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переполненном холле компании, где обычно царила привычная суета, неожиданно появился Вэй Шэнь — человек, всегда пользовавшийся исключительно служебным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вестибюль мгновенно затих. Словно во мраке ущелья внезапно вспыхнул яркий свет, все присутствующие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артист восторженно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Вэй! Я Сюй Чэнь, давно мечтал с вами познакомиться...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 следующий проект — телевизионная дорама? Это правда? Вы ведь звезда большого экрана, зачем опускаться до телевидения? У меня есть сценарий с огромным потенциалом,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столько лет не виделись! Может, выпьем по чашечке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Шэнь, даже не взглянув на протянутые руки, проигнорировал всех и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в изумлении. Вэй Шэнь славился безупречными манерами — если только его не вывести из себя, как того дурака Лю Сы, он бы хоть вежливо кивнул.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чувствуя неладное, и ринулись за ним, но дорогу им торопливо преградил Цзяо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У Брата Вэя сегодня срочное дело, отнеситесь с пониманием!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опеку, Цзяо Линь выскочил на улицу и успел увидеть, как Вэй Шэнь пересекает порог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точно коты, почуявшие запах рыбы, мгновенно слетелись дежурившие папарацци. Защелкали вспышки, поднялся оглушительный шум, крики и толкотня. Из далеких уголков улицы к эпицентру уже спешили прохожие и фанаты, дежурившие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в центре этой толпы казался ослепительным пламенем, влекающим слетающихся на свет мотыльков.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правда ли, что вы собираетесь подать в суд на журналиста, оскорбившего вас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 Лю Сы отменило все его ближайшие мероприятия. Это значит, что вы решили перекрыть ему воздух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завели маленького питомца,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Задавший последний вопрос папарацци тут же мысленно дал себе пощечину. Что за глупость сорвалась с языка! Чтобы Вэй Шэнь — и завел домашнее животное?!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как холодно-отстраненный Вэй Шэнь на секунду замер, метнув в его сторону короткий взгляд, и тут же отвернулся. Актер перевел взор поверх голов на оживленный проспект, зажатый между высотками, на нескончаемый поток машин и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раскинулся на километры, перепутанный сеткой дорог. Маленький зверек, затерявшийся в этом мегаполисе, — все равно что капля воды, упавшая в кипящее масло: исчезнет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больше никогда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стоял посреди улицы, не зная, как позвать его и где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калейдоскопом пронеслись события последних двух недель: протянутый орешек, крошечные лапки, сжимающие его палец, доверчивый взгляд влажных глаз, устремленный снизу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 самого этот малыш оставил в его душе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опустил ресницы, закрываясь от наседающей толпы и беспрерывных вспышек камер, и обвел взглядом простирающийся во все стороны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вместе с охранниками сдерживал рвущихся репортеров. Сгорая от беспокойства, он набрался храбрости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Вэй... вы собираетесь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мгновенно навострили уши. В воздухе почуялся запах жареного.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что-то потеряли? Мы можем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У меня куча связей! В крайнем случае дам клич в блоге — у меня там десятки тысяч подписчиков, они мигом подключатся!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или что вы ищете? Назовите приметы! Кем вам приходится этот человек? Только скажите, и мы тут же его найдем!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медленно перевел взгляд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обомлел от такого внимания, инстинктивно выпрямился и, теряя голову от азарта,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вам найти? Я прямо сейчас опубликую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Пост? — низом отозвался Вэй Шэнь. Это были первые слова, произнесенные им с момента выхода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от возбуждения, предчувствуя грандиозную сенсацию. Коллеги по цеху, стоявшие неподалеку, тут же решили воспользоваться шансом: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кого вы ищете? Я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— отрезал Вэй Шэнь. Развернувшись, он размашистым шагом вернулся в холл, на ходу доставая телефон и заходя в свой давно заброшенный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замер в недоумении. Что произошло? Он же только что собирался кого-то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журналисты ринуться за ним, чтобы ухватить неудачно брошенное слово, как у всех почти одновременно запели и завибрировали телефоны. Пришло уведомление: важная персона из подписок опубликовала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достали смартфоны, недоуменно переглядываясь. Почему оповещение пришло сразу всем? Кто в шоу-бизнесе обладает такой величиной, что на него подписаны абсолютно все присутствующие?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увидели имя автора: 【Вэй Шэнь】.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подняли головы к стеклянным дверям. Вэй Шэнь как раз переступал порог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**[Прошу прощения за беспокойство. По личным причинам внезапно убежал мой маленький питомец. Если вы находитесь неподалеку, пожалуйста, посмотрите по сторонам. За любую достоверную зацепку или помощь в поисках обещаю щедрое вознаграждение или исполнение любой вашей просьбы.]**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мне очень дорог. Заранее спасибо. — Вэй Шэнь]**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**[Геолокация] [Изображение]**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здания опешила. Открыв геолокацию, люди обнаружили, что метка стоит прямо у них под ногами. Дрожащими пальцами они нажали на прикрепленное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на них смотрел крошечный бельчонок с ярко-оранжевой, точно желток соленого утиного яйца, шерсткой. Набив щеки до отказа, малыш сжимал в передних лапках орех и сердито таращился прямо в объектив. Пушистые кисточки на ушах задорно торчали в стороны, а весь его вид выражал крайнее возмущение тем, что его посмели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Вэй... Вэй Шэнь завел питомца?!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такого крошечного!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Зверек сбежал, и он выложил объявление с вознаграждением на всю сеть?!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просьба за поимку?!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сменился оглушительным взрывом эмоций. Папарацци не верили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Шэня реально есть питомец?!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Слух, который я посчитал чушью и отказался покупать, оказался правдой?! Да это же сенсация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Так он выбежал на улицу только ради того, чтобы найти своего зверька?!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закипели от азарта. Схватив телефоны, они стали судорожно вглядываться в снимок, а затем пристально осматривать каждый куст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найдет бельчонка, сможет попросить у Вэй Шэня что угодно! Даже не говоря о самой просьбе — завязать личное знакомство с Киноимператором стоило любых денег. Эту белку они найдут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с этим комментарии под постом Вэй Шэня начали стремительно обновляться с безумной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Вэй правда завел бельчонка?! Спасите-помогите! А-а-а, на днях в фанатском чате прошел слух, но я не поверила!»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прелесть! Малыш такой милый!! Хнык-хнык, как же он потерялся?! Кто поблизости, помогите найти!»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неподалеку! Бегу 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годами ничего не публиковал лично, доверив аккаунт ассистенту. И вдруг такой пост — личная просьба о помощи! Это лишь подтверждало, насколько дорог ему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не найдет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дежурившие у офиса компании «Бриллиантовое Развлечение» папарацци слили в сеть видеозапись, где Вэй Шэнь стремительно выбегает на улицу, с подробным пояснением, что именно подтолкнуло актера написать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 «Всеобщий поиск питомца» мгновенно взлетел на вершину трендов, а фотография Сун Сяоцзю со скоростью лесного пожара разошлась по миллионам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мордочка бельчонка, на снимке непонимающе склонившего голову набок, растопила сердца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«Умоляем! Учитель Вэй никогда ничего не пишет в соцсетях, если в этом нет крайней нужды! Кто рядом, посмотрите по сторонам, вдруг он где-то поблизости!»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буквально пылала, но внутри холла компании царила тишина. Вэй Шэнь уже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Линь, совсем растерявшись, прошмыгнул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публикации телефон менеджера буквально разрывался от звонков и сообщений. Звонил агент, руководство компании, да сам Господин Фу... Не смея беспокоить Вэй Шэня напрямую, все штурмовали 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впервые оказался в таком замешательстве. Он осознал, что катастрофически недооценивал важность этого зверька для Вэй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такой пост... Пообещать исполнить любое желание тому, кто найдет зверька!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Восемнадцатый этаж, — глухо отозвался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не найдя питомца в кабинете, первым делом попросил проверить камеры в коридорах и лифтах, упустив из виду само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бельчонок если и гулял, то исключительно по восемнадцатому этажу или просто дремал на рабочем столе. С чего вдруг ему сегодня уходить с какой-то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чувствовал: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бесшумно взлетел на восемнадцатый этаж. Двери распахнулись, и, едва сделав шаг в коридор, Вэй Шэнь услышал шум на другом конце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ресепшена с треском выбивали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задержав взгляд на суматохе, Вэй Шэнь направился к своему кабинету. В этот момент дверь туалета поддалась и с треском распахнулась, а следом раздался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 Малыш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 не помнила себя от восторга. Тот паренек отпросился в туалет, а она закрутилась по работе и лишь спустя некоторое время решила проверить, почему так долго. Дверь оказалась заперта изнутри, а когда ее выбили, на полу обнаружился пропавший любимец!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приоткрытой дверью уборной, в узкой щели между крышкой и ободком унитаза, застрял крошечный, величиной с ладонь, бельчонок. Он смотрел на вошедших округлившимися от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Кисточки на ушах взъерошились, пышный хвост намертво зажало крышкой. Беспомощно распластавшись на фаянсе, бедняга издал жалобный, полный отчаяния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встретились. Натянутая струна, звеневшая в груди Вэй Шэня с момента исчезновения зверька, мгновенно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сбегавшихся на шум сотрудников, он медленно подошел к маленькому недотепе, которого как раз аккуратно вызволяли из пластикового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Вэй Шэнь протянул ладонь и тихо,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Оранжевая вспышка подобно молнии метнулась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бережно подхватил малыша. Знакомое мягкое тельце, шелковистая шерстка... Зверек, явно чувствуя за собой вину, изо всех сил обхватил лапками его палец, притворяясь самым несчастным существом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наклонился и слегка сжал пальцами прижатые к голове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ушел гулять с какой-то кошкой, а потом от большого ума застрял в унитазе?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замер в его руках, боясь даже вздохнуть, и лишь виновато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пиджака Вэй Шэня, мимо которой он только что прошмыгнул в лифте, теперь прижималась к его мордочке. Бельчонка одновременно охватили радость и судорожный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Вэй Шэнь устроит ему разбор полетов!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ведь проницательный... А вдруг он догадается о связи между зверьком и человеком?! Да нет, быть не может! Он ведь так тщательно прятался, ни за что не догадается!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судорожно проверил, не забыл ли он при превращении убрать какую-нибудь деталь — человеческую руку или ухо. Хвост, точно антенна, осторожно ощупал лапки и бока, но случайно задел палец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 мгновенно взъерошился и испуганно воззрился на Вэй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маленькой голове уже строились самые мрачные сценарии кары: лишат вкусняшек? Выпорят? Или снова запрут в клетке?!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найденное сокровище, Вэй Шэнь развернулся и направился к кабинету, на ходу бросив Цзяо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Опубликуй пост. Напиши, что малыш нашелся. Поблагодари всех за отзывчивость, устрой розыгрыш с подарками и переведи крупную сумму в благотворительный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какую такую отзывчивость?..» — недоумевал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его принесли в кабинет и усадили на привычный рабочий стол. Пристальный, тяжелый взгляд Вэй Шэня буквально прожигал зверька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чувства вины Сун Цзю вытянулся в струнку и нервно сглотнул, не в силах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Вэй Шэнь решил проучить своего питомца без свидетелей?! Да ну, он же не такой... А вдруг все-таки отлупит?!»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судорожно соображал, не сводя глаз с руки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начнет бить... то он... он начнет подлизываться!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приближалась. Бельчонок вытаращил глаза и уже приготовился плюхнуться на спину, подставить брюшко и уцепиться за палец, окончательно растоптав гордость демона-оборотня,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лишь слегка потормошили кисточки на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дать тебе имя? — тихо спросил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