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заберёшь? — опешил Фу Сюань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замешательство: неужели ошибся номером? Он быстро глянул на экран — нет,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высокого переговорного зала Вэй Шэнь смотрел на бесконечный поток машин далеко внизу. Но перед глазами всплывали события последних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жалобно сжавшийся в клетке зверёк, его застрявшая в прутьях мордочка, растерянный взгляд при виде шлейки, суматошный побег на дерево от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ночь, когда лил проливной дождь. Вэй Шэнь думал, что зверёк воспользуется шансом и сбежит, но крошечный ком шерсти выскочил из сухой гостиной и под ливнем помчался на верхний этаж — только чтобы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зверёк, боясь темноты, приволок в зубах плед и жалобно просился в спальню; как, зажмурившись, ластился к его пальцам; как искренне ревновал к случайно заглянувшему в кабинет чужому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такое избалованное, нежное создание в один прекрасный день станет чужой собственностью? Превратится в игрушку для другого питомца, отдаст свою судьбу на откуп чужой капризной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запрут в тесную грязную клетку, где он отощает до костей и будет выпрашивать у нового хозяина недоеденные лакомства? Или сцепится с другим зверем и получит за это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мрачные картины рассеялись, уступив место воспоминанию о той ночи в кабинете: пушистый зверёк сидел за горой орехов и смотрел на него с безграничным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 — глухо спросил Вэй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почему бы зверьку не остаться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Вэй Шэнь думал об этом, тем естественнее казалась эта мысль. Он поднял взгляд, прерывая ошеломлённое сопение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какие проблемы! Конечно можно! Я сейчас же откажу тем людям, он твой, — Фу Сюань высунулся в окно, зажмурился от яркого солнца и поковырял в ухе, всё ещё не веря своим ушам. — Ты же сам твердил, что ни за что не станешь держать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полмесяца назад он готов был отослать эту клетку обратно, лишь бы не 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попытался было выведать подробности из чистого любопытства, но Вэй Шэнь не собирался ничего объяснять. Уголки его губ едва заметно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тихо произнёс он. — Теперь оно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звонок, он глянул на часы. Прошло всего пару минут, времени ещё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широким шагом направился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Линь, только сейчас очнувшийся от услышанного разговора, поторопился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стремительно поднимался. Глядя на мелькающие цифры табло, Вэй Шэнь ощутил необычайную лёгкость. Ему нетерпелось снова увидеть этого прожорливого, игривого и ласкового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ему: отныне никто больше не передаст тебя из рук в руки и не сделает приложением к чужому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ты принадлежашь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ни секунды не сомневался, поймёт ли его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умел устраивать побеги, самостоятельно чистил орехи и чутко реагировал на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своего ума, почувствовав себя брошенным, он и прыгнул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Шэня снова стал холодным и спокойным. Он шагнул из открывшихся дверей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Со временем этот малыш напрочь забудет своего беспечного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будет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толкнул приоткрытую дверь кабинета. Солнечный свет заливал деревянную стойку, от которой пахло свежей древесиной. Игрушки на полу валялись так, словно с ними только что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Вэй Шэня. Повернувшись к подбежавшей секретарше,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внутрь и обомлела: смышлёный, юркий зверёк, который обычно встречал господина Вэя радостным прыжком,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высотки «Бриллиантовое Развлечение», в полуразвалившемся микроавтобусе.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дверце с грохотом захлопнуться, как Сун Цзю на заднем сиденье вытянулся стрункой. Настороженно следя за Мяо Цзю, который снова принял человеческий облик, он строго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я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хотелось иметь дел с не держившим слова Бюро Управления Демонами. Если бы этот Оранжевый Кот не назвался его школьным старшим и не показал совместное фото с Директором, Сун Цзю ни за что бы не сел в эту колымагу.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задерживаться он не собирался: отношения с предательским Бюро он разорвал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бельчонок на заднем сиденье округлил глаза, всем видом выражая крайнее недовольство и готовность в любой момент выпрыгнуть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 тяжело вздохнул. 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дрожащей рукой пот со лба,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насупился, твердо намереваясь не верить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Мяо Цзю скороговоркой излагал события последних дней, Сун Цзю замер,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не нарушало уговор? Они всё это время искали его, пока старший брат случайно не заметил его в сетевом видеоролике?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Надутые щёчки с тихим «пф-ф» спали. Сун Цзю, собиравшийся дёрнуть отсюда при первой удобной возможности, растерянно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Напряжённый кончик пушистого хвоста обмяк, а сердитая мордочка снова стала мягкой и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 облегчённо перевёл дух: слава богу, удалось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мы тебя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 выдохнул весь накопившийся за полмесяца страх, когда он не мог ни спать, ни есть из боязни получить нагоняй от Директора. Взглянув на милого, очаровательного младшего брата, он смахнул несуществующую слезу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сбросил пару килограммов от нервов, выложился на все сто, но ради тебя всё это стоило! Не вини себя,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с энтузиазмом хлопнул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прямо в Бюро! Покажу тебе твоё будущее рабочее место, оформим удостоверение... Ах да, ты же потерял сумку? Не переживай, я по знакомству организую тебе паспорт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погладил бельчонка по крошечной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вернётся на круги своя. Отныне ты — демон с официальной, нерушимой работой!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в Бюро Управления Демонами считалась невероятно престижной. Демоны лоб себе разбивали, лишь бы туда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следовало бы ликовать, но, услышав слова Мяо Цзю, он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Мяо Цзю ошеломлённо уставился на милого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в памяти Сун Цзю, словно салфетки из пачки, одна за другой всплыли картины их жизни с Вэй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который казался холодным, но на самом деле до смерти боялся, что зверёк потеряется, и в пять утра снимал его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который заслонил ему уши, когда ворвались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который покупал ему всевозможные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Директора, никто и никогда не относился к нему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расставаться с Вэй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Цзю стал твёрдым. Набравшись храбрости, он посмотрел на Мяо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хочу там работать. Отдай это место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тесное пространство микроавтобуса огласил истошный кошачий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Сяоцзю! Повтори ещё раз, что ты сейчас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Восемнадцатый этаж «Бриллиантовое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отлаженный и спокойный исполнительный этаж сейчас напоминал переполошившийся улей. Все вверх дном переворачивали кабинеты в поисках Сун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кабинете нет, в туалете нет, в спальне нет, в общем зале нет. Проверили каждый уголок, каждую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послушный и ласковый любимец, который никогда не убегал, внезапно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охватила паника. Как такое могло произойти? Он же только что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которой поручили присматривать за зверьком, уже рыдала навзрыд. За эту нехитрую обязанность господин Вэй даже выписал им премию. И надо же было упустить питомца прямо у всех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общительного, липнущего к рукам любимчика всего этажа, Ван Юэ размазывала слёзы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простите!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стоял у дверей — высокий, прямой, словно монолитная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скрывавший чувства за безупречной элегантностью, сейчас он смотрел холодно и отстранённо. Он оборвал её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 заплаканными глазами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закивала и бросилась прочь. Слушая затихающие шаги и шум поисков в зале, Вэй Шэнь стоял в дверном проёме и вглядывался в глубину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полмесяца строгий, лаконичный интерьер пропитался следами другого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Раскиданные игрушки, мягкий ковёр, уютные домики в углах и целая стенка для лазанья — всё напоминало о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любимой стойке было пусто, угощения рядом лежали нетронутыми, на диване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дрогнули, он хотел позвать зверька по имени... и внезапно осознал, что имени-то у него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дал ему имени. За эти две недели малыш сам прибегал к нему, ластился, и стоит лишь поднять голову — его силуэт виднелся в любом уголке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Вэй Шэнь снисходительно позволял ему быть рядом, но на самом деле этот кроха молчаливо дарил ему своё общество. А теперь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на миг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сняли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взгляд вспыхнул острой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операторскую.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дребезжащем микроавтобусе Мяо Цзю с нескрываемым шоком уставился на младшего брата, вознамерившегося отлынивать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пробормотал? Повтори-ка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Сун Цзю сжал лапки. Сердце колотилось от стыда и страха, но при мысли о Вэй Шэне он сжал кулачки и твёрдо повторил: — Я не пойду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почувствовал, как с души свалился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говорил, что в мире демонов найти работу невероятно трудно, а уж в Бюро все рвутся, ломая кости. Раз он не пойдёт, его место займёт кто-то другой — идеальный же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Сун Цзю порадоваться своей догадливости, как его оглушил новый рык Мяо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Сяоцзю, да как ты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 был на грани истерики. Это же катастрофа! Наверху эту должность утвердили именно под Сун Сяоцзю. Если он откажется,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прижал ушки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Директор же говорил: в человеческом облике нельзя мяукать и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не до правил! — Мяо Цзю перевёл взгляд с чистенького ангелоподобного Сун Сяоцзю на воспоминание о роскошном игровом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Ему с самого начала следовало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новообращенный молодой демон мог устоять перед сладостными ловушками людей? Да даже сам Мяо Цзю не устоял бы перед такой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Сяоцзю, ты же демон! Как ты мог опуститься до того, чтобы стать чьей-то карманной зверушкой?!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смутился, но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питомцем быть очень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относился к нему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Мяо Цзю царил полный хаос. Мысленно изругав на чём свет стоит двух демонов-крыс, из-за которых Сун Сяоцзю сбился с пути, он с мрачным видом уставился на упрямого бельчонка.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 сощурился и строго, чеканя слова,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Сяоцзю, а ты не забыл правила Бюро? Принявшим человеческий облик демонам категорически запрещено обращаться в зверей, чтобы даром выманивать у людей еду и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обомлел и тут 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 на диване, он принялся торопливо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пытался обманывать человека! Я упал, меня привезли в приют, а оттуда отправили к Вэй Шэню. Вэй Шэнь просто пожалел меня и забрал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от испуга весь распушился. Мяо Цзю с трудом удержался, чтобы не погладить эту шерстяную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факт остаётся фактом: ты нарушил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застряли у Сун Цзю в горле. Он с ужасом смотрел на безжалостного Мяо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он нарушил правила и жил как домашний любимец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Шлёпнувшись на попу, он опустил голову и молча протянул две крошечные передние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так и не попрощался с Вэй Шэнем. Если Вэй Шэнь заметит его исчезновение, не подумает ли он, что его питомец — бессовестный и неблагодарный беглец?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не хотелось расставаться с Вэй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оранжево-красный бельчонок совсем повесил уши. Вся его фигурка выражала глубочайшее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над его головой раздался протяжный голос Мяо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мгновенно вскинул голову и уставился на Мяо Цзю влажными, умоляющими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 себя этот сокрушительный удар милоты, Мяо Цзю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смягчающие обстоятельства, я могу подать рапорт руководству. С тебя снимут обвинения и разрешат дальше жить у человека. В конце концов, демон должен быть ответственным: как можно уйти не попрощавшись и нарушить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отчаянно закивал, но тут же почувствовал подвох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условие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 фыркнул. А младший-то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пот с лица, он не стал вилять: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такое: на ту должность сейчас никого другого не найти. Если ты согласишься временно подменить сотрудника, я решу вопрос с твоим статусом питомца.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работа не пыльная, твоему образу жизни нисколько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крошечная лапка с размаху шлёпнулась ему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стороны пришли к устраивавшему всех решению, Мяо Цзю оглядел пушистую головку младшего и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до сих пор не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демоны, научившиеся превращаться, предпочитали ходить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человеческом?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моргнул, посмотрев на Мяо Цзю, который обратился в человека сразу, как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он мог забыть превратиться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потрогал щечки: не растянул ли их Вэй Шэнь, когда тискал?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запрыгнул обратно на подушку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превращусь!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прикрытом плотными шторками, крошечное тельце размером с ладонь вдруг стало вытягиваться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юноша вскинул голову, открывая утончённое, невероятно яркое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http://bllate.org/book/20102/1992186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