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машины ранним утром, Сун Цзю спонтанно чихнул в очередной раз. Он с досадой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наваждение последние пару дней? То и дело одолевает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кто-то кости ему перемывает? Но он ведь такой послушный малыш, за что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Бюро Управления Демонами? Или директор вспомнил о его пропаже и тоскует?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аккуратно сжал зверька в ладони и принялся пристально рассматривать. Глазенки питомца блестели чистым, живым блеском, да и миска с сушеными орехами этим утром опустела в мгновение ока — ни крошки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Пи-и? — «Чего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спихнул от своих щек чужую руку и удрученно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Вэй Шэнь как хозяин, всем взял, да вот беда — обожает тискать. Неужели со всеми питомцами так бесцеремонно обращаются? Он погладил свои щечки, которым, казалось, прибавили лишнего объема, и призадумался. Вдруг, когда он вернет человеческий облик, личико тоже окажется раздутым? Да ну, вряд ли. Сун Цзю немного посомневался: а не выбрать ли минутку, чтобы перекинуться в человека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Вэй, — донеслись со всех сторон уважительные приветствия, едва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устроился на плече Вэй Шэня и с важным видом, под сенью чужого авторитета, прошествовал сквозь толпу прямо в кабинет, купаясь во внимании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совещание. Сиди на восемнадцатом этаже и не вздумай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почесал лапкой за ухом: «Да знаю я, знаю! Каждый день одно и то же повторяет, не надоело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Вэй Шэня стало смертельно скучно. К девчонкам снаружи, что восхищались им, выходить поиграть он не рисковал. Может, сходить потискать Толстяка Лунмао по соседству? Да вот досада: дверь закрыта, не пролезешь.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уныло вздохнула. Усевшись на огромный, во всю стену, домик-комплекс стоивший запредельных денег, Сун Цзю крутил в лапках игрушку ручной работы и уплетал элитные орехи из пакетика за четырехзначную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тоскливый вздох. Вот она, оборотная сторона жизни питомца: никуда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опять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там непрестанно поминает его лихом или добром?!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высотки компании «Бриллиантовое Развлечение».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крупнейшего гиганта индустрии развлечений, под крылом которого собрались топовые актеры, певцы и звезды шоу, у здания компании никогда не переводились папарацци. Днем и ночью репортеры дежурили с объективами наготове, мечтая урвать жареную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дисциплинированно топтались в метре от парадного входа — никто не дерзал пересечь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раннее. Прибывшие ни свет ни заря охотники за сенсациями протирали заспанные глаза, зевали и уминали завтрак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месяц как сидим, и ни единого сочного слива! Есть вообще смысл тут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умнее всех? Раз такой смелый, иди повтори подвиг тех новичков, что на подземную парковку рванули!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совсем без мозгов? Те желторотики просто наглухо отбитые: послушали какого-то идиота, у которого от первой популярности крышу сорвало, и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журналисты презрительно сплюнули.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честно дежурят снаружи, а из-за тех дураков, влипших в скандал, теперь всю братию папарацци в сети поливают грязью. За что им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Вэй Шэнь все эти дни из офиса не выходит. Хоть бы одно фото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 своим каналам, будто он питомца завел. То ли белку, то ли хомяка. Говорят, пылинки с него сдувает. Хотя брехня, верняк! С характером Вэй Шэня — и трястись над какой-то зверушкой?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бывавшие в переделках с Вэй Шэнем, переглянулись и синхронно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жестокий и хладнокровный тип, как Вэй Шэнь, ни за что не станет нянчиться с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подобную дешевую утку их не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яростный удар по стене. Журналисты обернулись и увидели крашеного желтоволосого юношу, с досады колотившего кулаком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зелень недожаренная?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Цзю, подслушавший весь разговор, еле сдерживал выпустившиеся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знал! Вэй Шэнь — законченный мерзавец, у него явно недобрые замыслы на Сун Сяоцзю!»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порыв разнести все вокруг, он спросил дежурных репортеров: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Вэй Шэнь сегодня точно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волки пера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лишь хищно оскалился и уверенно шагнул к парадным дверям. Пора выставить счет этому Вэй Шэню и вызволить бедного, наивного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Воображая, как Сун Сяоцзю терпит унижения, голодает, мерзнет и страдает под гнетом жестокого человека, Мяо Цзю, сгорая от праведного гнева, рванул к входу. Но путь ему преградили две фигуры с крепкими, как стальные балки, руками. Охрана, и без того натянутая как струна после недавнего инцидента,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прешь? Черту не видишь?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презрительно хмыкнули, а со стороны папарацци на юношу устремился десяток насмешливых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очередной фанат или охотник за эксклюзивом к господину Вэй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полгорода мечтает интервью у господина Вэй взять, а ты кто такой? Пошел отсюда, пока полицию не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не успел и глазом моргнуть, как его выставили вон. Он в изумлении уставился на заблокированные двери, а затем поднял взор на возвышавшийся над ним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внутрь пробиться не удалось?! И как теперь спасать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нужен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 подножия оживленного небоскреба, где сотрудники по очереди прикладывали пропуски на турникетах, промелькнула упитанная рыжая тушка. Улучив момент, оранжевый кот юркнул в щель между дверями, миновав бдительные взоры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холле среди леса человеческих ног, кот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Проникнуть-то проник... Но где искать Вэй Шэня? Где Сун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набитый лифт проскользнула рыжая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 тут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пакостник?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бродячий, верняк.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протянуть руки, как створки распахнулись на одном из этажей, и кот стрелой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здании рыжий лазутчик обежал несколько кругов, пока у него не закружилась голова, но все же сумел выяснить, где находится кабинет Вэй Шэня. Не рискуя больше заходить в лифты, он уставился на табличку третьего этажа и решительно пошагал по лестнице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Сяоцзю, держись! Брат идет на выручку!»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Ха-а-ам... — Сун Цзю сладко потянулся, погладил пузико и перекатился в гамаке.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Спрыгнув, он встряхнул пушистой шубкой, вихрем промчался по деревянной горке и кубарем влетел в ворох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ласково светило солнце. Глядя на усердно трудящихся внизу офисных трудяг, белка зажмурилась от удовольствия. До чего же замечательно быть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работа? Он вообще знать не знал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Вэй Шэня нет рядом, в кабинете пустовато и скучно. Может,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оглядел свои владения: на роскошном игровом комплексе имелся и гамак, и миниатюрный домик, и мягкое гнездышко. Но его взгляд упал на двухъярусный домик у самого окна. Там и солнышко припекает, и видно сразу, когда Вэй Шэнь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шерстку и приготовился к прыжку, как вдруг шелк на загривке встал дыбом. Белка настороженно уставилась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приоткрылась. На пороге показался обессиленный кот: лапы его дрожали, язык выпал от усталости. Собрав последние силы, он хрипло извлек из груди отчаянное: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Сяоцзю... Брат пришел спасти тебя-а-а...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кота предстал грандиозный десятиметровый комплекс для грызунов, уставленный стеллажами с лакомствами, мягкие ковры, горы игрушек и сидящая посреди этого великолепия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переливалась шелковистым глянцем, глазки горели живым блеском. По сравнению с фотографией, которую показывал директор, зверёк даже заметно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кругленькая белка гневно таращилась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бляшка Бюро Управления Демонами на его шее звякнула, и с вершины игрового комплекса донесся возмущенный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Обманщики из Бюро Управления Демонами! Не смейте лезть в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твой дом?..»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державшийся на ногах Мяо Цзю, пыльный и обшарпанный, словно действительно бродячий кот, ошеломленно воззрился на холеную, чистенькую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без сил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заседаний собрались все акционеры «Бриллиантового Развлечения». Вэй Шэнь, облаченный в безупречный костюм, возвышался над присутствующими, занимая второе по значимости кресло. Он с равнодушным видом слушал доклады менеджеров и глав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компанией его никогда не прельщало, да и к текущим делам он оставался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графики на проекционном экране, он запустил руку в карман в поисках ручки, но пальцы нащупали что-то гладкое и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находку — отборный, ароматный орех, каким-то чудесным образом оказавшийся в его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Провернуть такое мог только один дерзкий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изумленные взгляды коллег, Вэй Шэнь очистил скорлупу и отправил ядро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мелкого продохи неплохой вкус — орех и впрямь оказался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яростный взгляд Гуань Цзю, он спокойно проглотил лакомство. И тут в голову закралась мысль: не скучает ли зверушка одна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игрушки его вроде бы не впечатляли, надо бы заказать новые. Да и ест он в последнее время многовато... Может, урезать рацион?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помнили то ощущение, когда он гладил пухленький, мягкий животик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Урезать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*Ж-ж-ж.*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Вэй Шэнь сбросил звонок, переведя экран в беззвучный режим. Но спустя пару секунд дисплей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Шэня оставалось невозмутимым. Длинные пальцы уже тянулись отключить питание, когда взгляд зацепился за имя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обычно спокойных глаз Вэй Шэня проскользнула тень. Поморщившись, он сбросил вызов и приготовился выключить аппарат, как вдруг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Вэй, ты тут? Отличные новости! Нашел, кому сбыть мелюзгу! Сегодня же заберем твою белку!]**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Шэня мгновенно потемнел. Он хладнокровно вчитывался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Сбыть? Отличные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кучу народа расспросил и едва нашел желающих. У них дома тоже живет белка, говорят, берут твою за компанию своей. Опыт у людей есть, выбросить не выбросят. Ты сегодня свободен? Я хоть сейчас пришлю человека забрать её!]**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молча перечитывал слова про «компанию для чужого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мелкого кому-то еще? Чтобы он стал приложением, живой игрушкой для чужого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образ: доверчивая мордочка, склоненная набок, крошечные лапки, цепляющиеся за его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прислуга? Чужой аксессуар?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Докладчик, излагавший планы компании на следующий год, внезапно почувствовал, как по спине пробежал мороз. Обернувшись, он обомлел: обычно сдержанный и элегантный Вэй Шэнь сидел с лицом темнее тучи, ледяным взглядом впившись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перехватило дыхание. Кто посмел так разозлить господина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полуслове, он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тут, брат? Видел сообщение? Направлю курьера прямо сейчас! Белка дома в клетке? Я зайду, заберу клетку]**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Шэню мгновенно вспомнилась та тесная, ободранная клеточка, в которой зверёк прибыл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тот сидел там, сжавшись в комок, и с трепетом глядел на него через металлические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больше всего на свете боялся быть выброшенным.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прикрыл глаза. В его обычно безмятежной душе поднялась глухая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вспыхнуло четвертое сообщение, он резко поднялся с места. Окинув присутствующих нетерпеливым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без меня.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направился к выходу, покинув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пиликнуло четвертое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**[Брат, ты чего молчишь? Неужто тебе эта белка так омерзела, что ты её вышвырнул?]**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в пустом коридоре, Вэй Шэнь сбросил текстовый чат и набрал номер, с ходу обрезав поток чужой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