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поднял взгляд. В двери вошёл Вэй Шэнь — статный, с точёными чертами лица, пронзительным взглядом и той особой сдержанной элегантностью, что присуща лишь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взгляда становилось ясно: перед ним идеальный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едва уловимый аромат тут же улетучился. Неужели чутьё снова подвело? У полудемонов обоняние с возрастом слабеет,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озадаченно потеребил кончик носа. В этот момент донёсся спокойный голос Вэй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выручаешь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знал, — подумал режиссёр. — Такой человек, как Вэй Шэнь, ни за что не станет заводить домашнего питомца. Тем более какую-нибудь милую пушистую малявку. Люди, обожающие зверушек, либо ищут в них душевное тепло, либо от природы наделены кротким нравом. А вот собранному, суровому Вэй Шэню скорее подошёл бы свирепый волк или змея, способная обходиться без еды неделями».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эти вещички тоже прислал хозяин зверька?» — подумал Чэнь Юй и тут же выбросил эту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Вэй Шэнь сел напротив, он воодушевленно пододвинул к нему чашку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Прочёл сценарий?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истёртую до заломов папку со сценарием, он вежливо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способна зацепить любого. У меня нет ни единой причины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Юя, висевшее на волоске, мгновенно отлегло. Он радостно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роль он не видел никого, кроме Вэй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Вэй Шэнь выпрямился, и на его губах появилась изящная улыбка, — есть один небольшой вопрос. Надеюсь, режиссёр Чэнь прольет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перелистнул сценарий на последнюю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перечитал текст несколько раз и заметил странность. В карточке каждого персонажа указаны кандидаты на роль — где-то двое, где-то десятки. Но напротив одного из ключевых героев стоит отметка: «Утверждён».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Шэня скользнул по строчке сразу под именем главного героя, зацепившись за скобки после описания важнейшей роли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безупречным выражением легкого недоумения посмотрел на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ужасно любопытно: этот актёр попал в проект по блату?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испытающим взглядом, Чэнь Юй едва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всё понял. Он скрестил пальцы длинных изящных рук, сдержанно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что этот фильм — труд всей вашей жизни, и каждого актера вы намерены отбирать с предельной строгостью. Мне крайне интересно узнать, кто же этот артист, сумевший покорить вас настолько, что вы утвердили его в обход любых проб. Найдётся ли у нас возможность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попытался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съёмочной площадке и познакомитесь.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чуть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утверждали, что хотите снять шедевр на века, а все предыдущие работы были лишь ступеньками к вершине вашей карьеры. Но теперь объявляете, что на ключевую роль утверждён человек, чьё имя держится в тайне, а актёрские способности никому не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Шэня затихли, и в воздухе мгновенно воцарилась давящая аура, присущая лишь топовым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способен сквозь пальцы посмотреть на массовку, набранную по знакомству, могу закрыть глаза на кое-какие неписаные правила индустрии. Но когда речь идёт о столь значимой роли... Вы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сокрушительно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на восемнадцатом этаже раздалось звонкое «Апчхи!».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недоуменно почесал носик. Сидя на самом верху беличьего городка, он настороженно поглядывал на дверь и периодически сверял время по настенным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носит этого Вэй Шэня? Тут его питомца украсть пытаются! Если он не вернётся прямо сейчас, меня же умыкнут! А я вовсе не хочу доставаться кому-то другому... Я ведь ещё даже не думал становиться чьей-то домашней зверушкой!»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Замрев на мгновение, бельчонок вдруг задумался: «Стоп, а какая разница — быть питомцем Вэй Шэня или кого-то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Раздумья заняли от силы пару секунд, после чего пушистик решительно тряхнул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какая разница! Вэй Шэнь — это Вэй Шэнь, а остальные — просто прохожие. Ни к кому другому я не пойду!»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у Чэнь Юя нервно дёрнулось веко. Он подорвался с места, едва не опрокинув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намекаешь на кумовство и блат?! За кого ты меня принимаешь?!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именитого режиссёра, который забрался ногой на кресло и в запале засучивал рукава, Вэй Шэнь на секунду усомнился в собственном чутье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знаю, что вы не из таких, потому и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выглядел, мягко говоря, несолидно, Чэнь Юй сдёрнул ногу с сиденья, одёрнул пиджак и мгновенно вернул себе исполненный достоинства вид мэтра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покашляв, он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мои прежние работы. Я въедлив и придирчив. В моём съёмочном павильоне не будет ни одной случайной фигуры, чьим бы протеже она ни являлась! А что до этого парня... Я утвердил его лишь по одной причине: он идеально подходит на роль. Ему просто нет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нахмурился, пробегая глазами описание персонажа: юный, яркий, чистый, невероятно одарённый. В голове киноимператора мелькали имена молодых актеров, соответствовавших подобному типажу, но сомнения лишь крепли.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почувствовал этот скепсис буквально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своей головой! — пафосно выпалил режиссёр. — Если на площадке поймёшь, что он не тянет, хоть живородящим меня сделай! За всю карьеру я хоть раз брал кого-то по знакомству на ключевые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молчал. В этом Чэнь Юй был прав — раньше за ним такого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вовсе не лгал. Из Бюро ему четко дали понять: найденный молоденький демон идеально впишется в образ. И другой кандидатуры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вообще привлекать демона? Да потому что фильм задумывался как грандиозный совместный проект людей и демонов в честь века мирного сосуществования! Как в такой знаковой картине обструкцию устраивать и обходиться без настоящих оборотней?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Бюро Управления Демонами утверждали, что этот малыш давно отправился в мир людей. Почему же его до сих пор нигде не видно?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окинул взглядом потерявшего всякий стыд режиссёра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крайние меры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непредсказуемого постановщика до дверей, Вэй Шэнь проводил взглядом его спешащий силуэт и снова усомнился в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режиссёр Чэнь так торопился? — удивился подошедший Цзяо Линь. — Руководство вроде собиралось пригласить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спешит кого-то найти, — сдержанно отозвался Вэй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Найти? — Цзяо Линь недоуменно чесал затылок. — Кого это, так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Шэнь уже шагал к лифту. Цзяо Линь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в коттедже ремонт закончили. Поедете сегодня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отозвался неопределенным «хм», следя за тем, как цифры на табло лифта стремительно отсчитывают этажи до восемнадцатого.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Распорядись, чтобы собрали вещи из апартаментов. Переезжаем прямо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шагнуть из кабины лифта, как прямо на него рыже-оранжевой молнией рванулся пушистый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ловко подставил ладонь. Маленький зверёк, обвив его запястье пышным хвостом, отчаянно замахал лапками и возмущённо застрекотал. Они не виделись от силы пару часов, но малыш выглядел так, будто пережил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не бушуй, — мягко осадил его Вэй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мёртвой хваткой вцепился в его палец, словно держался за единственный источник пропитания в этой жизни, и боязливо покосился на девушку в приёмной. Встретившись с ней взглядом, бельчонок сжался и мысленно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Шэнь, тебя хотят обкрасть! Вот та девица в розовом платьице, с милым яблочным личиком — она метит на твоё имущество! Она собирается утащить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Сун Цзю об этом думал, тем обиднее ему становилось. А ведь он ещё пару дней назад угощал эту человеческую девчонку вкусностями, потому что у неё обнаружился прекрасный вкус — она без устали восхваляла его красоту и милоту! Кто же знал, что за ангельской внешностью скрывается коварная воровка?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искреннего горя зверёк едва не расплакался, но тут Вэй Шэнь осторожно сжал его за пухлую щёчку и приподнял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ходил задирать соседскую шиншиллу и тебя выставили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замер, а затем возмущенно раздул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мог такое обо мне подумать?! Я что, по-твоему, совсем без мозгов?!»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пристальным взглядом хозяина кончик хвоста виновато дёрнулся. Ну ладно, допустим, он правда считал ту глупую шиншиллу абсолютно безнадёжной — эта глупышка позволяла хозяину крутить собой как угодно и ради горсточки семечек готова была целыми днями бегать по тоннелям и показывать трюки! Сун Цзю всего лишь решил дать ей пару дельных советов... Откуда же ему было знать, что человек окажется таким мелочным и заявит, будто белок «портит его питомца»?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стянул сладости и попался секретарше? — продолжал допрос Вэй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пару дней назад малыш объелся вкусных орешков до состояния тугого бочонка, Вэй Шэнь строго ограничил его дневной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вспыхнул от праведного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похож на вора?! Я никогда не беру чужого без спроса! Ну, максимум могу выпросить немножко, если ласково потереться...»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отчаянно зажестикулировал лапками прямо на дорогой рубашке Вэй Шэня, пытаясь изобразить всю степень грозящей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украсть хотят! Твоего любимого питомца уводят из-под носа!»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Вэй, — раздался сзади звонкий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мгновенно замер и в один прыжок взлетел на плечо Вэй Шэня, настороженно уставившись на «похитительницу».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надо? Мой хозяин тут, так что даже не думай!»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Хуаньхуань опешила, не понимая, почему зверёк, ещё утром дружелюбно махавший ей лапкой, сейчас смотрит на неё как на врага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Шэнь, сжимая в пальцах упирающегося бельчонка,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подтянулась: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Гуань просил напомнить, что завтра состоится собрание акционеров, и очень просил вас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компании знали: Вэй Шэнь владеет солидным пакетом акций «Бриллиантового Развлечения», дружит с генеральным директором, а его личный кабинет находится на эксклюзивном восемнадцатом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Вэй Шэнь и направился к себе, поглаживая нахохлившегося бельчонка.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удивленно похлопал глазками. До него наконец дошло, с каким огромным уважением все относятся к Вэй Шэню. Даже эта девица, замышлявшая недоброе, лебезила перед ним. Значит... у неё просто кишка тонка что-либо украсть!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улетучилась без следа. Умостившись на плече мужчины, Сун Цзю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мягко спросил Вэй Шэнь, лаская пальцем бархатистое ушко зверька. — Передай Цзяо Линю, чтобы собирал вещи. Сегодня поедем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Бельчонок сонно зажмурился. Всё-таки Вэй Шэнь куда лучше прочих людей. У него и кабинет огромный, и с работы он может уйти когда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 восседая на плече своего покровителя, Сун Цзю потёрся о его шею и окончательно заснул. Всё-таки чутьё на хозяев у него безупречное.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скользила по улицам центра города. Вэй Шэнь одной рукой поглаживал шелковистую шубку питомца, рассеянно глядя в окно. На противоположной стороне улицы мелькнула знакомая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чуть нахмурился и уже собирался задернуть шторку, как резкий манёвр подрезавшего их автомобиля заставил Цзяо Линя резко крутануть руль. Машину качнуло, и Сун Цзю, съехав по кожаному дивану, сонно застрекотал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мордочку, он уткнулся взглядом в ту самую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полмесяца назад он сидел там с утра до самой ночи, тщетно дожидаясь сотрудников Бюро Управления Демонами. Позже он проезжал мимо ещё несколько раз, но за ним так никто и не пришёл, не оставив даже скромной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от обиды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 вас всех! Тоже мне, сдались вы мне больно! Я уже нашел себе отличного хозяина и обеспечил пропитанием на всю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Шэнь молча наблюдал за реакцией малыша. Заметив, как зверёк гордо отвернулся от окна и прижался к его боку, закрывая глаза, он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бельчонка по рыжей макушке, мужчина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тебя ждёт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Цзю, только что мысленно посылавший проклятия необязательным бюрократам из Бюро, мгновенно оживился. Дополнительная порция?! Что именно? И сколько? Можно ли выпросить ещё пять... нет, десять тех безумно вкусных орешков, которые он ел позавчера?!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уныло завывал в переулках. Мяо Цзю плёлся домой, едва переставляя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две недели, а он так и не напал на след Сун Сяоцзю. За это время он обошёл весь чёрный рынок, расспросил всех дельцов из теневого сектора, но никто не слышал о недавно принявшем человеческий облик бельчонке. Однако если его нет на чёрном рынке и на месте встречи он не появлялся, то куда мог деться маленький демон, впервые попавший в человеческий мегаполис?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сцапали бессовестные людские браконьеры?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становилось всё тяжелее. Вспомнив пугающие заголовки из демонических новостей вроде «Юный оборотень стал жертвой человеческого обмана», Мяо Цзю с мрачным видом толкнул дверь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коллега сидел за столом, вытянув шею, и с упоением изучал свежие сплетни. Залысины и массивный панцирь выдавали в нём древнего оборотня. Выглянув из своего укрытия, Старая Черепаха радушно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Мяо вернулся! Что, так и не нашёл младшего брата? Да ты не переживай так! Я же гадал на него — парень родился под счастливой звездой, ничего с ним не случится. У него впереди великое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— огрызнулся Мяо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тот молчал! Все предсказания этого старого хрыча сбывались с точностью до наоборот. От его «утешений» становилось только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Цзю молча прошёл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иногда чем больше суетишься, тем меньше толку, — назидательно прокряхтел Старик. — Пошёл бы лучше, почитал новости. В человеческом шоу-бизнесе такие страсти кипят! Правда, я читаю медленно, так что пока дошёл только до сплетен полумесячной давности...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Цзю мельком глянул на экран компьютера, где мелькали заголовки: * «Вэй Шэнь давит новичков»*, * «Ответный удар Вэй Шэня»*, * «Скандальные подробности о Лю Сы»*.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звездульки из-за любой ерунды на первые строчки новостей вылезают... А у нас, между прочим, соплеменник пропал, и никому дела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внезапно замер. Его взгляд приковало короткое видео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Полутёмная подземная парковка. Назойливые папарацци, сыплющие провокационными вопросами. И холодный, резкий Вэй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главное... Главное было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Цзю резко подался вперёд, едва не сбив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Ой-ё! — запричитал Старая Черепаха. — Куда ж ты так лезешь, молодёжь?! Не отберу я у тебя компьютер, сиди смотри! Вот видишь, и ты проникся магией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Цзю его не слышал. Он въелся взглядом в дрожащие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один из репортёров в азарте погони случайно задел правую руку Вэй Шэня. В этот момент край шляпы слегка приподнялся, и из-под него выскользнул лоскут яркого, абсолютно чистого рыже-оранжевого меха, переливавшегося в свете фар, словно лучи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тёмного пятнышка!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Мяо Цзю вытащил из кармана фотографию, присланную Директором школы. На снимке ещё не принявший человеческий облик бельчонок с серьёзным видом сидел на стуле, уставившись прямо в камеру. Круглые чёрные глазки, молочно-белый животик и ослепительно-рыжая шубка с ушками, напоминавшими вспыхнувшие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Цзю несколько раз перевёл взгляд с фотографии на экран. Тем временем на видео Вэй Шэнь совершил странный жест — снял шляпу и аккуратно уложил её на соседнее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сквозь приоткрестившуюся дверцу машины на мгновение мелькнули два испуганных чёрных глаза-пуговки.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пронзительный вопль кота-демона разорвал ночную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МЯУ-У-У-У-У!!!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Небеса смилостивились над старым котом! Нашёл! Я его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Соседнее окно в доме напротив со скрежетом распахнулось, и оттуда донёсся разъярённый мужской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чья это котина среди ночи орёт?! Марш на кастрацию, 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Цзю мгновенно зажал рот лапами, сжал коленки и с горящими глазами снова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Сяоцзю пропал! Его правда похитил человек! Младший братик, не бойся, старший брат уже идёт на помощь!»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http://bllate.org/book/20102/1992184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