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лифта выкатили огромную гору лакомств, рабочий чат компании, где буквально секунду назад наперебой обсуждали невероятную новость — Киноимператор Вэй завел милого питомца! —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«Миска за пять цифр! Орехи за четыре! А еще домик с лесенками на заказ и огромная охапка вкусняшек! По проверенным данным, гендиректор Гуань там у себя в кабинете от ярости лезет на стену! Вот уж поистине избранник судьбы, победитель по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устала завидовать! Почему Киноимператор Вэй раньше не признавался, что любит эдакую милоту? Я бы ради любви тоже превратилась в его питомца!!!»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властная забота! Похоже, перед пушистыми очаровашками никто не может устоять... Гендиректор Гуань завел толстяка Лунмао, а теперь и Вэй Шэнь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кроха правда такой лапочка! Когда я заходила насыпать орехи, он так вежливо сидел и кротко на меня смотрел! Мордашка точеная, шерстка яркая, рыженькая, а уж как глазами хлопал... Кабы не рабочий инстинкт, я бы не удержалась и умыкнула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Ну да, у красивых людей и питомцы под 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«победитель по жизни», которого в сети возносили до небес, прыгал от восторга среди гор лакомств, едва не теряя сознание от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выглядит аппетитно, и то, а уж это-то как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 даже глаза разбежались. Погрузившись с головой в океан сладостей и хрустящих снеков, он будто обрел крылья — его мордашка сияла, а глаза задорно щурились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столько вкуснятины?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замечательно жить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быть питомцем Вэй Шэня — так и вовсе сказка...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Бюро Управления Демонами? Что значит «искать работу»?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блестящие упаковки, Сун Цзю начисто обо 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ни на шаг не отходил от горы лакомств: сглатывал слюнки, обнимал пачки, гладил их и готов был спать с ними взапуски, пока все до единого не окажутся у него в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вечером настала пора возвращаться домой, он наотрез отказался расставаться с добычей и вытребовал себе две самые большие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держа пакеты одной рукой, слегка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радостно пискнул и с налету вспрыгнул ему на ладонь. Обхватив упаковки лапками, он закивал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Очень-очень!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впервые в жизни дарили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зверек трепетал от восторга, глаза его блестели, а кисточки на ушках забавно распушились, став похожими на маленькие салютики.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осторожно пощекотал пальцем кончик его уха и с легкой иронией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легко тебя подкупить...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это заранее, вчера вечером просто высыпал бы перед ним горсть снеков, и не пришлось бы тащить зверька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обычно тихом кабинете раздался посторонний шорох, стоило лишь поднять голову — и взгляд упирался в ярко-рыжий пушистый комочек. Стоило слегка постучать пальцами по столу, как этот кроха со всех ног мчался к нему, задирал мордочку и смотрел снизу вверх с такой искренней преданностью, что в его бусинках-глазах отчетливо читалось лишь одно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надо признать, оказалось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раздвинулись. Вэй Шэнь шагнул на парковку, мягко пресекая попытки бельчонка снова обнять пакеты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Сун Цзю застыла. Он завороженно хлопал глазами, глядя на выход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меня теперь есть дом в этом огромном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уютное гнездышко и мягкий диван в спальне Вэй Шэня, бельчонок задрал голову, разглядывая чёткий профиль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груди зародилось нечто такое теплое и светлое, что радость от гор лакомств поблекла. Это чувство было в сотни раз слаще любых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из лапок пакеты, Сун Цзю ловко перемахнул с ладони прямо на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«Едем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на плече, Вэй Шэнь покосился на одинокую шерстинку, оставшуюся на темной ткани пиджака, и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подземного гаража донесся знакомый сухой звук объектива. Вэй Шэнь реакцией хищника смахнул бельчонка с плеча, подхватил ладонью и мгновенно спрятал в снятую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еще не успел сообразить, что произошло, как тишину парковки прорезали дробный топот и въедливые, наглые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можно пару вопросов?! Правда ли, что вчера из-за личной неприязни вы ущемили права начинающего актера, лишив его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воспользовались своим влиянием, чтобы заставить агентство заблокировать Лю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 допустимым подобный произвол по отношению к новичкам?!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мерзавец, который вчера чуть не разбил его о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«произвол»? Кто тут кого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Сун Цзю мгновенно встала дыбом. Он рванулся из кепки, намереваясь лично задать перцу этим наглецам и защитить Вэй Шэня, но едва высунул мордочку, как его ослепила вспышка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света у зверька закололо в глазах, и он уже готов был разрыдаться от боли, но прохладная ладонь тут же прикрыла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прозвучало сквозь ткань головного убора, а пальцы мужчины успокаивающе погладили его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раскинул руки, перекрывая путь троице репортеров, и сурово чеканным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Забыли, что территория компании закрыта для посторонних? Проникновение без разрешения — это статья!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даже глазом не моргнул. Нежно поглаживая замерший в кепке комочек, он уверенно шагнул к припаркованному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 отступали, наседая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ваше молчание означает признание вины?! Вам просто нечем оправдаться?!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себя вправе ломать карьеру молодым артистам?!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киноимператор вот-вот сядет в машину, бежавший впереди папарацци запаниковал и вскинул руку, пытаясь схватить его за рукав. Схватить не удалось, но ладонь репортера со свистом свалилась прямо на кепку, зажатую в левой руке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болезненно съежился. В ту же секунду пальцы Вэй Шэня еще крепче и бережнее обняли головной убор, защищая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Шэня, разящий словно лезвие клинка, мгновенно вонзился в правую руку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папарацци по спине пробежал ледяной мороз. Лицо его мгновенно побледнело, а язык заплелся: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молча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салон от посторонних глаз, он бережно извлек бельчонка из кепки, погладил по взъерошенному темени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захлопнулась. Вэй Шэнь резко повернулся. Выпрямившись во весь рост, он обрушил на наглецов давящую, леденящую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Репортерам стало трудно дышать под этим тяжелым взором. Судорожно сглатывая, они попытались выгородить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мы всего лишь хотели взять интервью...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Интервью? — Перемена в киноимператоре была мгновенной: от небрежного спокойствия не осталось и следа, на смену ему пришла ледяная надменность. Неспешно разминая фаланги пальцев, он тихо произнес: — А рожей вы вышли, чтобы у меня интервью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 все поплыло перед глазами. Почему он ведет себя совсем не по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эта удушающая угроза?!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подоспела охрана, вызванная Цзяо Линем. Папарацци дернулись было бежать, но их обступили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ловко выхватил камеру у одного из них, быстро проверил настройки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аппарат подключен к сети, фотографии и видео уже ушли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репортеров, пересиливая страх, попробовал качать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все равно уже все опубликовано! К чему теперь эти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Преследования? — Вэй Шэнь равнодушно скользнул по ним взглядом и, повернувшись к Цзяо Линю, бросил: — Как, бишь, зовут того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репортера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соцсеть Q, — распорядился Вэй Шэнь. — Поглядим, насколько глубоко у него атрофировался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ледяной взор на правую руку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этими так: набейте ему клешню до синяков, вызывайте полицию и спускайте юристов. Пусть оформляют заявление на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Цзяо Линь с готовностью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Лю Сы и его подельников. Посягательство на личную безопасность, вторжение в частную жизнь, нарушение прав на использование изображения... — Вэй Шэнь наблюдал, как лица репортеров наливаются смертельным ужасом. — Короче говоря, мне плевать, какие статьи вы подберете. Главное, чтобы они запомнили этот урок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даже веком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набираю юридический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 подкосились ноги. Это же прямая дорога на дно! Их же сотрут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топ-звезды не дорожат репутацией?! Разве именитые мэтры не должны проявлять великодушие?!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«Великодушный» мэтр смерил их презрительным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«преследование».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и размашистым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репортера перехватило дыхание — казалось, его сейчас вырвет кровью от бессильной ярости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только сейчас дошло, что поддаться на уговоры и приехать сюда ради этого материала было катастрофической, смертельной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заламывая им руки,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новеньких,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это успели пробить?!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старые папарацци не настолько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в топы соцсети Q не пойми откуда взлетел хэштег: «#Вэй_Шэнь_давит_молодых_актеров».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скандальном посте, набранном со слезой и пафосом, расписывалась душераздирающая история о том, как подающий надежды молодой талант стал жертвой произвола влиятельного мэтра и его агента-пособника. Карьера юноши якобы разрушена, а сам он повергнут в пучину отчаяния. К тексту прилагались гифки, где Вэй Шэнь хмуро молчит под прицелом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на шум фанатки Лю Сы зашлись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мэтр, значит, тебе все можно?! По какому праву?!»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Сы-Сы так тяжело работал ради этой роли! Почему какая-то зажравшаяся шишка может перечеркнуть все одним словом?! Домой его! Забанить Вэй Шэня! Долой произвол в шоу-бизнесе!!!»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простые прохожие, заглянувшие на огонек запастись попкорном, лишь недоуменно плодили вопросительные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«Зашел посраться, а тут унылый пшик. У современных артистов вообще зубы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тут реальный компромат, а тут так... Ни о чем. Пойду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Лю Сы обомлели: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можете быть такими черствыми?!»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если он суперзвезда, ему можно топтать людей, а вы будете просто смотреть?! Где ваша совесть?!»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воплями, бывалые обитатели пабликов лишь сочувственно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«Девочка, ты только вчера из деревни приехала или тебе телефон в шестом классе впервые дали? Вэй Шэнь в последние годы ведет себя сдержанно, вот вы и забыли, как он в свое время в одиночку раскатал целую армию папарацци».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Учитель Вэй без повода никого не трогает. Но если тронет — живых не остается».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где тот умник, который в прошлый раз пытался его очернить?»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тегайте его, парень уже на том свете. Несите свечки».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фанаточки... Может, вам пока не поздно сохранить фотки вашего "кумира" на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«В...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скоро от него даже мокрого места не останется...»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успел появиться этот комментарий, как соцсеть взорвал новый хэштег, взлетевший на самую вершину: «#Ответ_Вэй_Шэня».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чья личная страница в соцсети Q обычно молчала месяцами, выложил лаконичный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Задавил».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Интернет-общественность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«Е-е-е! Тот самый почерк, тот самый Вэй Шэнь! У меня аж бутерброд из рук выпал! Требую продолжения банкета! Наро-од, да за что этот Лю-как-бишь-его так взгрел Учителя Вэй, что тот впервые за столько лет вышел из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«Прошлый бедолага хоть в трусах остался, а у этого, похоже, и трусы отберут!»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словно по команде, один за другим выстрелили официальные аккаунты крупнейших брендов: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«Глянцевый журнал "Зелень" объявляет о внесении Лю Сы в черный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«Модный дом [Люкс] разрывает любые контакты с Лю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«Бренд [Премиум] заносит Лю Сы в стоп-лист артистов».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официальных заявлений выглядела как парад люксовых брендов, превратив ленту соцсети Q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публика визжала от восторга и умоляла дать слив подробностей, на самом верху ветки комментариев внезапно закрепился анонимный инсайд: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«Сливаю для жаждущих: наш "молодой талант" возомнил себя пупом земли. Ему, видите ли, западло играть второго плана. На съемки явился с опозданием, сорвал график, наорал на персонал, со психу разнес гримерку, затребовал себе главную VIP-комнату, испортил несколько уникальных нарядов от спонсоров, а под конец попытался швырнуть драгоценного питомца самого Вэй Шэня, на чем и был пойман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Фанатки, даже не пыжьтесь. Будете спорить — выложу видео. Впрочем, вам скоро и так прилетят миллионные счета за испорченный люкс от всех брендов разом, 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Вот это поворот! Где его совесть?!»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Вэй невероятно добрый человек... Я бы за такое прибил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Вэй Шэнь, похоже, хотел дать ему отсрочку исполнения, а этот идиот сам выпросил расстрел без суда и следствия!»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Приговоренный к «расстрелу» Лю Сы с маху грохнул смартфон об пол. Лицо его пошло пятнами, а дрожащие пальцы впились в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все обернулось против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опередил их, подняв волну в сети, чтобы заставить журнал и Вэй Шэня замять дело и не светить записи с камер?!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Вэй Шэня взялась такая наглость — написать тот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вбежавшего в комнату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Я оступился, я готов извиниться,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готов?! — Менеджер сцепил зубы от бешенства. — А кто трепал в сети, будто я продался Вэй Шэню и помогаю ему тебя топить?!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на пупе извивался, в ноги Вэй Шэню кланялся, связями жертвовал, чтобы замять твою выходку! А ты, тварь, решил всадить мне нож в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возомнил?! На эту роль очередь из десятков актеров стояла! Кабы не мои личные связи с Сюэ Хуном, ты бы в жизни туда не попал! И ты смеешь корчить из себя звезду?!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возомнил гордиться?! Своей рожей, которую без фотошопа показывать стыдно?! Или своей бездарной актерской игрой?! А может, накрученными ботами, которых я покупал за свои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Лю Сы пылали от унижения, но он судорожно попытался цепляться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менеджер, ты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твой, — отрезал тот. — Думал, я не знаю, как ты за моей спиной искал новое агентство? Вали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оглушительным треском захлопнулась. А в соцсети Q скандал разгорался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планировал, история получила колоссальный резонанс. Вот только финал оказался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Шэня никто не распял, а общественность даже не подумала рассуждать о «произволе верхов».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тысячи ядовитых комментариев, летящих в его адрес, Лю Сы впервые почувствовал, как его охватывает липкий,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права, когда Вэй Шэнь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 встретил его холодной, беззвучной полосой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распахнул дверь своего кабинета, как прямо ему в грудь со свистом влетела маленькая пушистая торпеда.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звонкий писк мгновенно развеял одиночество и тишину. Лед в глазах киноимператора растаял. Он ласково подхватил бельчонка, намереваясь наконец отправляться домой, но кроха вдруг выскользнул из рук и 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Подтолкав к нему целую горку аккуратно очищенных орешков, Сун Цзю гордо задрал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