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Цзю мгновенно взъерошился, превратившись в пышный разгневанный шарик. Он настороженно уставился на непрошеных гостей, возникших в дверном проёме, — мужчину и его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точнее — на уродливого жирного толстяка-шиншиллу.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от этих белок польза, они же страшные, как... — с порога начал Гуань Цзю, прижимая к себе пушистого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договорить, как встретился взглядом с крошечным созданием, восседавшим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Шёрстка малыша пылала ярко-рыжим, будто пропитанным солнечным светом оттенком — чистым, шелковистым и невероятно пышным. Брюшко было молочно-белым, а круглые угольно-чёрные глазки смотрели настороженно. С надутыми упитанными щёчками зверёк выглядел до того милым и трогательным, словно драгоценная коллекционная фигурка. Чертовски очаровательный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Цзю вовремя прикусил язык, сокрушённо сглотал нелепое «уродливое» и, смущённо поглаживая своего питомца, наигранно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она неплохо выглядит! Где отрыл такую? Дорого обошлась?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Шэнь даже не удостоил приятеля взглядом. Размашистым шагом пройдя в кабинет, он положил сценарий на стол и мягко провел ладонью по головке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Щёчки бельчонка раздулись, точно два шарика. Кто успел его разозлить?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сердитым взглядом питомца, Вэй Шэнь сухо бросил Гуань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 своём кабинете не сидится? Чего здесь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сразу прогоняешь! Сто лет не виделись, давай поболтаем. Матушка велела брать с тебя пример — как я научусь разумному-доброму, если мы даже не разговариваем?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Подцепив носком туфли стул, Гуань Цзю уселся напротив и с любопытством потянулся к зверьку: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и вдруг завел питомца?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 мгновенно отпрянул, смерив его недоверчивым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Дикий какой-то, к людям вообще не липнет, — недовольно опустил руку Гуань Цзю. Зато потом ласково погладил своего толстяка и гордо воссиял: — То ли дело моё сокровище! Гладить можно сколько душе угодно, да ещё и трюки умеет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Воодушевившись, он поправил пиджак и приготовился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и учись!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 мгновенно подобрался, распушив и трубой задрав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нелепого соперника есть особые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бельчонка заколотилось как бешеное. Он отчаянно соображал, чем ответить на выпад врага. Даже когда пальцы Вэй Шэня привычно сжали его пухлую щёчку, Сун Цзю не обратил на это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мешай! Я тут на смертельный бой настраиваюсь, мне некогда отвлекаться на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Гуань Цзю выудил из кармана крошечную карточку и вложил её в лапки недотёпы-шиншиллы.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крепче, милый! Настал твой звёздный час, порадуй папочку!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Цзю потер руки и с торжественным видом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Вуаля! Ну какова красота, а? Скажи, просто загляденье!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 застыл с немым вопросом на мордочке, ошеломлённо глядя на зверька, который с абсолютно тупым видом держал табличку с надписью «Я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всё? Это он называет умением?! Неужели домашние питомцы у людей настолько непроходимо глупы? Может, сам он в последнее время выглядел слишком уж умным для обычной белки?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реакция где? — Триумфальная ухмылка на лице Гуань Цзю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Шэнь восседал в кресле и безучастно поглаживал бельчонка, даже не удосужившись взглянуть на представленное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Цзю не намеревался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это ещё не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табличку, он сунул толстяку лакомство, усадил его на одну ладонь и пощекотал брюшко. Шиншилла тут же с глухим стуком повалилась на спину, подставив мягкое пузико для поглаживаний.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немых вопросов у Сун Цзю удвоилось. Он в упор разглядывал этого беспринципного толстяка, с потрохами продавшегося человеку за кусочек сушёного фрукта.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 памяти всплыл позавчерашний вечер... Когда он просился к Вэй Шэню в кровать, то ведь тоже подставил брюшко?!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Стыд охватил бельчонка до кончиков коготков. Неужели Вэй Шэнь теперь думает, что и он — такой же бесстыдный и легкомысленный?!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 в испуге воззрился на мужчину — и обомлел. Вэй Шэнь пристально смотрел на шиншиллу, валявшуюся на ладони Гуань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зверька сработала тревожная сирена!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Вэй Шэнь пустил его в спальню именно после того, как он разлегся на спине! Неужели Киноимператору действительно нравятся такие глупые повадки?!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ну, не может быть! Вэй Шэнь, ты же не думаешь всерьёз, что этот ленивый мешок с шерстью милее и красивее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возмущения и страха у Сун Цзю округлились глаза. Он цепко ухватился лапками за палец Вэй Шэня, который только что поглаживал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на меня! Я намного милее! Я... я тоже умею ложиться на спинку! Не смей на него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Шэнь изящно изогнул бровь и перевёл задумчивый взгляд на своего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Гуань Цзю, задетый за живое отсутствием должного восторга, раззадорился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Сейчас я покажу тебе козырный туз!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«Козырный туз?!»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бельчонка ёкнуло. Второй трюк уже привлёк внимание Вэй Шэня, а после третьего тот и вовсе решит, что глупая шиншилла лучше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Сун Цзю натянулся струной. Он впился враждебным взглядом в Гуань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мечтай! Вэй Шэнь —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продемонстрировать главный номер программы, Гуань Цзю велел принести из соседнего кабинета генерального директора огромный игровой комплекс для грызунов.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трёхъярусный роскошный замок, выполненный по индивидуальному заказу из массива дерева. Слева возвышалась цилиндрическая башня, обвитая пеньковым канатом; спиральные перекладины с подвешенными игрушками — помпонами, плетёными мышками и даже висячим гамаком-кроваткой — вели на самый верх. Справа располагался сложный многоуровневый лабиринт с переходами. С третьего яруса спускалась горка, а прямо перед ней тянулась анфилада из нескольких круглых туннелей, вставленных один в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 ошарашенно разглядывал этот гигантский аттракцион. Неужели это всё сделали для какого-то мелкого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его завистливым взглядом, Вэй Шэнь задумчиво зафиксировал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питомцам нравятся подобные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 с трудом заставил себя отвести глаза. Он ведь демон! Настоящий оборотень, а вовсе не глупое домашнее животное! Зачем ему эти детские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собирается выкинуть эта жирная тушка? Опять завалится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Встревожившись, бельчонок ещё крепче обнял палец Вэй Шэня и приготовился к обороне.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 — Гуань Цзю поднёс шиншиллу к третьему ярусу, прямо к первому кольцу туннеля, и ласково погладил зверька по голове. — Давай, зайчик, пролезь через туннель для папочки!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Упитанный толстяк меланхолично посмотрел на своего хозяина, с трудом вытянул лапки и принялся упрямо заталкивать свою тушку в узкое отверстие.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 азартно размахивая руками, закричал Гуань Цзю. — Он лезет! Полез!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Сун Цзю снова возник немый вопрос. Он с недоумением наблюдал за тем, как этот неуклюжий серый шар с трудом пробирался сквозь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туннель, второй... Наконец добравшись до последнего, шиншилла тяжело задышала, плюхнулась на толстый задок и, сгребя лапками заранее приготовленный кусочек сушёного яблока, принялась увлечённо с хрустом его уплетать.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Браво! — зааплодировал Гуань Цзю. — Видал?! Преодолел всю полосу препятствий! Ну каков умница, каков умелец! Куда там 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Косо взглянув на бельчонка, который со сложным выражением мордочки замер неподалёку, он сочувственно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Твой-то, видать, дикий, из лесу пойманный. Дикарь дикарём, недрессированный совершенно. Кроме красивой мордочки и взять-то с него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 аж передёрнуло. Это кто тут дикарь и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Цзю тем временем с чувством выполненного долга похлопал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хочешь, могу дать контакты заводчика, у которого брал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Огненно-рыжая молния мелькнула перед его носом и мгновенно оказалась у первого кольца туннеля на третьем ярусе.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Цзю попёрхнулся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что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Рыжий зверёк элегантно встряхнул пышной шёрсткой, наградил Гуань Цзю высокомерным взглядом и молниеносно нырнул в отверстие. Один туннель, второй, третий! За долю секунды бельчонок преодолел дистанцию и оказался у самого выхода, где в узком проходе всё ещё восседала шиншилла.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Шэнь, сними свою белку, она же сейчас!.. — заверещал Гуань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Цзю проявил невероятную ловкость. Влетев в последнее кольцо, он одним взмахом своего роскошного хвоста просто-напросто вышиб оттуда неуклюжего толстяка, который был раза в два крупнее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воцарилась звенящая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Цзю с открытым ртом наблюдал, как его питомец завалился на бок, всё так же бессмысленно продолжая хрустеть яблоком. Затем крик директора взвился к самому потолку: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Шэнь! Убери задницу своей белки от моего заи!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Киноимператор Вэй, сделавший было шаг вперёд, остановился и с ленивой ухмылкой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Мой зверёк дикий и глупый, слов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Цзю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рыжий бельчонок тем временем взмахнул хвостом и, точно сполох пламени, виртуозно промчался по туннелю в обратную сторону. Выскочив у самого начала лабиринта, он неспешно расправил шёрстку, смерил Гуань Цзю откровенно презрительным взглядом и лёгким прыжком вернулся к Вэй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сейчас было?! — у Гуань Цзю аж голос сорвался. Если глаза ему не изменяли, эта мелкая тварь только что посмотрела на него как на пустое место!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Киноимператор Вэй с наигранным сочувствием погладил пушистую головку: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 хотел сказать, что испытание слишком простое. Раз уж даже такой «глупый» зверёк справляется с ним шутя.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попал в самое сердце Гуань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унижения не закончились. Бельчонок взобрался на ладонь Вэй Шэня и выжидательно уставился на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опять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недобрым предчувствием Гуань Цзю наблюдал, как зверёк, будто скопировав движения его шиншиллы, изящно повалился на спинку прямо в ладони Вэй Шэня, подставив животик.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Цзю едва не захлебнулся собственным негодованием.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бельчонок вскочил, подхватил брошенную ранее табличку «Я милашка» и гордо поднял её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Душевное равновесие генерального директора Гуаня окончательно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всё это значит?! — возопил он в полном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показывает, что умеет делать всё то же самое, — с невозмутимым видом пояснил Вэй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Цзю чуть не зарыдал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ненормальный зверь?! Вэй Шэнь сам с приветом, так ещё и питомца себе под стать вышколил!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 к груди поверженного толстяка, Гуань Цзю уже собрался было ретироваться, как вдруг заметил на столе пакетик с обычными орехами.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оживился — выпал шанс отыграться!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кормишь его вот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Шэнь даже век не 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сразу видно — дилетант! В эти покупные снэки для людей добавляют ароматизаторы, соль и специи. Для зверька они слишком солёные и вредные! Разок угостить можно, но если давать каждый день — печень отвалится! Это всё равно что кормить ребёнка одними чипсами вместо нормальной еды,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Вэй Шэня, поглаживавшие бельчонка, на мгновение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смог зацепить собеседника, Гуань Цзю воодушевился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к уходу за питомцем подхожу профессионально! Мой заинька ест только отборные дикие орехи, пьёт исключительно родниковую воду, которую доставляют самолётом прямо из его исконного ареала обитания, а сушёная альпийская трава для его подстилки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сокрушал воздух подробностями, пока в горле не пересохло, гордо посматривая на Вэй Шэня. На его лбу так и читалось: «Я эксперт, а ты — дилетант!»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Вэй Шэнь просто протянул руку и нажал кнопку селектора. Спустя пару мгновений в дверь постучала секретарь: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Вэй, вы вызывали? — Она тут же поклонилась Гуань Цзю: — Здравствуйте, господин генеральный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Цзю озадаченно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привет... А зачем ты её позвал? — с недоумением обратился он к Вэй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Запишите всё, что сейчас скажет господин Гуань, — спокойно распорядился Киноимператор.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и Гуань Цзю одновременно замерли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Шэнь аккуратно погладил мягкое ушко бельчонка: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бренда сухофрукты?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какие бренды... — растерялся Гуань Цзю. — Местные фермеры в горах собирают, экологически чистый продукт.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Киноимператор кивнул и постучал пальцем по столу, обращаясь к Ван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Запишите. И не забудьте уточнить у господина Гуаня контакты поставщиков. А что насчёт лакомств?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супермаркете внизу... — на автомате начал Гуань Цзю, но тут же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Этот хитрый лис решил выведать у него всю базу поставщиков задарма?!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уж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брендов! Всё исключительно импортное, спецзаказ! — выпалил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недоумённо хлопала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Гуань, но я же сама видела, как вы на днях покупали эти лакомства в гастрономе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Цзю смерил её испепеляющим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кто из нас троих платит вам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тут же прикрыла рот. Гуань Цзю и Вэй Шэнь — давние друзья, им можно переругиваться, а вот ей лишние проблемы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вода? — с невозмутимой грацией продолжал допрос Вэй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никакой воды! — буркнул Гуань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Шэнь повернулся к секретарю: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Выясните, какая марка артезианской воды считается лучшей.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переведя взгляд с одного на другого, робко подала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Вэй, говорят, постоянно пить глубоко очищенную воду не очень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Шэнь с едва заметной усмешкой оглядел багровеющее от ярости лицо Гуань Цзю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Не будет пить — пусть просто стоит для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душевная организация Гуань Цзю выдержать уже не смогла. Подхватив свою шиншиллу, он стремительно выскочил из кабинета, громко хлопнув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ошарашенно переминалась с ноги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Вэй, так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будет время, купите, пожалуйста, комплект всего необходимого, — вежливо попросил Вэй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кивнула и поспешила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Сун Цзю восторженно смотрел на Вэй Шэня, одержавшего абсолютную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ему самому все эти изысканные лакомства были не нужны — обычных орехов вполне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Бельчонок смущённо скребнул ноготком деревянную столешницу.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Отборные орехи и так стоят немалых денег. Вэй Шэнь и без того тратит на него кучу средств, куда ещё и элитные вкусняшки выпрашивать?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Шэнь мягко взял его за пухлые щёчки и слегка потянул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есть у других питомцев, будет и у тебя. А чего нет у них — у тебя всё равно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Киноимператор набрал номер Цзяо Линя и велел немедленно заказать игровые комплексы для грызунов. На загородную виллу, в городские апартаменты, в рабочий кабинет — повсюду. И обязательно роскошнее и больше, чем у Гуань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 заворожённо наблюдал за ним, ощущая, как сердце наполняется щемящим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и, обняв палец Вэй Шэня, ласково потёрся о него мордочкой.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Шэнь —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питомцем Вэй Шэня — невероятное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http://bllate.org/book/20102/1992181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