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Спустились сумерки. Из окна потянул ледяной сквозняк, ероша шёрстку Сун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журнальном столике стояла невзрачная серая клетка. Из самого верхнего прута нелепо торчала рыжевато-оранжевая пушистая голова — она застыла без движения, а тёмные бусины глаз неопределённо уставились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из этого тела вышибли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лучший выпускник Школы Горы Сяоциншань, едва получив диплом, удостоился приглашения в высшее государственное учреждение мира демонов! И что в итоге? Не просто попался при побеге, а в самый позорный момент — пока половина его головы торчала в решётке.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отчаянии попытался закрыть лапками мордочку, но те застряли у основания прутьев и до носа не доставали.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Посмотришь вниз — и кажется, будто собственные лапы находятся где-то на другом конце Млечного Пути. Сун Цзю всхлипнул: каков провал, какая тоска!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дёргайся.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аккуратно взялся двумя пальцами за кончики его ушей и потянул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Сун Цзю опустил мордочку, как его тут же заставили поднять её обратно. Вскинув взгляд, белка столкнулась нос к носу с Вэй Шэнем.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человека были тёмные, глубокие глаза, придающие облику холодную, сдержанную интеллигентность. Прямой нос, чётко очерченные губы с чуть приподнятыми уголками — сдержанно и до чертиков привлекательно.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 растерянно хлопнул глазами, когда в поле зрения появился гаечный ключ. Раздался сухой щелчок, и мешавшая решётка рассыпалась на части, освобождая зажатую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пальцы мёртвой хваткой вцепились в загривок — прямо в шкирку, где сходилась вся его суровая судьба, — и вытащили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ТАЩИ!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Ощутив, как шею обдувает прохладный ветерок, Сун Цзю снова всхлипнул. Найти бы где-нибудь на свете демона несчастнее! Мало того что поймали, так ещё и за голову вытянули, как репку.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всякий интерес к жизни, он повис в человеческой руке безвольной, выжатой тряпкой, покачиваясь от малейшего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Шэнь бегло осмотрел глуповатого зверька и, убедившись, что тот не пострадал, набрал Цзяо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клетка?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Вэй! — торопливо заговорил помощник. — Я обзвонил несколько зоомагазинов, но там говорят, что большие клетки нужно делать на заказ. Потребуется минимум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Шэнь нахмурился, глядя в ночную тьму за окном, и ровно распорядился: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принеси хоть какую-нибудь.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«Клетку?» — Цзяо Линь не успел удивлённо уточнить, как в трубке раздались короткие гудки.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нечего, пришлось спешно вносить поручение в график.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взглядом разгромленный гостиный зал коттеджа, Вэй Шэнь подхватил не проявляющую признаков жизни белку и направился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Лестничные ступени замаячили прямо под лапами, и застывшие бусинки глаз Сун Цзю наконец шевельнулись.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«Наверх? Зачем он тащит меня наверх? Неужто решил устроить расправу?»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 пушистого хвоста мгновенно натянулся струной. Не может быть! Этот человек выглядит столь благородно, он ведь не станет избивать маленькую беззащитную белочку?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он только что разнёс ему всю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 вытянул лапки и едва успел дёрнуться, как перед глазами возник коридор второго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обе стороны устланного коврами прохода висели масляные картины, а на деревянной подставке у поворота стояла изящная светло-голубая ваза с узким горлышком — аккуратная и утончённая.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Точь-в-точь как сам Вэй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белка досмотреть, как Вэй Шэнь толкнул первую дверь слева.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Сун Цзю увидел такое количество одежды, какого не встречал за всю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Помещение площадью под пятьдесят квадратных метров напоминало библиотеку: там ровными рядами стояли массивные деревянные гардеробы, разделённые на множество зон.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 за рядом, ярус за ярусом — насколько хватало глаз, вещи аккуратно висели, отсортированные по оттенкам, фасонам, тканям и назначению.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левой секции ровными шеренгами выстроились сорочки — на них нельзя было найти ни единой складочки. В правой красовались костюмы, и каждый выглядел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 опешил: неужели человекам нужен целый отдельный зал под гардероб?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нарядов... Разве их вообще реально сносить?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Шэнь шагнул внутрь. Передние створки шкафов автоматически раздвинулись в стороны, открывая глубокие ниши.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Ровными рядами лежали наручные часы, аккуратно свёрнутые кожаные ремни, запонки из самых разных материалов, а в глубине возвышалось зеркало в полный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Сун Цзю от подобной роскоши рябило в глазах. Вэй Шэнь остановился у самой дальней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Белка очнулась от оцепенения и, извиваясь, задрала мордочку. Зачем его сюда притащили?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 безупречно чистые шкафы и роскошные ткани, он вдруг подумал: может, человек хочет подарить ему обновку?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выбравшийся из заточения среди кроличьих катышков Сун Цзю радостно загнул кончик хвоста и, моргая, добродушно потёрся о рукав Вэй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прости, я плохо о тебе подумал! Всё-таки красивые люди невероятно щедры! Хотя мне наряды ни к чему — я же сейчас в истинном облике».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Выдвинув секцию с галстуками, Вэй Шэнь наугад вытащил один. Сун Цзю уставился на ценник и обомлел, но в ту же секунду мужчина достал второй и крепко связал их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Белка растерянно хлопала глазами. Чутьё подсказывало: дело принимает дурной 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удумал?»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Шэнь повернулся к полке с подарками, содрал изысканную упаковку с какого-то сувенира, выудил резной бубенчик, прикрепил его к галстуку и занёс всю эту конструкцию над шеей белки.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Пи-и-и! — отчаянно заверещал Сун Цзю, забившись в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смей! Я демон! Я высшее существо, такое же, как вы, люди! Мне и клетки с меня хватит, как ты можешь так со мной поступать?! Нельзя! Категорически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дёргайся, — ровно произнёс Вэй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и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отчаянно мотал головой, пытаясь увернуться от надвигающейся петли. Но проклятый человек держал его за загривок мёртвой хваткой — пальцы у него были длинными и цепкими, они намертво зажали зверька, не оставляя ни малейшей возможности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его отчаянным взглядом галстук с бубенчиком сомкнулся на шее. Сун Цзю тут же судорожно вцепился в полоску ткани лапками, но в ответ раздался лишь звонкий колокольный перелив: *динь-динь-динь*.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Белка застыла на месте. Глаза его окончательно потеряли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Провал. Теперь он осквернён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он не свободный демон! Мало того что его полмесяца держали в клетке, так теперь ещё и посадили на поводок!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Горе подступило к горлу, из груди вырвалась пара судорожных всхлипов. Тем временем Вэй Шэнь спустил его обратно на первый этаж и без лишних церемоний опустил на диван, привязав свободный конец «поводка» к подлокотнику.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 человек развернул камеру наблюдения прямо на него, а домашнему роботу задал команду: если звон бубенчика продолжается дольше минуты, тут же отправлять уведомление на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Пути к отступлению были отрезаны наглухо.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 растерянно обнял лапками галстук, глядя в спину уходящего Вэй Шэня. В его сознании крупными буквами отпечаталось лишь одно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человеческий Владыка Тьмы?! Как можно с таким равнодушным видом вытворять подобные зверства?!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приготовлениями, Вэй Шэнь сверху вниз взглянул на глупого зверька: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Ночуешь здесь. Завтра пересажу в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 — «Да не хочу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его жалобный писк Вэй Шэнь проверил запоры на окнах и двери, после чего поднялся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с щелчком погас основной свет — остался гореть лишь один одинокий торшер подле дивана. Сун Цзю проводил человека печальным взглядом. Едва тусклый жёлтый луч опустился на шёрстку, белка растянулась на подушке. Вспомнив все невзгоды, что выпали на его долю с момента прибытия в город, он всхлипнул и дрожащей лапкой потрогал цепочку-галстук.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Шёлк был плотным и гладким, но от этого становилось только горше. На мокрых глазах едва не выступили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ему так и не суждено получить заветную госслужбу с гарантированным окладом? Неужели придётся до конца дней прислуживать человеку в качестве комнатной зверушки?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Пушистый хвост трубой взвился вверх. В памяти Сун Цзю всплыла фраза, которую он слышал из динамика телефона у волонтёра в приюте: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«Зверолюди никогда не будут рабами!»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Сун Сяоцзю, ни за что не станет чужой игрушкой! Это же полный позор для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бежать. Любой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подскочил на месте, но бубенчик тут же предательски звякнул: *динь-динь*. Белка в страхе зажала его лапами, но было поздно — глаза робота-ищейки напротив уже замерцали, запустив обратный отсчёт на шестьдесят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 дело, эта железяка неусыпно бдит.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 нахмурился, размышляя. Вглядываясь в густеющую ночную тьму за окном, он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идея! Не может же Вэй Шэнь вообще не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Вэй Шэнь наконец разгрёб накопившиеся дела. Завершив видеоконференцию, он снова включил трансляцию с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гостиной свернулась калачиком гиперактивная днём белка.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укутался в пушистый хвост, сложил передние лапки вместе и выглядел невероятно трогательно и кротко.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пленник на месте, и глянув на нулевой отчёт о срабатывании датчика шума, мужчина ушёл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экране монитора у спящего зверька чуть заметно вздрогнули кончики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два часа ночи «спящая» белка зашевелила ушами и поднялась. Выбрав мёртвую зону камеры, он натаскал охапку бумажных салфеток, забился под диван и принялся отчаянно набивать ими щели бубенчика.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звону продлиться секунд двадцать, как он замирал, выжидал и снова принимался за работу. Убедившись, что язычок глухо завяз в бумаге и больше не издаёт ни звука, Сун Цзю переключился на галстук.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четыре утра белок, с оборванным галстуком на шее, вылез через вентиляционный люк в туалете и с радостным писком устремился навстречу свободе.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пять утра предрассветная сумеречная тьма постепенно уступала место утреннему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хозяйской спальне на втором этаже Вэй Шэня разбудил резкий телефонный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динамика донёсся обеспокоенный голос управляющего коттеджного посёлка: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Вэй, вчера ваш помощник предупредил, что вы планируете взять на месяц домашнюю белку,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 как не бывало. Вэй Шэнь мгновенно поднялся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казался близким к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могли бы проверить, на месте ли ваш питомец?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Шэнь уже щёлкал приложением камеры. Диван пустовал — лишь полуразорванный галстук одиноко свисал с подлокотника.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нет, — с холодным спокойствием ответил Вэй Шэнь. — Ты его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перевёл дух: слава богу, хозяин на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Около четырёх утра охрана засекла по камерам, как небольшая белка плутает по территории посёлка. Потом он случайно наскочил на собаку, которую выгуляли поутру... Ну и закрутилось: один бежит, другая догоняет...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Шэнь застёгивал пуговицы на рубашке: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сожрали?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что вы! — поспешно возразил управляющий. — Ваша крошка оказалась весьма смышлёной: давай уходить по веткам! Собака её не сцапала, вот только в процессе погони они свалили ряд свежепосаженных саженцев и разнесли небольшой фонтан в парковой 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Сбросив вызов, Вэй Шэнь, пренебрегши привычным распорядком дня, вышел на улицу в предрассветную рань. Миновав коттеджный массив и теннисный корт, через четверть часа он добрался до сквера.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на подходе до него донёсся азартный собачий лай. Огромный «домашний любимец» рвался вперёд, пока хозяин изо всех сил тянул поводок назад. Пёс с энтузиазмом подкапывал когтями единственное одиноко стоящее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Ствол был уже на треть обглодан и разрыт, а ветви дрожали, осыпая землю листьями.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самой верхушке, на тоненькой веточке, раскачиваясь на ветру, в ужасе застыл круглый пушистый «киви».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долю секунды у Вэй Шэня дёрнулась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выдохнув, он направился к месту происшествия. Завидев его, управляющий обрадованно подбежал: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Вэй, вы как раз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верхушке дерева мохнатый «киви», сидевший спиной к прибывшим, весь одеревенел.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 беспокойство, — ровным тоном сказал Вэй Шэнь. — Каков ущерб?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господин Чэнь, с трудом удерживая гигантского аляскинского маламута, неловко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Вэй, вы уж извините! Пёс у меня белок отродясь не видел, вот и перенервничал. Я его сейчас уведу, а вы забирайте своего малыша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смакуя эти слова, Вэй Шэнь скользнул прохладным взглядом к вершине: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Спускайся.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 сидевший задом к нему, ещё сильнее вцепился в кору.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Считаю до трёх. Не спустишься — пожалеешь.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 от стыда готов был сквозь землю провалиться. Ни за что он не спустится!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раз этот человек вытащил его за голову из клетки, теперь застал в таком унизительном положении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его достоинство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 человеческие посёлки такие огромные?! Кабы не заблудился, разве столкнулся бы он с этим глупым и страшно большущим псом? А потом ещё в панике врезался в единственное дерево в радиусе десяти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Убежать не выходит, спрыгнуть — боязно!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Хнык...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 мелкой дрожью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«киви» на ветке распушился и встал дыбом весь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Шэнь повернулся к тяжело дышавшему управляющему: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дерево продаётся?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что? — застыл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достал бумажник и протянул банковскую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покупаю его. Попросите садовников выкопать его и пересадить ко мне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карту, он взглянул на окоченевшую от страха белку на верхушке, и его ледяной голос долетел до ветвей: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ему так нравится лазить — пусть налазится вволю.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http://bllate.org/book/20102/1992172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