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Чжуншань привлёк к лечению Си Юэ лучших онкологов, специализирующихся на раке поджелудочной железы, чтобы те работали сообща с лечащим врачом. Больница, где лежал юноша, и без того считалась одной из лучших в стране, а его истощённый организм едва ли перенёс бы транспортировку. Взвесив все за и против, он отказался от идеи о переводе в другую клинику и просто пригласил светил медицины к нему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изучив свежие томограммы, специалисты лишь удручённо покачали головами. Опухоль не только не уменьшилась — метастазы продолжали стремительно распространяться по организму, усугубляя и без того критическое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успевший искренне привязаться к Си Юэ за время их долгого знакомства, тяжело переживал происходящее. Прекрасно понимая, что положение безнадёжно, он всё же обратился к коллегам с робкой, отчаянной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Консилиум не принёс утешения: приглашённый эксперт лишь молча покачал головой. По его хмурому виду стало ясно: речь шла не просто о невозможности исцеления — юноше оставались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охватила глухая тоска. Этот мягкий, скромный и невероятно мужественный парень перенёс столько несправедливости, вытерпел столько яда и злобы в свой адрес... И теперь, когда над его головой наконец разогнались тучи и забрезжило солнце, неужели всё должно оборваться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 белых халатах часто приходится вступать в схватку со смертью. В этой борьбе бывают победы и поражения, и со временем к неудачам привыкаешь, начиная относиться к ним философски. Рано или поздно этот финал ждёт каждого. Но сейчас доктор испытывал удушающее бессилие. Судьба обошлась с Си Юэ слишком жестоко. Юноша безропотно сносил мучительные страдания, держался из последних сил, но суровый приговор остался неизменным. От этой несправедливости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именно ему предстояло озвучить страшный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тяжёлого разговора с Си Юэ и Тань Нунъином врач деликатно, но прямо дал понять: время на исходе. В подобные минуты перед больным и его близкими всегда встаёт мучительный выбор — согласиться на паллиативную помощь, облегчив последние дни, или цепляться за призрачную надежду, продлевая агонию изнуряющими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 пустые хлопоты, и лишь жизнь со смертью имеют значение. Но именно на этой невидимой границе разворачивается самая отчаянная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казалось, давно подготовил себя к худшему. Когда Си Юэ высказался в пользу паллиативного ухода, его друг не устроил сцены и не поддался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означало окончательный отказ от борьбы за жизнь, и скорая разлука становилась неизбежной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Си Юэ сдал кровь на генетический анализ, который организовал Сян Чжуншань. Результаты ещё не пришли, но теперь они мало что меняли. На этой стадии медицина оказалась бессильна. Время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навещал его несколько раз. Этот парень, бывший для Си Юэ лишь проходным системным статистом, плакал от всей души, не скрывая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агентства давно поставило на Си Юэ крест. Напоследок дельцы попытались запустить пиар-кампанию на фоне его угасания, чтобы нажиться на трагедии и выжать из обречённого артиста последние соки. Однако этот циничный план мгновенно заблокировал сам Сян Чжуншань. Глава корпорации устроил авторам идеи жесточайший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бизнеса это было стандартным решением: капитал признаёт лишь чистую прибыль. Си Юэ больше не приносил дохода, и пустить его смерть в оборот, пусть и аморально, диктовалось коммерческой выгодой. Получив нагоняй от босса, менеджеры даже не поняли, за что на них обрушился гнев руководства, но предпочли молча затаиться, не смея подать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забросил дела фирмы и практически поселился в клинике. Поначалу он даже не решался переступить порог палаты: часами стоял в коридоре, глядя на Си Юэ сквозь стекло. В конце концов Тань Нунъин, потеряв терпение от этой нелепой нерешительности, сам позвал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Чжуншань понимал: эти визиты лишь рвали его собственное сердце в клочья, ведь остановить неумолимое приближение смерти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угасал на глазах, превращаясь в обтянутый кожей скелет. Сян Чжуншань выглядел немногим лучше. За считаные дни он страшно похудел: лицо осунулось, под глазами залегли глубокие тени, отчего взгляд казался бездонным и мёртвым. На щеках проступила небрежная щетина, в тёмных волосах пробилась преждевременная седина. Мужчина казался полностью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трудно было поверить, что ещё на прошлой неделе этот измождённый человек являлся блестящим молодым магнатом, чьё имя заставляло трепетать конкурентов. Прежде суровый и пугающий, он обладал невероятным магнетизмом, вызывая уважение как у друзей, так и 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его былого величия не осталось и следа — настолько сокрушительным оказался удар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всё глубже погружался в беспамятство. Отказ от активного лечения избавил его от изнуряющих побочных эффектов химиотерапии, но именно поэтому его стремительное угасание теперь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слабость больше не была следствием агрессивных медикаментов. Жизненные силы Си Юэ иссякли окончательно. Масло в его лампаде догорело.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суток юноша проводил в полузабытьи, то и дело впадая в глубокий сон. Время от времени он просыпался от резкой боли — он конвульсивно содрогался от внутренних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почти всегда молчал. Приходя в палату, он просто садился у постели и тихо оберегал покой засыпающего Си Юэ. Тань Нунъин больше не гнал его. Очевидно, поведение мужчины растопило лёд в его душе: такое отчаяние, замешанное на жгучем раскаянии и поздней любви, сыграть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продолжал изо дня в день негромко беседовать с другом. Он рассказывал о новостях из внешнего мира, переменах в агентстве и о том, как преданные поклонники борются за его имя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фанаты смонтировали для Си Юэ трогательный ролик со словами поддержки. Каждый выражал любовь как умел: виртуозы видеомонтажа наложили невероятные визуальные эффекты, а талантливые художники нарисовали памятный арт-бук. Посмотрев видео до конца, Си Юэ растрогался и сделал репост на свою страницу со словами благодарности. Счастливчики, чьи работы он отметил, были на седьмом небе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Нунъин говорил, Сян Чжуншань сидел рядом безмолвным изваянием. С тех пор как надежда на спасение рухнула, он окончательно пал духом. Пожираемый глухой ненавистью к самому себе, мужчина мог лишь заворожённо наблюдать за угасанием Си Юэ, захлёбываясь собственным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нанесла удар в тот самый миг, когда он наконец осознал свои чувства. Это было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поражённый переменами в поведении Сян Чжуншаня,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объект флирта словно страдает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мужчины, Си Юэ вопреки обыкновению не стал отшучиваться. Сердце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будет после моей смерти?"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мирами предусмотрен интервал отдыха. В это время текущая реальность продолжит функционировать по заданным алгоритмам, чтобы дописать финалы для оставшихся неигровых персонажей. Как только передышка завершится, искусственный интеллект объекта миссии переместится вместе с тобой в следующий мир. Остальные же действующие лица — не более чем строчки программного кода. После закрытия сценария они перестанут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промолчал. После его ухода эти люди проживут отпущенный им срок в мире, где его никогда больше не будет. И даже если внезапно вспыхнувшие чувства Сян Чжуншаня были лишь багом системы, чувство вины за содеянное наверняка останется с ним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Си Юэ начал изредка заговаривать со своим молчаливым стражем. В те редкие часы, когда они оставались наедине, а разум юноши ненадолго прояснялся, между ними завязывалась тихая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Си Юэ поднять глаза, как Сян Чжуншань поспешно отводил взгляд, не смея смотреть ему в глаза. Поначалу это озадачивало юношу, но вскоре он, кажется, нашёл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Си Юэ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выгляжу ужасно? Пугаю тебя? Всё в порядке, не переживай. Мне сейчас гораздо лучше. Тебе вовсе не обязательно приходить сюда каждый день, у тебя ведь полно забот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мужчина дежурит у его постели исключительно из чувства долга и раскаяния, пытаясь таким образом искупить вину за прошлое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ни в чём его не винил. Спасение из-под змеиных зубов было его личным выбором, не повлёкшим за собой тяжёлых последствий — яд вывели почти сразу. Да и укуси рептилия самого Сян Чжуншаня, тот наверняка отделался бы лёгким испугом при его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отказа в проведении генетической экспертизы... В конечном счёте, Сян Чжуншань не был обязан отвечать за чужую жизнь. Да, он оказался в долгу после спасения, но этот долг вовсе не обязывал его идти на поводу у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прекрасно понимал это и не держал зла. Все их прежние размолвки и недопонимания укладывались в простую истину: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Си Юэ, Сян Чжуншань резко вскинул голову. Он порывался что-то объяснить, но, дослушав до конца, почувствовал, как к горлу подкатывает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мысленно взвыл он. Терпеть круглосуточную изнуряющую слабость, когда во всём теле не осталось ни единого живого места, засыпать лишь под действием сильных анальгетиков и просыпаться от нечеловеческих спазмов... Си Юэ угасал на глазах, превозмогая адские муки, и смел называть этот кошмар "хорошим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яростью пришло отрезвление — словно ушат ледяной воды вылили на голову. Гнев испарился, уступив место щемящей пустоте. Си Юэ наверняка ненавидел его. Просто его мягкий характер не позволял сказать это вслух, и он деликатно, обиняками, пытался выставить его вон.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ему противен, что Си Юэ не желает видеть его даже в свои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стиснул зубы, подавляя рвущийся наружу стон, и сделал вид, будто ничего не понял. Он остался стоять на месте. Если у него отнимут даже это последнее право — безмолвно находиться рядом, — его жизнь окончательно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заметив его помрачневшее лицо, лишь утвердился в своей догадке: гость тяготится этим бдением, но не уходит, подхлёстываемый укорами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наступил срок, очерченный врачами как роковой предел. Си Юэ слабел с каждым часом; даже неспециалисту было ясно, что его хрупкая связь с миром живых держится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таял от горя вместе с другом. Проходя однажды в коридоре мимо Сян Чжуншаня, он не выдержал и бросил ему в лицо горькие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Скоро ты избавишься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оцепенел. Ему в спину долетел тихий, полный яда шёпот уходящего Тань Нунъина: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 Но будет поздно. Ты даже представить не можешь, кого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неизбежность финала понимали все, развязка всё равно застала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Си Юэ внезапно почувствовал себя лучше. Он долго и оживлённо разговаривал с Тань Нунъином, улыбался и совсем не выказывал сонной слабости. Сначала друг обрадовался этому чуду, но затем страшная догадка обдала его ледяным холодом. Тань Нунъин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Чжуншаня в тот день задержали неотложные дела в офисе. Тань Нунъин дрожащими пальцами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совете директоров замерли, наблюдая, как их вечно невозмутимый босс, ответив на звонок, внезапно изменился в лице. Сян Чжуншань смертельно побледнел, его пальцы задрожали, едва удерживая трубку. Не договорив, он бросил короткое, бессвязное распоряжение, вскочил со своего места и пулей вылетел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Юэ, сжав руку Тань Нунъина, торопливо шептал ему свои последние распоряжения. Родных у него не осталось, поэтому он умолял друга принять всё его скромное имущество в благодарность за заботу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Глотая слёзы, Тань Нунъин лишь кивал в ответ. Си Юэ просил друга беречь себя, а Сян Чжуншаню передать, чтобы тот не мучил себя напрасным раскаянием. Каждому отпущен свой срок, и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беззвучно плакал, не в силах вымолвить ни слова, и лишь крепко сжимал его холодеющие пальцы. Си Юэ устремил взор в потолок. Впервые за долгое время его взгляд прояснился, в нём вспыхнул живой, тёплый блеск. Он тихо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сейчас хотелось съесть чашку риса, залитого горячим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ободряющий кивок дежурного врача, Тань Нунъин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я сейчас принесу! — крикнул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он едва не сбил с ног влетевшего в палату запыхавшегося Сян Чжуншаня, который выглядел бледным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Си Юэ слабо, но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похолодел от ужаса. Простояв в оцепенении несколько секунд, он бросился к постели Си Юэ и склонился над ним,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искра жизни в глазах Си Юэ уже угасала. Силы покидали его. Словно завершив всё, что держало его на этом свете, он на мгновение замер, а затем медленно, превозмогая слабость, накрыл своей ладонью дрожащую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произнёс последние слова. Сян Чжуншань сумел прочесть их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