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едва закончился очередной курс химиотерапии, на Си Юэ обрушился самый тяжелый шквал побочных эффектов. С каждым новым введением препаратов сценарий повторялся: сначала накатывал жестокий кризис, затем симптомы постепенно угасали, организм приспосабливался, и показатели шли вверх. Но едва тело привыкало к лекарству и начинало восстанавливаться, следовала следующая инъекция — и изнурительный круг замыкался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он не смог проглотить ни крошки. Свесившись с края постели, Си Юэ тщетно пытался облегчить желудок — из него выходила лишь едкая желчь. Мучительные судороги раздирали пищевод; свернувшись калачиком, он продолжал изнурительно заходиться сухим кашлем и спазмами, содрогаясь всем телом, словно его выворачивало наизнанку. От молодого человека остались лишь обтянутые кожей кости. Он казался таким крошечным и хрупким, что едва занимал угол огромной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застал Сян Чжуншань, переступив порог палаты. В его памяти Си Юэ всё ещё оставался тем безмятежным юношей со съёмочной площадки: вечно задумчивым, слегка рассеянным, но с живым, лучистым блеском в глазах. Сян помнил, с какой самоотдачей тот погружался в работу и как мягко, всепрощающе улыбался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измождённое существо, едва удерживающееся на грани между жизнью и смертью, и есть тот, о ком он в последнее время так отчаянно думал? Нет. Быть не может. Слишком жестокая, немыслимая шутка. Мужчина застыл в дверях, не в силах пошевелиться. Казалось, задержи он дыхание — и этот кошмар рассеется, а перед ним снова окажется Си Юэ: живой, весёлый, с мягким румянцем на здоровом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со спазмом, Си Юэ приподнял голову и удивлённо замер. На пороге стоял Сян Чжуншань. Его покрасневшие глаза лихорадочно блестели, а во взгляде сквозило такое запредельное отчаяние, словно Сян балансировал на краю пропасти и малейшее дуновение ветра могло сбросить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Сян вздрогнул, словно очнувшись от гипноза,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успел заметить, как на его щеке блеснула влажная дорожка.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Сяна едва заметно вздрагивали от беззвучных рыданий. Он не смел обернуться и вновь взглянуть на кровать — этот вид причинял ему невыносимую,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сжал кулаки до хруста, отчаянно пытаясь обуздать рвущиеся наружу эмоции. Годы руководства крупной корпорацией и привычка всегда держать лицо помогли ему вернуть внешнее хладнокровие, но внутри всё по-прежнему кричало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 мгновение показалось,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тебе тоже видится Сян Чжуншань?" — мысленно позвал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уточнить: какого именно господина Сяна вы изволили обронить? Золотого, серебряного или этого... железного?"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же... Похоже, он ревёт? Неужели я уже на пороге смерти и меня накрыли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Сань-Сань ненадолго умолк, а затем удивлённо отозвался: "Ого, и правда плачет! Надо же, у этого сухаря всё-таки нашлась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лишь мысленно вздохнул. Интересно, у кого система успела нахвататься таких словечек?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Сяна показался Тань Нунъин, и Си Юэ сразу всё понял. Один лишь этот взгляд отнял у него последние силы. Он вымученно улыбнулся другу, а затем слабым, прерывистым шёпотом обратился к нежданному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выговорив эти слова, Си Юэ прикрыл глаза и бессильно откинулся на подушки,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зажмурился, справляясь с подступившим к горлу комком, и наконец заставил себя повернуться к больному. При виде истощённого юноши его сердце вновь пронзила режущая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исхудать?.. Сян больше не мог прятаться за спасительным отрицанием. Достаточно было одного взгляда, чтобы понять, через какой ад сейчас проходит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оцепенение, Сян шаг за шагом подошёл к постели. Он смотрел на Си Юэ, шевеля губами, но из горла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уверенно подошёл с другой стороны, привычным жестом помог больному устроиться поудобнее и слегка приподнял изголовье кровати, чтобы тому не приходилось тратить силы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Нунъин бросил на гостя ледяной взгляд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доволен? Не это ли ты мечтал увидеть? Прекрати строить из себя скорбящую невинность, наверняка в душе празднуешь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попытался возразить, но связки словно сковал лед. Оцепенение охватило всё его существо, будто его внезапно швырнули в ледяную бездну. Всё тело пробивал жестокий озноб; он не мог сделать ни единого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всё ещё казался непоколебимым главой корпорации, но внутри его мир рушился, разбиваясь вдребезги при виде угасающего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двадцать лет он ни разу не оказывался в таком беспомощном положении. Даже в периоды жесточайшего кризиса, когда его детище подвергалось нападкам, он спокойно стоял перед десятками направленных на него телекамер и уверенно парировал самые коварные вопросы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сколько бы сил он ни прилагал, с его губ не слетело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 Юэ накрыл очередной приступ тошноты. Он не успел отвернуться, и его тело вновь содрогнулось в конвульсивном спазме. Молодой человек свесился с кровати, заходясь сухим надрывным кашлем, и внезапно на белые простыни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оцепенели. Первым опомнился Тань Нунъин: дрожащими пальцами он вдавил кнопку вызова врача, и в палату тут же ворвался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начавшейся суматохе Сяна грубо выставили в коридор. Уже у самых дверей, сквозь плотную стену суетящихся врачей, он успел заметить устремлённый на него взгляд Си Юэ — растерянный. А когда Сян обернулся, юноша слабо, ободряюще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ранила Сяна глубже любого кинжала. Она выжгла в его душе пустоту, и Сяну показалось, будто раскалённая лава хлынула по венам, окончательно уничтожая в нём то, что когда-то делало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вошёл в приёмный покой и застал Сяна в горьком безмолвии: тот сидел, низко опустив голову и зажав пальцами переносицу, словно от невыносимой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Нунъин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кого этот спектакль? Раньше надо было думать. Когда ты отказывал Си Юэ в помощи, что-то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никогда не скрывал своего презрения к этому человеку — казалось, он ненавидел его каждой клеточкой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медленно поднял голову, непонимающе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 Нунъин зло прищурился. — Последней надеждой Си Юэ была ваша новая генетическая экспертиза. Тебе стоило лишь подписать одну бумажку. Но ты отказал. К чему теперь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оцепенел. В глубинах его памяти, сквозь пелену тумана, начал проступать смутный силуэт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генерального директора. Он сам — в состоянии неконтролируемого бешенства. Перепуганный личный помощник, дрожащим голосом лепечущий: «Господин Сян, Си Юэ смертельно болен... ему необходимо участие в тестировании нашего нового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 крушащий всё вокруг, швыряющий вещи в стену и истошно орущий в ответ: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же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резко вскочил на ноги и, спотыкаясь, бросился к выходу. Окрики Тань Нунъина остались без ответа — Сяну было не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тест. Да, этот проклятый тест! Шанс ещё есть, всё можно исправить! Он костьми ляжет, но вырвет Си Юэ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Сян Чжуншаня повысился на 5 пунктов. Текущий уровень симпатии: 95%. Получена награда: 5 системных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лениво почёсывавший за ушком короткошёрстного британца Сань-Саня в его системном домике, отвлёкся от экрана. Перед ними светился огромный голографический дисплей, на котором крутился японский художественный фильм «Маленький лес» — неспешная, умиротворяющая картина о кулинарии и единении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главная героиня с притягательной аурой сосредоточенно вымешивала тесто, а затем аккуратными движениями маленького серебряного ножа делала надрезы на будущих булочках.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"Слюни мне на шёрстку не накапай", — недовольно буркнул Сань-Сань, приподняв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всё-таки чёрствая, бесчувственная скотина", — вяло огрызнулся Си Юэ, не прекращая наглаживать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бафф «Блокировка боли» исправно работал, физиологические муки тяжелобольного тела никуда не делись: постоянная слабость, удушающая тошнота и спазмы изнуряли его в реальном мире. Но здесь, в системном пространстве, Си Юэ мог временно абстрагироваться от плотской оболочки. Хотя отголоски недомогания всё ещё просачивались в его сознание, здесь дышалось и жилось несравнимо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едва узнав, что всего за пять монет можно открыть безлимитный доступ к межгалактической фильмотеке, Си Юэ без колебаний расстался со сбережениями. Шутка ли — никакие земные онлайн-кинотеатры и подписки не могли сравниться с архивами Системы, где хранились шедевры всех времён и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проявив невиданную расточительность, он спустил ещё пять монет на ультравысокое разрешение с функцией автоматической реставрации старых лент до качества 1080p+. Огромный виртуальный экран создавал полное ощущение присутствия в лучшем кинотеатре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стоило палате опустеть, как Си Юэ тут же сбегал в системный приют: устраивался поудобнее, тискал пушистого кота и наслаждался классикой кинематографа. Жизнь, вопреки обстоятельствам, казалась чертовски приятной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в палате физическая оболочка в это время функционировала на автопилоте — умные алгоритмы Системы генерировали естественную мимику, жесты и несложные фразы. Распознать подмену мог разве что самый проницательный и близкий человек, знающий Си Юэ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Юэ предавался безделью, Корпорацию Сян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флагманский и самый перспективный проект — передовое исследование в области таргетной терапии рака и та самая точечная генетическая экспертиза — уже долгое время буксовал на стадии клинических испытаний. Запуск тестирования требовал вороха согласований, строгих проверок и занимал долгие месяцы бюрократической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Сян, словно одержимый, внезапно отдал приказ: запустить клиническую фазу немедленно, невзирая на любые затраты. Какими путями ему удалось сократить сроки согласования до исторического минимума, оставалось загадкой, но бумажная стена рухнула за считанные дни. Более того, ключевые разработчики проекта получили от босса однозначное указание: если официальное оформление затянется, проводить тесты неофициально. Подопытного он предоставит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полноту ответственности Сян Чжуншань взял на себя. В случае провала или утечки информации его карьере и репутации пришёл бы неминуемый конец, но главу корпорации это не заботило. Подчинённые недоумевали: проект пылился на полках месяцами, и вдруг такая спешка. Ради чего босс готов поставить на карту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действовал точно робот, подгоняемый неодолимой силой. Со стороны он казался прежним — собранным, жёстким и эффективным лидером. Но за этой маской скрывалось механическое исполнение заученных функций. Едва закончив с делами, он бессильно опустился в глубокое кожаное кресло и уставился в пространство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близких так и не решился рассказать ему о провалах в памяти и странных приступах помрачения сознания, которые он переживал в последнее время. Психиатр настоял на строжайшей тайне, опасаясь, что правда окончательно разрушит и без того расшатанную психику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роковом отказе всплывали в его голове обрывочными, смазанными кадрами, но суть была ясна: это решение принял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поступил? Неужели я чудовище, лишённое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неотвязно стоял измождённый лик Си Юэ. Каким подлецом Сян выглядел в его глазах! Человек спас ему жизнь, рискуя собой, а он отплатил чёрной неблагодарностью — затаил детскую обиду и хладнокровно лишил единственного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Си Юэ не упрекнул его ни словом. Он просто... улыбнулся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последних суток казались бредом сумасшедшего. Стоило Сяну осознать, что он безумно любит этого человека, как судьба нанесла сокрушительный удар — Си Юэ обречён. За что небеса так жестоко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памяти лавиной хлынули картины прошлого. Вот Си Юэ — растерянный, когда Сян впервые цинично предложил ему стать его содержанцем. Вот его взгляд, теплеющий с каждым днём. То, как неумело, но искренне он пытался заботиться о Сяне, как робко протягивал ему своё любящее сердце и как лучилось счастьем его лицо при каждой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день расставания Си Юэ приготовил праздничный ужин и своими руками испёк неказистый, смешной торт, украсив его двумя кривыми сахарными фигурками. В тёплом полумраке мерцали свечи, когда Сян Чжуншань, борясь с раздражением,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Сяна пробирала дрожь при воспоминании об угасающем взгляде Си Юэ в ту минуту. Лишь много позже он случайно узнал, что в тот день у Си Юэ был день рождения. О чём думал юноша, расставляя приборы? Что чувствовал, оставшись один перед остывающим ужином и нелепыми фигурками, ставшими памятником его растоптанной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судорожно сжал ткань рубашки на груди. Сердце сжалось в тисках удушающей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выровняв дыхание, он заставил себя успокоиться. Паника не поможет. Нужно действовать. Он должен найти лучшие клиники, лучших врачей мира — всё, что поможет вырвать его Си Юэ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