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ли из-за того, что врачи выбрали сильные и быстродействующие препараты с серьезными побочными эффектами, но химиотерапия далась Си Юэ невероятно тяжело. Он сидел на больничной койке, лениво ковыряясь в контейнере с обедом. Еда казалась ему совершенно безвкусной, словно он жевал безжизненный пластик. Тань Нунъин заказывал эти блюда в лучших ресторанах округи, тщательно сверяясь с диетическим меню, составленным врачами. Обеды наверняка были великолепными, но Си Юэ больше не различал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столь разборчивый в еде, способный взбодриться от одной лишь мысли о вкусном ужине, теперь он воспринимал каждый прием пищи как изощренную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не могу, — пожаловался Си Юэ. — Это, черт возьми,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мы наконец нащупали твой предел?" — отозвался Сань-Сань.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не переживай, — попытался утешить его системный помощник. — Жить тебе осталось всего ничего. Скоро раковые клетки метастазируют по всему организму".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завис на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с-спасибо?"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 обращайся. Это мой долг", — со всей серьезностью ответил Сань-Сань.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 палату вошел Тань Нунъин. Его взгляд упал на нетронутый контейнер с обедом, сиротливо стоявший на тумбочке. Он молча смотрел на него несколько секунд, а затем едва заметно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Бафф «Блокировка боли» блокировал прямую боль, изматывающее бессилие и слабость, пришедшие вслед за химиотерапией, отключить было невозможно. Большую часть дня Си Юэ проводил в постели, почти не в силах пошевелиться. Даже простая попытка полистать ленту в телефоне требовала от него колоссальных усилий, не говоря уже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превратилась в монотонный, изнуряющий круговорот сна и редких попыток поесть. Си Юэ угасал на глазах. Изнуренный болезнью, он лежал на подушках, он пугал мертвенной бледностью, а его губы совсем обескровели. В полуприкрытых красивых глазах больше не было привычного ленивого лукавства и таинственной глубины. Теперь в них читалась лишь изнурительная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Нунъин часами просиживал у его постели, пытаясь отвлечь разговорами. Си Юэ тихо слушал, изредка слабо улыбался в ответ и что-то шептал пересохшими губами — голос его стал настолько тихим, словно мог рассеяться от малейшего дуновения ветра. И часто, не дослушав фразу, он снова проваливался в тяжелое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минуты Тань Нунъин замолкал. Он подолгу сидел в тишине, не отрывая взгляда от осунувшегося лица, и порой испуганно проверял, дышит ли Си Юэ. Тот казался настолько хрупким, словно мог уйти в любой момент. Просто уснуть и больше никогда не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организм вел отчаянную борьбу: Си Юэ мучили постоянные приступы рвоты и тяжелейшее расстройство желудка, из-за чего врачам приходилось непрерывно ставить капельницы, спасая его от обезвоживания. Время от времени сквозь ментальные блоки пробивались отголоски физических страданий — тело внезапно покрывалось липким холодным потом, а из-за резких судорог в мышцах он порой резко вскидывался на постели, пробуждаясь от мучительного сна. Это была естественная реакция истощенного тела, достигшего крайнего предела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Лечащий врач, навещавший Си Юэ, знал истинную цену его молчания лучше всех. За свою многолетнюю практику он повидал сотни тяжелобольных пациентов, но каждый раз, глядя на этого юношу, чувствовал, как сжимается сердце. Доктору было трудно представить, откуда в таком хрупком теле берется столь невероятное упрямство. Си Юэ переносил тяжелейшие процедуры с поразительным стоицизмом — ни одной жалобы, ни единого стона. На его бледном лице невозможно было прочесть и следа тех терзаний, которые разрушали его изнутри. Такая несгибаемая воля заставляла опытного врача содрогаться от глубокого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неделю Си Юэ потерял больше пяти килограммов. Актеры и так жестко следят за весом, поэтому стремительное похудение мгновенно превратило его в бледную тень. Черты лица обострились, ключицы угрожающе проступили сквозь тонкую ткань пижамы — он исхудал почти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Чжуншань так и не объявился. Он словно сквозь землю провалился, будто этого человека никогда и не существовало в жизни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Нунъин окончательно забросил работу, отменив все съемки и встречи. Большую часть времени он проводил у постели друга, молча созерцая его угасание. Он смотрел на Си Юэ с отчаянной, жадной нежностью, словно пытался запомнить каждую черточку его лица, пока не стало слишком поздно. И часто в этой звенящей больничной тишине он невольно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Си Юэ на самом пике популярности не могло остаться незамеченным. Вопросы, слухи и домыслы росли как снежный ком, и агентство, взвесив все за и против, наконец решилось сделать официальное заявление. Новость о тяжелой болезни восходящей звезды разорвала медиапространство подобно грому среди ясного неба. В тот же день имя Си Юэ мгновенно возглавило главные тренды социальных 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пресечь грязные спекуляции, компания опубликовала одну-единственную фотографию. Снимок был сделан в первые дни госпитализации: Си Юэ сидел на больничной койке в просторной пижаме, которая казалась слишком большой для его исхудавшего тела. В руках он держал раскрытую книгу, а из окна на него падал мягкий золотистый свет утреннего солнца. Юноша смотрел прямо в объектив, слабо и обезоруживающе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золотом свечении его утонченные черты казались неземными. Проступающая бледность не портила его, а лишь придавала облику трагическую, почти ангельскую красоту. Он выглядел как прекрасный небожитель, готовый вот-вот раствориться в воздухе, оставив смертным лишь свою тихую, исполненную кротости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снимок был сделан давно. Сейчас у Си Юэ не нашлось бы сил даже на то, чтобы просто удержать в руках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Публикация вызвала шквал эмоций. Поклонники буквально обезумели от горя: комментарии заполонили миллионы плачущих смайликов и искренних пожеланий скорейшего выздоровления. Тысячи людей молились за его жизнь, проклиная несправедливость — почему именно сейчас, когда он наконец вырвался из забвения и заслужил счастье, судьба нанесла такой жестокий удар? Конечно, находились и редкие злопыхатели, пытавшиеся язвить, но их голоса тут же тонули в яростном потоке фанатского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читал эти сообщения на телефоне, и на душе у него становилось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чуда, на которое все так надеялись,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очередного обследования оказались неутешительными. Очаги болезни не только не уменьшились, но и дали обширные метастазы. Раковые клетки начали стремительно поражать соседние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консилиума в кабинете врача повисла тяжелая, удушающая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ушел, Тань Нунъин не выдержал. Он больше не мог спокойно смотреть на медленную смерть Си Юэ и мириться с бессилием медицины. В его груди зрело отчаянное желание ухватиться за любую, даже самую призрачную соломинку — пусть даже ради этого придется унижаться перед Сян Чжуншанем.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Си Юэ, и в его взгляде отразилась вся та невыносимая боль, которую он копил в себе неделями.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связаться с Сян Чжуншанем, — глухо произнес Тань Нунъин. — Пусть приедет. Хотя бы просто посмотрит на тебя... Я же знаю, что ты всё еще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растерялся, не зная, что ответить. В словах друга звучала такая искренняя, щемящая забота — Тань Нунъин дорожил его жизнью куда больше, чем сам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 Юэ лишь слабо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трать время попусту. Неужели ты еще не понял, как сильно он меня презирает?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отношение Сян Чжуншаня говорило само за себя. Те пресловутые девяносто пунктов лояльности системы казались теперь какой-то глупой ошибкой. Насколько же сильно этот человек должен был ненавидеть его, чтобы хладнокровно вычеркнуть из жизни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старался не думать об этом все последние дни, но сейчас, когда правда обрела форму слов, в его груди шевельнулась тихая, настоящая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Чжуншань долго блуждал в глухом, вязком тумане. Сознание то возвращалось к нему, то вновь угасало, оставляя лишь зыбкие, бессвязные ощущения от окружающего мира. Время для него потеряло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парил в бездонной пустоте, окруженный бесконечным вихрем обрывочных воспоминаний. Он был заперт в этом лабиринте иллюзий,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человек давно сдался бы и растворился в небытии. Но Сян Чжуншаня удерживала одна-единственная мысль, упрямая и ясная: он должен завершить какое-то важное дело. Он обязан найти кого-то. Ведомый этим отчаянным стремлением, он упорно пробивался сквозь пелену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Чжуншань резко открыл глаза. Инстинктивная потребность контролировать всё вокруг заставила его мгновенно сесть на постели. В ту же секунду голову пронзила острая вспышка боли, перед глазами поплыли темные круги, а очертания предметов двоились. Оглядевшись, он понял, что находится в собственной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Затяжной морок наконец отступил. Он снова стал прежним собой — расчетливым и властным главой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Чжуншань потер виски, пытаясь восстановить хронологию событий. В памяти роились странные, хаотичные образы, больше похожие на отголоски безумного сна — ухватиться за них не получалось, и он безжалостно отбросил эти видения, сосредоточившись на реальных воспоминаниях. Из головы не выходило ощущение, что он упускает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он помнил со всей отчетливостью... Си Юэ! Именно он спас его, подставившись под укус ядовитой змеи. Кажется, Бай Цин позже уверял его, что юноша вне опасности и идет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при одной мысли о Си Юэ сердце вдруг зашлось в бешеном ритме? Словно чья-то тонкая, но властная рука крепко сжала его душу, заставляя замереть от пронзительного, сладкого трепета. Это не было болью — лишь теплая, томительная дрожь, медленно разливающаяся по венам.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было совершенно новым, но в то же время до боли знакомым и близким, будто он наконец вернул себе давно потерянную часть души. Словно в этом долгом сражении с невидимым внутренним зверем он сумел разорвать невидимые оковы и обрел подлинную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Чжуншань замер, прижав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странное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догадка озарила его разум четким, неоспоримым 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 время своего беспамятства он пробудил в себе дремавшую доселе силу. Огромное, неудержимое чувство затопило его существо, застав врасплох своей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Сян Чжуншань поднялся и пошел умываться. Взглянув в зеркало, он ошеломленно замер: его отражение улыбалось. Мужчина, чье лицо всегда отличалось суровостью и непроницаемостью, сейчас улыбался — мягко, искренне и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подумать о Си Юэ, как он сам не заметил, как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тоже выделял юношу среди других, ревновал его, замирал от восторга, слушая его песни, хотел заботиться и загладить вину... но те чувства были лишь бледной тенью нынешней бури. Сейчас Си Юэ стал для него тем самым легким взмахом крыльев бабочки, который вызвал в его душе настоящий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понял, что значит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так и не сошла с его лица. Раз уж он наконец осознал свои чувства, то сделает всё, чтобы вернуть Си Юэ. Он окружит его такой заботой и теплотой, что парень забудет все прошлые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офис Сян Чжуншань ловил себя на непривычной легкости в каждом шаге. Человек, который никогда в жизни никого не завоевывал, уже мысленно перебирал десятки сценариев того, как растопить сердце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нравится Си Юэ? Цветы? На одном из первых свиданий он подарил ему огромный букет роз — настолько большой, что из-за охапки бутонов виднелись лишь сияющие, восторженные глаза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Чжуншань невольно покачал головой. Наверное, эти банальные жесты покажутся Си Юэ глупыми. Впрочем, неважно. Он готов учиться. Он позволит Си Юэ направлять его и станет самым лучшим, самым преданным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компании, сталкиваясь с боссом в коридорах, бледнели и испуганно прижимались к стенам. Стоило Сян Чжуншаню пройти мимо, как за его спиной начинался лихорадочный шепот. Люди переглядывались в полнейшем шоке: «Вы видели? Господин Сян улыбается!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сплетни в офисе в этот день крутились исключительно вокруг необъяснимого преображения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свой этаж, Сян Чжуншань направился к кабинету, но в приемной его ждал неожиданный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диване сидел Тань Нунъин. Он выглядел ужасно: осунувшееся лицо серого оттенка, воспаленные от недосыпа глаза и глубокие тени под ними выдавали крайнюю степень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вошедшего, Тань Нунъин медленно поднялся. Он посмотрел на главу корпорации в упор и произнес глухим, лишенным эмоций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Юэ умирает. Ты действительно не собираешься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Чжуншань мгновенно окаменел, а в мыслях воцарилась звенящая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http://bllate.org/book/20101/2038679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