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Мир первый: Папочка-инвестор влюбился в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лесную чащу, съемочная группа выдала каждому участнику по рюкзаку, а на каждую пару выделила по двухместной палатке. Напоследок организаторы строго-настрого наказали в случае любых непредвиденных обстоятельств немедленно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палатку, Сань-Сань тут же предался бурным фантазиям: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просто блеск! Уж у вас с Тань Нунъином точно будет море отличных кадров. Да и у той парочки, что строит из себя святош, тоже.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Чжуншань, едва завидев палатку, тоже мгновенно переменился в лице. Первым его порывом был неосознанный, быстрый взгляд в сторону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даже не подумал отвечать системе. Он принялся перебирать содержимое своего рюкзака: галеты, консервы — еды положили в обрез, явно давая понять, что пропитание придется добывать самостоятельно. Помимо скудного пайка, внутри обнаружились фляга для воды, веревка, складной нож, спички, небольшие складные ведерко и лопатка, брусочек сливочного масла, аптечка и кусок водонепроницаемого брезента.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 ловко перехватил палатку, засунул ее в свой рюкзак и, закинув его за плечи, повернулся к Си Юэ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в какую сторону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же, будучи абсолютно бесстрастной машиной для прохождения игр, начисто проигнорировал эту кокетливую подачу. Положившись на знания, полученные во время недавнего инструктажа, он внимательно осмотрел протекавшую неподалеку реку, прислушался к направлению ветра и, присев на корточки, потрогал влажную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скомандовал Си Юэ. — Двинемся вверх по течению. Нужно найти ровное место у воды, чтобы разбить лагерь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Си Юэ время от времени оглядывался, он замечал, что пара Сян Чжуншаня и Бай Цина движется в том же направлении, держась на приличном, но постоянном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Пробираться сквозь дикие заросли оказалось невероятно тяжело. Никаких тропинок здесь и в помине не было: повсюду громоздились буреломы, путь то и дело преграждали заболоченные низины и мелкие ручьи, а раскисшая, вязкая земля буквально засасывала обувь, забирая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Проблуждав по лесу целое утро, ближе к полудню путники наконец решили сделать привал, чтобы перевести дух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обратился к Тань Нунъину: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Запасов у нас с гулькин нос, так что сухой паек лучше поберечь...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пуститься в объяснения, но Тань Нунъин, даже не дослушав,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Мало ли что случится, — сухо закончил свою мысль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Компромисс был найден мгновенно. Поскольку Си Юэ отлично готовил, он остался на стоянке — разводить костер и подготавливать нехитрую утварь, а Тань Нунъин отправился прочесывать окрестности в поисках хоть какого-то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инструменты на небольшой, очищенной от веток полянке, Си Юэ быстро прикинул план действий. Первым делом он набрал воды в складное ведерко и водрузил его над разгорающимся костром. Затем тщательно отмыл лопатку, а с помощью складного ножа нарезал из сухих веток простейшие палочки для еды и лопаточку для перемешивания.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неподалеку Сян Чжуншань и Бай Цин тоже устроились на отдых. Они разделили обязанности точно так же, и на лагере остался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Сян Чжуншань молча наблюдал издалека за ловкими манипуляциями Си Юэ, а затем, не проронив ни слова, не спеша подошел ближе и принялся пристально следить за его импровизированным столярным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сделал вид, что не замечает присутствия незваного гостя, и продолжил методично стругать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Послушай, — после долгого колебания наконец выдавил Сян Чжуншань. — Не мог бы ты...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зрелище. Влиятельный и грозный глава корпорации Сян, привыкший повелевать судьбами, крайне редко наступал на горло собственной гордости ради подобной просьбы. Обернувшись, Си Юэ заметил, что кончики ушей мужчины заметно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Смилостивившись, Си Юэ принялся терпеливо показывать ему весь процесс: как правильно срезать ветви, как аккуратно стесывать кору и зачищать неровности, чтобы не насажать заноз.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нет, не так, — вздохнул Си Юэ и, нахмурившись, мягко перехватил ладонь Сян Чжуншаня, направляя лезвие ножа. — Вот под таким углом нужно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Чжуншань все равно сжимал рукоять как-то нелепо. Си Юэ едва сдерживал раздражение: не будь эта затея столь бессмысленной, он бы всерьез заподозрил, что бывший ухажер попросту издевается над ним и делает все назло. Пришлось показать еще несколько раз, буквально ведя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Си Юэ почувствовал, что чужая ладонь становится все горячее. Он невольно вскинул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 молчал и упорно не смотрел на него, уставившись прямо перед собой, а краска на его ушах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Это же сам властный босс! — ошеломленно воскликнул Сань-Сань. — Не знай я, что уровень его симпатии намертво застрял на пятнадцати пунктах, точно решил бы, что он в тебя тайно влюблен!]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 конце концов сдался и выпустил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забудь... Я сам сделаю приборы на всех четверых. Слушай, сделай одолжение — сходи набери крупных листьев,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 опустил глаза, все так же избегая встречного взгляда. Он отложил нож, коротко кивнул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те, что побольше и поплотнее, с глянцевым налетом, — крикнул ему вслед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обернулся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не называй меня больше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растерялся,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один за другим вернулись Тань Нунъин и Бай Цин. Заметив последнего, Си Юэ дружелюбно помахал ему рукой, приглашая присоединиться. Оба добытчика пришли не с пустыми руками: Тань Нунъин нес дикого фазана, которого уже успел начерно ощипать и выпотрошить, а Бай Цин бережно прижимал к груди охапку сочных лесных плодов и... целую горсть птичьих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удивленные взгляды товарищей, Бай Цин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занимался танцами... кхм, в общем, растяжка и координация позволяют мне без труда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в какой такой балетной школе обучают столь практичным навыкам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субтропические леса разительно отличались от классических влажных джунглей: удушающих лиан здесь почти не встречалось, зато повсюду громоздились причудливо переплетенные воздушные и дисковидные корни-подпорки вековых деревьев. На одном из таких гигантских плоских выростов вся троица сейчас и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чащи показался Сян Чжуншань. В руках он тащил целую гору колоссальных листьев, которые полностью закрывали ему лицо. Обнаружив, что все места рядом с Си Юэ уже заняты, он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человек на редкость исполнителен. Попросил же найти покрупнее, но не до такой же степени!»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хватка истинного топ-менеджера: если уж взялся за дело, то перевыполнил план на все сто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настал черед для бенефиса самого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Начисто вымытую металлическую лопатку он щедро смазал сливочным маслом, пристроил над углями и разбил туда несколько яиц. Тем временем тушку фазана, добытую Тань Нунъином, он насадил на вертел, вытащил из кармана какой-то футляр и принялся аккуратно смазывать мясо ароматным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строгих запретов правилами не предусматривалось, участники шоу все же старались не брать с собой готовую провизию, чтобы не портить интригу выживания. Бай Цин из любопытства подошел ближе и так и замер от удивления: в руках Си Юэ держал компактный походный набор специй!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аккуратная кассета из прозрачных мини-контейнеров, каждый размером чуть больше пробника духов. Беглого взгляда хватало, чтобы распознать внутри соль, сахар, уксус, мед, молотый перец и еще несколько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поляне воцарилась немая сцена. Ну кому в здравом уме придет идея тащить в дикие джунгли набор специй?!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 абсолютно невозмутимым видом поворачивал вертел над огнем, а когда корочка начала схватываться, глазировал дичь медом. Яичница аппетитно шкворчала на импровизированном противне, а от исходящего от мяса дурманящего аромата кружилась голова. Обед обещал быть поистине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поражен твоей изобретательностью! — восхитился Сань-Сань. — Ты что, серьезно решил превратить суровое выживание в кулинарное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мысленно усмехнулся: доля правды в словах системы определенно была. Он легко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и созерцание красоты — две извечные слабости человеческой природы. И сейчас, когда перед глазами томилось сочное жаркое, а у костра сидел обворожительный юноша со светлой улыбкой на лице, мужчины почувствовали, как в их душах поднимается волна неодолимого эстетического и вполне земного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 словно под гипнозом застыл, не в силах отвести глаз от Си Юэ, и вопреки своей обычной суровости мягко, едва заметно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 телекамер бесстрастно запечатлели этот миг. Позже режиссер монтажа решит оставить этот редчайший кадр в финальной версии выпуска, что спровоцирует среди зрителей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готовое мясо и яичницу на гигантские листья, принесенные Сян Чжуншанем, Си Юэ разделил обед на четыре равные части и добавил каждому по горсти свежих ягод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Дружно и сытно пообедав, путешественники утолили жажду горячей кипяченой водой, доверху наполнили свои фляги и, быстро собрав вещи, двинулись дальше вглубь леса — нужно было успеть подыскать безопасное место для ночлега до наступления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Тань Нунъин ни на шаг не отступал от Си Юэ, увлекая его беседой и как бы невзначай оттесняя Сян Чжуншаня назад, полностью перекрывая тому обзор. Он шел, ничего не замечая вокруг, в то время как лицо господина Сяна становилось все мрачнее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Цин держался в стороне, словно витающий в облаках, однако, понаблюдав за этой молчаливой драмой, лишь понимающе и слегка 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им посчастливилось набрести на ровную лесную поляну — редкую прогалину, над которой не смыкались кроны вековых деревьев, открывая чудесный вид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периметру лагеря мужчины соорудили простейшие сигнальные ловушки от крупных хищников и щедро рассыпали репелленты против змей и гнуса. Очистив площадку от валежника, они принялись устанавливать палатки. Комплектация снаряжения оказалась на редкость продуманной: организаторы не забыли положить даже плотные термоизоляционные коврики и теплые спальные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стемнело, Си Юэ пустил в ход оставшиеся с обеда яйца, приготовив в походном котелке легкий суп с яичными хлопьями и ошпаренной дикой зеленью. Свежие, хрустящие стебли отлично сочетались с бульоном, в который повар добавил лишь щепотку соли. К ужину Бай Цин принес новые плоды: в отличие от сочных дневных фруктов, эти оказались суховатыми и рассыпчатыми, с легким крахмалистым привкусом и едва уловимой сладостью. Они на удивление хорошо насыщали, напоминая по вкусу печеный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приятно согрел изнутри, вернув телу долгожданное расслабление, и Си Юэ предложил расходиться по постелям. Тань Нунъин с готовностью подхватил эту идею, в то время как Сян Чжуншань помрачнел еще сильнее, провожая ревнивым взглядом скрывшуюся в палатке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Бай Цин считал любовные метания своего товарища верхом нелепости и глупости, Сян Чжуншань все же оставался его близким другом. Похлопав страдальца по плечу,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руби с плеча. Все образуется, главное — набраться терпения. Мне кажется, лед уже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 промолчал, не сводя тяжелого, гипнотизирующего взгляда с плотно застегнутого полога чужой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относительном согласии они провели еще несколько дней. Тань Нунъин при каждом удобном случае тонко поддевал Сян Чжуншаня, упрекая его в навязчивости. Смысл его едких намеков сводился к одному: «Вы с Си Юэ давно в прошлом, так зачем тащиться за чужой командой хвостом и устраивать сцены ревности?»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с головой ушедший в роль равнодушного к мирским страстям шеф-повара, этих колкостей попросту не замечал — все его мысли были заняты составлением меню на следующий привал. Зато Сань-Сань искренне забавлялся происходящим и виртуально аплодировал каждому колкому выпаду Тань Нунъина.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Чжуншань то и дело мрачнел от обиды, его железное упрямство и гордость не позволяли ему отступить. К огромному удивлению системы, грозный босс безропотно сносил все нападки соперника и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интерфейс выдал новое уведомление: активировался квест [Кризис в джунглях], целью которого было благополучно вывести группу из опасной ситуации. Сань-Сань резонно предположил, что в ходе дальнейших съемок участники могут столкнуться с реальной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согласился с доводами системы, но забивать себе голову тревогами не стал. Он предпочитал плыть по течению: чему быть, того не миновать, а паниковать заранее — занятие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транслировалось практически в прямом эфире: пока ребята собирали материал на передовой, монтажеры и редакторы в базовом лагере не смыкали глаз сутками, собирая выпуски буквально «с колес».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 не подозревал, что его кулинарные изыски произведут среди зрителей настоящий фурор. Он готовил из самых простых, подножных продуктов, но на фоне суровых условий дикой природы его стряпня выглядела так изысканно, что передача о выживании незаметно превратилась в уютный кулинарный влог.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за ним даже закрепилось шутливое прозвище «Кулинарный бог» — с легкой руки Тань Нунъина, который как-то раз в шутку назвал его так после очередного вкусного ужина. Стоило Си Юэ появиться на экране, как чат взрывался восторженными комментариями: «Дорогу Кулинарному богу!», «Под это видео безумно хочется есть!», «Осторожно, зашкаливающая концентрация вкусноты!», «Это вообще точно шоу про дикую природу?», «Слюнки текут!»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Си Юэ — спокойного, тактичного, с тонким чувством юмора — в сочетании с неизменной заботой Тань Нунъина и их милым, ненавязчивым флиртом окончательно покорило аудиторию. В интернете поднялась новая мощная волна популярности этой экранной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примкнуло множество фанатов их прежнего пейринга «И-Но» из сериала. Не получив счастливого финала в дораме, зрители с замиранием сердца следили за реальным общением актеров, жадно ловя каждый намек и жест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шоу быстро сориентировались в ситуации и при монтаже последующих выпусков стали делать акцент на кулинарных шедеврах Си Юэ и его трогательном взаимодействии с Тань Нунъином.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рейтинги проекта взлетели до небес, а число подписчиков у обоих актеров росло как на дрожжах. Передача официально завоевала статус главного телевизионного хита сезона, став первым успешным отечественным реалити-шоу в жанре экстремального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Чжуншаня и Бай Цина тоже хватало преданных поклонников. Особо наблюдательные зрители — те, кто привык рассматривать каждый кадр под лупой — быстро уловили странное напряжение между Сян Чжуншанем и Си Юэ, а также негласное противостояние миллионера с Тань Нунъином. Одновременно с этим активизировались и любители шипперить Сян Чжуншаня с Бай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развлекательных форумов даже появился разоблачительный пост, где подробно расписывались прошлые отношения Си Юэ и Сян Чжуншаня. Автор темы, проанализировав поведение троицы на экране, пришел к выводу: богатый покровитель отчаянно пытается вернуть бывшего возлюбленного, но тот, похоже, уже счастлив с Тань Нунъином. Этот безвестный пользователь интернета оказался чертовски точен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сплетне никто не поверил. Разгневанные фанаты быстро заклеймили публикацию как грязную клевету, и вскоре администрация ресурса удалила тему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лесу жизнь шла своим чередом. Си Юэ и его спутники продолжали ежедневный марафон по поиску стоянок и добыче еды. В один из дней на обеденном привале они столкнулись с другими участниками проекта. Первую группу представляли родные сестры, а вторую — парень и девушка, артисты из одного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производили впечатление совершенно беззащитных созданий: старшая отличалась утонченной, зрелой красотой, а младшая выглядела как типичная хрупкая девочка-подросток. Однако, когда пришло время заготавливать дрова, Си Юэ лично лицезрел, как милая малышка с залихватским уханьем взвалила на плечо бревно, которое было шире ее собственной талии. А утонченная старшая сестра легким, отточенным движением ноги безжалостно переломила эту колоду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[Матушка дорогая... — вырвалось у онемевшего Сань-Сань. — Неужели это те самые легендарные «мускулистые Барби»?!]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невольно вспомнил старинную мудрость: «Встретив в странствиях старика или женщину, ни в коем случае не выказывай пренебрежения, ведь их выживание в жестоком мире — лучшее доказательство их скрытой силы». Древние мудрецы не лгали. Теперь стало понятно, почему эти, казалось бы, слабые девушки решились на участие в столь жестком проекте: они обе оказались крепкими 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Си Юэ приготовил нечто особенное. Он тщательно вымыл внешнее дно складного ведра, перевернул его и залил в вогнутую выемку взбитую яичную смесь. Добавив мелко порубленную лесную зелень и дикий лук, он соорудил импровизированную паровую баню. Пропорции воды и яиц оказались безупречными, а жар костра — идеально выверенным. Готовое суфле получилось невероятно нежным и шелковистым, вобрав в себя тонкий аромат трав и дымка. Несколько капель особого соуса из запасов Си Юэ, напоминающего соевый соус с морепродуктами, довершили картину, сделав блюдо поистине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— юноша и девушка из одного агентства — вежливо отказалась от угощения, не желая злоупотреблять чужой щедростью, и развела собственный костер чуть поодаль. Немногословный молодой человек сосредоточенно суетился у огня, а миниатюрная спутница ловко помогала ему. Выглядели они на редкость гармонично. Впрочем, их цели на этом проекте мало чем отличались от задач Си Юэ и Тань Нунъина: они тоже приехали сюда раскручивать свой экранный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http://bllate.org/book/20101/2029528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