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папочки-инвестора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Чжуншань получил промо-ролик к новому сериалу с участием Си Юэ и Тань Нунъина в числе самых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Нунъин играл в этой драме главную роль и в последнее время считался одним из самых перспективных артистов компании. Главную женскую роль исполняла популярная молодая актриса, за которой тянулся внушительный шлейф преданных фанатов. Если добавить к этому огромную читательскую базу первоисточника и грамотный подогрев слухов об отношениях Тань Нунъина и Си Юэ, станет ясно, почему проект вызвал такой ажиотаж еще до премьеры. Для агентства этот сериал сейчас был главным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 важен этот проект, индустрия развлечений оставалась лишь крошечной деталью в огромной Корпорации Сян. Её сфера интересов простиралась далеко: от крупного бизнеса до новейших высоких технологий, включая анализ больших данных и генетические исследования. Начинала семья Сян когда-то именно с биометрического тестирования — они вовремя поймали волну, разработали линейку уникального оборудования, а затем плавно зашли в сектор передовых разработок. Кинематограф же для них был не более чем побочным, хоть и прибыльным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помощник узнал, что генеральный директор готов оторваться от дел, приносящих миллионы в минуту, ради какого-то минутного тизера, он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с отчетами, ассистент заметил, что на мониторе руководителя все еще открыт проигрыватель. Видео стояло на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запечатлел один из моментов совместной жизни робота и генерала. По сюжету, уставший военачальник до глубокой ночи разбирал на симуляторе тактические схемы наступления и в конце концов уснул прямо за рабочим столом. Робот вошел в кабинет бесшумно, бережно поправил подушку под головой хозяина, укрыл его пледом и застыл рядом, глядя на спящего с едва заметной, невероятно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крупный план сейчас замер на экране. Лицо Си Юэ, его мягкая улыбка и взгляд — глубокий, теплый, мерцающий мириадами далеких звезд. В этой сцене он казался неземным созданием, слишком прекрасным и живым для бездушной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помощник украдкой взглянул на Сян Чжуншаня. Глава корпорации сидел, нахмурившись, и не отрываясь смотрел на застывшее лицо юноши. В его суровом взгляде читалось сложное, труднообъяснимое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дневные мысли переродились в ночные грезы. Красивые, полные скрытой нежности глаза Си Юэ, которые Сян Чжуншань видел днем в промо-ролике, ночью явились к нему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снилась съемочная площадка «Рожденного в огне». В тот день он приехал туда под предлогом инспекции дочерней компании, но на самом деле хотел лишь мельком увидеть Си Юэ. Стоит признать, любовником Сян Чжуншань был щедрым и внимательным — за все время их связи он ни разу не дал повода упрекнуть себя в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том, что творилось у него в душе, никто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Нунъин как раз закончил очередную сцену. Даже не смыв сложный грим с имитацией глубоких ран, он сразу направился к Си Юэ. Тот нехотя отвел взгляд от Сян Чжуншаня, повернулся к коллеге, и они весело заболтали, попивая сок из трубочек. Он время от времени бросал в сторону инвестора короткие, совершенно естественные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Сян Чжуншань чувствовал себя лишь сторонним наблюдателем. Он видел, как его прошлая версия уезжает сразу после выполнения обязанностей, даже не заметив тоски и немого призыва в глазах Си Юэ, который провожал его до самой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Сян Чжуншань долго не мог отделаться от неприятного осадка. В груди ворочалось глухое раздражение. Он искренне не понимал, как тогда, видя явные, хоть и завуалированные провокации со стороны Тань Нунъина, он умудрялся оставаться настолько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ванную и плеснул в лицо ледяной водой. Перед глазами тут же возник сегодняшний Си Юэ. Его взгляд теперь был холоднее этой воды — чистый, прозрачный и абсолютно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больше не было ничего. Совсем не то,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агентство опубликовало официальное опровержение и выпустило тизер, общественное мнение начало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изредка заглядывал в свои социальные сети и замечал, что поток грязи и проклятий в комментариях иссяк. На смену им пришли признания в любви и робкие извинения от устыдившихся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заголовки желтой прессы, которые то и дело попадались ему на глаза, сменили тон на прямо противоположный: «Главный скандалист заговорил! Слухи об ориентации оказались пустышкой?», «В сеть слили архивные снимки звезды! Клевета рассыпалась в прах!», «Он срывал съемки и капризничал, но в душе остался славным малым!».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последний заголовок, Си Юэ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неожиданного не произошло — все шло строго по плану пиар-отдела.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история с Тань Нунъином изначально была шита белыми нитками: даты не сходились, локации путались, а действующие лица противоречили сами себе. Стоило компании предоставить железные доказательства, как карточный домик обвинений рухнул. Оставалось лишь успокоить разволновавшихся фанатов мягкими формулировками, и репутация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оставались и те, кто по инерции продолжал брызгать слюной, и профессиональные хейтеры, которым плевать на любые факты. Но адекватные поклонники праздновали победу — в их пабликах гремели виртуальные салюты. Главное, что широкая публика узнала правду, и репутация обоих молодых актеров была полностью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причиной триумфа стал сам промо-ролик. Он был сделан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Музыкальное сопровождение выстроили идеально: теплая, неторопливая мелодия в начале сменялась мощным, нарастающим ритмом в середине и растворялась в щемящей, печальной тишине финальных секунд. Каждый кадр был выверен до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ролика показывала детство главного героя, Чжань И. Болезненная, но бесконечно нежная мать воспитывала его одна — отец мальчика давно погиб на поле боя. Несмотря на бедность, детство героя было наполнено материнским теплом и заботой маленького домашнего робота Ано, которого им пожаловал сам король в знак признания заслуг павшего воина. Чжань И рос счастливым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резкий перелом. Мать умирает, и потрясенный потерей юноша решает посвятить себя военной службе. Он обручается с принцессой королевства, а дальше зрителю показывают нарезку его взросления в горниле войны. Взгляд героя становится жестким, лицо — суровым и обветренным.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оставлял интригующую недосказанность. Зритель видел маленького робота, упрямо ищущего своего хозяина в бескрайней, холодной пустоте космоса, и принцессу, которая тихо плакала в своих покоях. Последние секунды взрывались яростными, масштабными батальными сценами, но на фоне предыдущей грусти они казались трагическими и обреченными. На этом видео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литературная основа, идеальное попадание актеров в типажи, роскошные костюмы, сочная картинка и грамотный монтаж — тизер наглядно доказывал, что у создателей были и деньги, и профессионализм. Придраться было решительно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релиза промо-ролика сеть буквально взорвалась. Миллионы пользователей признавались, что теперь считают дни до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Всплывали даже статьи с заголовками в духе: «Неземная красота Си Юэ! Почему те, кто поливал его грязью, теперь кусают локти?».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актера ломились от восторженных криков фанатов, которые требовали выпустить сериал немедленно, сокрушаясь, что не могут дождаться заветной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 Юэ читал это с олимпийским спокойствием. Он по-прежнему проводил свободное время на кухне, изобретая новые блюда, и наслаждался жизнью ленивого затворника.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Сань-Сань, глядя на это хладнокровие, искренне недоумевал. За свою долгую практику система повидала множество игроков, но никто из них не относился к общественному мнению с таким абсолютным пофигизмом. Неужели он просто прячет эмоции глубоко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мысленно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видишь, как изменилось отношение к тебе? Неужели тебе нечего сказать по этому поводу?"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ненадолго задумался, а затем тяжело вздохнул. Сань-Сань приготовился слушать глубокие философские рассуждения о переменчивости толпы и тонкостях человеческой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сокрушенно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ужасно. Судя по всему, меня скоро заставят работать... Мой сладкий отпуск подходит к концу, я буду вечно тосковать по нему. Аминь"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«Возрождения из пламени» наделала много шума. Название сериала мгновенно взлетело на верхние строчки трендов и застряло там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проект был веб-дорамой, его эксклюзивно транслировала платформа «Томат» — давний партнер Медиа-компании «Сянъян».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Юэ включил первую серию, проект шел всего ничего, но экран уже был плотно завешен бегущими комментариями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эпизоде показывали маленького Чжань И. Он возвращается из школы и обедает вместе с матерью и роботом Ано, пока по голографическому экрану транслируют вечерний выпуск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вещал о том, что соседняя звездная система снова нарушила границы. На заднем плане крутились кадры бомбардировки приграничной планеты: багровое небо, прорезаемое вспышками орудий, падающие небоскребы, паника на улицах и забитые до отказа временные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Ано помогал Чжань И с уроками. Мальчик отложил ручку, откинулся на спинку стула и задумчиво уставился на сияющую проекцию галактики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Ано... когда-нибудь у нас будет такой же красивый и мирный дом? — тихо спросил ребенок с недетской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ласково улыбнулся и склонил голову набок. В его глазах отразились искры далеких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Люди... они так любят воевать. Но из-за войны многие дети, как и я, остаются без отцов. Война — это ведь плохо, правда? — мальчик посмотрел на своего механического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 не стал запускать алгоритмы логического анализа и не выдал сухую справку. Он лишь протянул руку и мягко погладил ребенка по пушистым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режиссёр дал крупные планы Ано и маленького генерала. Комментарии на экране потекли сплошным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«Боже, какой милый маленький генерал! Я забираю его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«Предыдущий комментатор, стоять! Положи ребенка на место и отойди!»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«Неужели только мне кажется, что Ано просто идеален? Рыдаю!»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не один! Стопроцентное попадание! Именно так я и представляла себе этого робота!»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«Где были мои глаза раньше? Почему я не замечала, насколько он красив? Я упускала шедевр!»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 с ума сошли? Текущие слюни по его лицу заставили вас забыть, какая он тварь и что он творил в реальной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 последним комментарием тут же развернулась нешуточная баталия. Преданные фанаты напоминали, что все обвинения давно опровергнуты, а случайные прохожие призывали прекратить драку и просто наслаждаться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отрицать очевидное не мог никто: Си Юэ идеально вписался в роль, и его персонаж стал главным украшением сериала. С первых же серий на проект посыпались восторженные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Сяо Чунь позвонил Си Юэ на следующее утро, буквально задыхаясь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Отклики просто невероятные! Мы выстрелили, А-Юэ, причем абсолютно заслуженно, исключительно благодаря твоему таланту!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лишь спокойно улыбнулся в ответ и поблагодарил его. Сяо Чунь мысленно восхитился: парень действительно повзрослел. Никакой звездной болезни, никакого высокомерия — только выдержка и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Сань-Сань знал истинную причину этого спокойствия. Юноша просто не хотел работать. Зачем куда-то идти, если можно лежать дома в тепле, заказывать вкусную еду и ни о чем не думать? Труд облагораживает человека, но лень делает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актерская игра Си Юэ была довольно средней. Не провал, но и не выдающееся откровение. Однако роль бесстрастного робота отлично маскировала любые шероховатости — здесь не требовалось богатой мимики, и Си Юэ легко справлялся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игра была просто добротной, то внешние данные и образ в кадре оказались безупречными. В сумме это дало оглушительный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серий Си Юэ превратился в народного любимца. Сериал получил статус культового, а персонаж Ано мгновенно стал кумиром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подписчиков на личном аккаунте актера росло в геометрической прогрессии, за считанные дни увеличившись с четырехзначной цифры до сотен тысяч. Поисковые запросы по его имени теперь выдавали исключительно восторженные отзывы. Фанаты писали: «Боже, он слишком прекрасен, мое сердце не выдерживает!», «Пожалуйста, прекрати быть настолько идеальным!» и все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сплетни испарились без следа. Если какой-нибудь заблудший хейтер пытался поднять старую тему, фанаты тут же закидывали его неопровержимыми фактами и скринами официальных опровержений.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сознании Си Юэ раздался знакомый механический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Благодаря выбранной вами сюжетной линии вы успешно выполнили задание №1: «Надуманный скандал»]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20 системных золотых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призадумался. Он ведь, по сути, пальцем о палец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Сань-Сань, это что получается — награда просто так прилетела?"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то можно подумать, до этого ты перетруждался", — фыркнула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то верно", — согласился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Сяо Чунь начал постепенно заполнять рабочий календарь актера. Си Юэ вернулся к работе, хотя нагрузка пока оставалась щадящей: в основном короткие интервью, участие в открытии магазинов и прочие легкие мероприятия, где требовалось лишь красиво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 Юэ это был первый опыт реальной работы в качестве местной знаменитости, если не считать того памятного банкета, поэтому поначалу он чувствовал себя слегка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задачи перед ним стояли несложные. От него не требовали профессионального дефиле или изнурительных съемок — достаточно было вовремя отвечать на вопросы или просто молча служить украшением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 личный куратор. Сань-Сань в любой момент готов был подсказать нужную реплику, так что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первым официальным интервью система даже активировала специальный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 бафф «Красноречие»]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Си Юэ легко и непринужденно парировать любые каверзные вопросы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 Тань Нунъином работали в одном агентстве и вместе снимались в главном хите сезона, их часто приглашали на парные эфиры.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участвовали в совместном интервью для популярного видеоресурса. В студии были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записи, во время обсуждения плана съемок, Си Юэ заметил, что ведущая буквально светится от непонятного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развлекательных конкурсов, девушка провожала каждое их мимолетное взаимодействие таким взглядом, словно увидела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лишь недоумевал, в то время как Тань Нунъин оставался абсолютно спокоен. Все прояснилось, когда ведущая попросила их поделиться каким-нибудь забавным секретом друг о друге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Нунъин тепло улыбнулся и рассказал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Ано в фильме очень сложный научно-фантастический костюм. На ногах у него было несколько серебряных ремешков-крепежей — и на бедрах, и на голенях. Си Юэ их терпеть не мог, они сильно стягивали кожу, а сам расстегнуть их он не умел. Поэтому каждый раз в перерывах между дублями мне приходилось самому их расстегивать, чтобы он мог отдохнуть, а перед мотором — застегивать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восторженно взвизгнула, прижав ладони к пылающим щекам. Си Юэ даже слегка отпрянул от такой бурной реакции. Тань Нунъин же лишь мягко улыбнулся и бросил на коллегу короткий,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съемка завершилась и они сели в просторный минивэн компании, Си Юэ не выдержал и спросил Тань Нунъина, что это вообще сейчас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негромко кашлянул и скинул ему в мессенджере две ссылки — на фанатский форум и видеохостинг. На обеих страницах ярким пятном выделялось словосочетание: «Пейринг И-Но».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Нунъин терпеливо объяснил, что их экранные отношения генерала и верного робота настолько тронули зрителей, что фанаты начали массово создавать романтический контент с их участием. И этот фанатский ажиотаж вывел их личную популярность на совершенно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агентство даже поддерживает связь с администраторами этих сообществ, — тихо добавил он. — Такие фанаты генерируют колоссальный трафик. Даже когда сериал закончится, их любовь будет долго удерживать нас на плаву. Это отличная скрытая реклама, о которой все знают, но не говорят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 Юэ открылся дивный новый мир. Он ошарашенно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он все это так хорошо знает?"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этот сладкий запах опыта..." — съязвил Сань-Сань.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парень явно в теме", — мысленно хмыкнул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на тот самый фанатский ресурс и с удивлением обнаружил, что их неофициальный пейринг «И-Но» по популярности в разы обгоняет каноничную гетеросексуальную пару генерала и принцессы ( «И-Синь»). Фантазия современных пользователей интернета действительно не знала границ...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 Юэ наконец понял истинный смысл многих каверзных заданий на совместных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время игры на совместимость им подсовывали вопросы вроде: «Назовите самое чувствительное к щекотке место у вашего партнера» или «Как ваш коллега ведет себя, когда смущается?». Иногда их заставляли долго смотреть друг другу в глаза — и все обычно заканчивалось тем, что Тань Нунъин не выдерживал, краснел и сдавался со смущенной улыбкой. На одной из передач им и вовсе предложили поцеловаться через тонкую пленку. Разумеется, актеры дружно отказались, но сам факт таких заигрываний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Тань Нунъин разыгрывал эту карту как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ведущий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вы дружите уже много лет. Наши зрители очень хотят узнать: как быстрее всего войти в доверие к Си Юэ и сблизиться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Нунъин в этот момент увлеченно распутывал головоломку «девять колец» и, даже не поднимая головы,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Даже не пытайтесь.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 такой категоричности сперва растерялся, а затем лишь мягко и обреченно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секундный фрагмент мгновенно завирусился в сети, став одним из главных «доказательств» для безумных фанатов, которые хором кричали о подлинности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Си Юэ в этот момент мысленно отправлял Сань-Сань популярный мем: «Ну ты и развратник.jpg».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с ним полностью солидарна.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уровень симпатии Тань Нунъина поднялся еще на 5 пунктов, принеся Си Юэ скромные 0,5 золотых монет. А вот показатели Сян Чжуншаня застыли на месте, хотя глубокой ночью шкала его чувств по-прежнему иногда взлетала до максимума, а к утру послушно падала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придавал этому значения, но Сань-Сань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же... У Тань Нунъина уже 80 очков симпатии. По нашим меркам это считается полноценным успешным прохождением ветки персонажа..."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лишь неопределенно хмыкнул. Он продолжал плыть по течению, выполняя текущие обязанности и спокойно ожидая, когда система выдаст ему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http://bllate.org/book/20101/2028810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