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папочки-инвестора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Чжуншань получил промо-ролик к новому сериалу с участием Си Юэ и Тань Нунъина в числе самых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 играл в этой драме главную роль и в последнее время считался одним из самых перспективных артистов компании. Главную женскую роль исполняла популярная молодая актриса, за которой тянулся внушительный шлейф преданных фанатов. Если добавить к этому огромную читательскую базу первоисточника и грамотный подогрев слухов об отношениях Тань Нунъина и Си Юэ, станет ясно, почему проект вызвал такой ажиотаж еще до премьеры. Для агентства этот сериал сейчас был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 важен этот проект, индустрия развлечений оставалась лишь крошечной деталью в огромной Корпорации Сян. Её сфера интересов простиралась далеко: от крупного бизнеса до новейших высоких технологий, включая анализ больших данных и генетические исследования. Начинала семья Сян когда-то именно с биометрического тестирования — они вовремя поймали волну, разработали линейку уникального оборудования, а затем плавно зашли в сектор передовых разработок. Кинематограф же для них был не более чем побочным, хоть и прибыльным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помощник узнал, что генеральный директор готов оторваться от дел, приносящих миллионы в минуту, ради какого-то минутного тизера, он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с отчетами, ассистент заметил, что на мониторе руководителя все еще открыт проигрыватель. Видео стояло на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запечатлел один из моментов совместной жизни робота и генерала. По сюжету, уставший военачальник до глубокой ночи разбирал на симуляторе тактические схемы наступления и в конце концов уснул прямо за рабочим столом. Робот вошел в кабинет бесшумно, бережно поправил подушку под головой хозяина, укрыл его пледом и застыл рядом, глядя на спящего с едва заметной, невероятно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крупный план сейчас замер на экране. Лицо Си Юэ, его мягкая улыбка и взгляд — глубокий, теплый, мерцающий мириадами далеких звезд. В этой сцене он казался неземным созданием, слишком прекрасным и живым для бездушной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помощник украдкой взглянул на Сян Чжуншаня. Глава корпорации сидел, нахмурившись, и не отрываясь смотрел на застывшее лицо юноши. В его суровом взгляде читалось сложное, труднообъяснимое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дневные мысли переродились в ночные грезы. Красивые, полные скрытой нежности глаза Си Юэ, которые Сян Чжуншань видел днем в промо-ролике, ночью явились к нему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снилась съемочная площадка «Рожденного в огне». В тот день он приехал туда под предлогом инспекции дочерней компании, но на самом деле хотел лишь мельком увидеть Си Юэ. Стоит признать, любовником Сян Чжуншань был щедрым и внимательным — за все время их связи он ни разу не дал повода упрекнуть себя в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том, что творилось у него в душе, никто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 как раз закончил очередную сцену. Даже не смыв сложный грим с имитацией глубоких ран, он сразу направился к Си Юэ. Тот нехотя отвел взгляд от Сян Чжуншаня, повернулся к коллеге, и они весело заболтали, попивая сок из трубочек. Он время от времени бросал в сторону инвестора короткие, совершенно естественные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Сян Чжуншань чувствовал себя лишь сторонним наблюдателем. Он видел, как его прошлая версия уезжает сразу после выполнения обязанностей, даже не заметив тоски и немого призыва в глазах Си Юэ, который провожал его до самой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Сян Чжуншань долго не мог отделаться от неприятного осадка. В груди ворочалось глухое раздражение. Он искренне не понимал, как тогда, видя явные, хоть и завуалированные провокации со стороны Тань Нунъина, он умудрялся оставаться настолько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ванную и плеснул в лицо ледяной водой. Перед глазами тут же возник сегодняшний Си Юэ. Его взгляд теперь был холоднее этой воды — чистый, прозрачный и абсолютно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больше не было ничего. Совсем не то,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агентство опубликовало официальное опровержение и выпустило тизер, общественное мнение начало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изредка заглядывал в свои социальные сети и замечал, что поток грязи и проклятий в комментариях иссяк. На смену им пришли признания в любви и робкие извинения от устыдившихся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заголовки желтой прессы, которые то и дело попадались ему на глаза, сменили тон на прямо противоположный: «Главный скандалист заговорил! Слухи об ориентации оказались пустышкой?», «В сеть слили архивные снимки звезды! Клевета рассыпалась в прах!», «Он срывал съемки и капризничал, но в душе остался славным малым!».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последний заголовок, Си Юэ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неожиданного не произошло — все шло строго по плану пиар-отдела.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история с Тань Нунъином изначально была шита белыми нитками: даты не сходились, локации путались, а действующие лица противоречили сами себе. Стоило компании предоставить железные доказательства, как карточный домик обвинений рухнул. Оставалось лишь успокоить разволновавшихся фанатов мягкими формулировками, и репутация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оставались и те, кто по инерции продолжал брызгать слюной, и профессиональные хейтеры, которым плевать на любые факты. Но адекватные поклонники праздновали победу — в их пабликах гремели виртуальные салюты. Главное, что широкая публика узнала правду, и репутация обоих молодых актеров была полностью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 триумфа стал сам промо-ролик. Он был сделан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Музыкальное сопровождение выстроили идеально: теплая, неторопливая мелодия в начале сменялась мощным, нарастающим ритмом в середине и растворялась в щемящей, печальной тишине финальных секунд. Каждый кадр был выверен до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ролика показывала детство главного героя, Чжань И. Болезненная, но бесконечно нежная мать воспитывала его одна — отец мальчика давно погиб на поле боя. Несмотря на бедность, детство героя было наполнено материнским теплом и заботой маленького домашнего робота Ано, которого им пожаловал сам король в знак признания заслуг павшего воина. Чжань И рос счастливым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резкий перелом. Мать умирает, и потрясенный потерей юноша решает посвятить себя военной службе. Он обручается с принцессой королевства, а дальше зрителю показывают нарезку его взросления в горниле войны. Взгляд героя становится жестким, лицо — суровым и обветренным.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оставлял интригующую недосказанность. Зритель видел маленького робота, упрямо ищущего своего хозяина в бескрайней, холодной пустоте космоса, и принцессу, которая тихо плакала в своих покоях. Последние секунды взрывались яростными, масштабными батальными сценами, но на фоне предыдущей грусти они казались трагическими и обреченными. На этом видео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литературная основа, идеальное попадание актеров в типажи, роскошные костюмы, сочная картинка и грамотный монтаж — тизер наглядно доказывал, что у создателей были и деньги, и профессионализм. Придраться было решительно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релиза промо-ролика сеть буквально взорвалась. Миллионы пользователей признавались, что теперь считают дни до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Всплывали даже статьи с заголовками в духе: «Неземная красота Си Юэ! Почему те, кто поливал его грязью, теперь кусают локти?».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актера ломились от восторженных криков фанатов, которые требовали выпустить сериал немедленно, сокрушаясь, что не могут дождаться заветной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 Юэ читал это с олимпийским спокойствием. Он по-прежнему проводил свободное время на кухне, изобретая новые блюда, и наслаждался жизнью ленивого 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Сань-Сань, глядя на это хладнокровие, искренне недоумевал. За свою долгую практику система повидала множество игроков, но никто из них не относился к общественному мнению с таким абсолютным пофигизмом. Неужели он просто прячет эмоции глубоко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мысленно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видишь, как изменилось отношение к тебе? Неужели тебе нечего сказать по этому поводу?"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ненадолго задумался, а затем тяжело вздохнул. Сань-Сань приготовился слушать глубокие философские рассуждения о переменчивости толпы и тонкостях человеческой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сокрушенно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ужасно. Судя по всему, меня скоро заставят работать... Мой сладкий отпуск подходит к концу, я буду вечно тосковать по нему. Аминь"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«Возрождения из пламени» наделала много шума. Название сериала мгновенно взлетело на верхние строчки трендов и застряло там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проект был веб-дорамой, его эксклюзивно транслировала платформа «Томат» — давний партнер Медиа-компании «Сянъян».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Юэ включил первую серию, проект шел всего ничего, но экран уже был плотно завешен бегущими комментариями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эпизоде показывали маленького Чжань И. Он возвращается из школы и обедает вместе с матерью и роботом Ано, пока по голографическому экрану транслируют вечерний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вещал о том, что соседняя звездная система снова нарушила границы. На заднем плане крутились кадры бомбардировки приграничной планеты: багровое небо, прорезаемое вспышками орудий, падающие небоскребы, паника на улицах и забитые до отказа временные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Ано помогал Чжань И с уроками. Мальчик отложил ручку, откинулся на спинку стула и задумчиво уставился на сияющую проекцию галактики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Ано... когда-нибудь у нас будет такой же красивый и мирный дом? — тихо спросил ребенок с недетской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ласково улыбнулся и склонил голову набок. В его глазах отразились искры далеких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 они так любят воевать. Но из-за войны многие дети, как и я, остаются без отцов. Война — это ведь плохо, правда? — мальчик посмотрел на своего механического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 не стал запускать алгоритмы логического анализа и не выдал сухую справку. Он лишь протянул руку и мягко погладил ребенка по пушистым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режиссёр дал крупные планы Ано и маленького генерала. Комментарии на экране потекли сплошным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«Боже, какой милый маленький генерал! Я забираю его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«Предыдущий комментатор, стоять! Положи ребенка на место и отойди!»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«Неужели только мне кажется, что Ано просто идеален? Рыдаю!»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не один! Стопроцентное попадание! Именно так я и представляла себе этого робота!»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«Где были мои глаза раньше? Почему я не замечала, насколько он красив? Я упускала шедевр!»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с ума сошли? Текущие слюни по его лицу заставили вас забыть, какая он тварь и что он творил в реальной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последним комментарием тут же развернулась нешуточная баталия. Преданные фанаты напоминали, что все обвинения давно опровергнуты, а случайные прохожие призывали прекратить драку и просто наслаждаться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отрицать очевидное не мог никто: Си Юэ идеально вписался в роль, и его персонаж стал главным украшением сериала. С первых же серий на проект посыпались восторженные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Сяо Чунь позвонил Си Юэ на следующее утро, буквально задыхаясь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Отклики просто невероятные! Мы выстрелили, А-Юэ, причем абсолютно заслуженно, исключительно благодаря твоему таланту!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лишь спокойно улыбнулся в ответ и поблагодарил его. Сяо Чунь мысленно восхитился: парень действительно повзрослел. Никакой звездной болезни, никакого высокомерия — только выдержка и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Сань-Сань знал истинную причину этого спокойствия. Юноша просто не хотел работать. Зачем куда-то идти, если можно лежать дома в тепле, заказывать вкусную еду и ни о чем не думать? Труд облагораживает человека, но лень делает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актерская игра Си Юэ была довольно средней. Не провал, но и не выдающееся откровение. Однако роль бесстрастного робота отлично маскировала любые шероховатости — здесь не требовалось богатой мимики, и Си Юэ легко справлялся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игра была просто добротной, то внешние данные и образ в кадре оказались безупречными. В сумме это дало оглушительный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серий Си Юэ превратился в народного любимца. Сериал получил статус культового, а персонаж Ано мгновенно стал кумиром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подписчиков на личном аккаунте актера росло в геометрической прогрессии, за считанные дни увеличившись с четырехзначной цифры до сотен тысяч. Поисковые запросы по его имени теперь выдавали исключительно восторженные отзывы. Фанаты писали: «Боже, он слишком прекрасен, мое сердце не выдерживает!», «Пожалуйста, прекрати быть настолько идеальным!» и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сплетни испарились без следа. Если какой-нибудь заблудший хейтер пытался поднять старую тему, фанаты тут же закидывали его неопровержимыми фактами и скринами официальных опровержений.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сознании Си Юэ раздался знакомый механический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Благодаря выбранной вами сюжетной линии вы успешно выполнили задание №1: «Надуманный скандал»]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20 системных золотых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призадумался. Он ведь, по сути, пальцем о палец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Сань-Сань, это что получается — награда просто так прилетела?"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то можно подумать, до этого ты перетруждался", — фыркнула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 верно", — согласился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Сяо Чунь начал постепенно заполнять рабочий календарь актера. Си Юэ вернулся к работе, хотя нагрузка пока оставалась щадящей: в основном короткие интервью, участие в открытии магазинов и прочие легкие мероприятия, где требовалось лишь красиво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Юэ это был первый опыт реальной работы в качестве местной знаменитости, если не считать того памятного банкета, поэтому поначалу он чувствовал себя слегка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задачи перед ним стояли несложные. От него не требовали профессионального дефиле или изнурительных съемок — достаточно было вовремя отвечать на вопросы или просто молча служить украшением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 личный куратор. Сань-Сань в любой момент готов был подсказать нужную реплику, так что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первым официальным интервью система даже активировала специальный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 бафф «Красноречие»]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Си Юэ легко и непринужденно парировать любые каверзные вопросы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 Тань Нунъином работали в одном агентстве и вместе снимались в главном хите сезона, их часто приглашали на парные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участвовали в совместном интервью для популярного видеоресурса. В студии были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записи, во время обсуждения плана съемок, Си Юэ заметил, что ведущая буквально светится от непонятного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развлекательных конкурсов, девушка провожала каждое их мимолетное взаимодействие таким взглядом, словно увидела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лишь недоумевал, в то время как Тань Нунъин оставался абсолютно спокоен. Все прояснилось, когда ведущая попросила их поделиться каким-нибудь забавным секретом друг о друге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 тепло улыбнулся и рассказал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Ано в фильме очень сложный научно-фантастический костюм. На ногах у него было несколько серебряных ремешков-крепежей — и на бедрах, и на голенях. Си Юэ их терпеть не мог, они сильно стягивали кожу, а сам расстегнуть их он не умел. Поэтому каждый раз в перерывах между дублями мне приходилось самому их расстегивать, чтобы он мог отдохнуть, а перед мотором — застегивать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восторженно взвизгнула, прижав ладони к пылающим щекам. Си Юэ даже слегка отпрянул от такой бурной реакции. Тань Нунъин же лишь мягко улыбнулся и бросил на коллегу короткий,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съемка завершилась и они сели в просторный минивэн компании, Си Юэ не выдержал и спросил Тань Нунъина, что это вообще сейчас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кашлянул и скинул ему в мессенджере две ссылки — на фанатский форум и видеохостинг. На обеих страницах ярким пятном выделялось словосочетание: «Пейринг И-Но».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 терпеливо объяснил, что их экранные отношения генерала и верного робота настолько тронули зрителей, что фанаты начали массово создавать романтический контент с их участием. И этот фанатский ажиотаж вывел их личную популярность на совершенно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агентство даже поддерживает связь с администраторами этих сообществ, — тихо добавил он. — Такие фанаты генерируют колоссальный трафик. Даже когда сериал закончится, их любовь будет долго удерживать нас на плаву. Это отличная скрытая реклама, о которой все знают, но не говорят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Юэ открылся дивный новый мир. Он ошарашенно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он все это так хорошо знает?"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этот сладкий запах опыта..." — съязвил Сань-Сань.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парень явно в теме", — мысленно хмыкнул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на тот самый фанатский ресурс и с удивлением обнаружил, что их неофициальный пейринг «И-Но» по популярности в разы обгоняет каноничную гетеросексуальную пару генерала и принцессы ( «И-Синь»). Фантазия современных пользователей интернета действительно не знала границ...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 Юэ наконец понял истинный смысл многих каверзных заданий на совместных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игры на совместимость им подсовывали вопросы вроде: «Назовите самое чувствительное к щекотке место у вашего партнера» или «Как ваш коллега ведет себя, когда смущается?». Иногда их заставляли долго смотреть друг другу в глаза — и все обычно заканчивалось тем, что Тань Нунъин не выдерживал, краснел и сдавался со смущенной улыбкой. На одной из передач им и вовсе предложили поцеловаться через тонкую пленку. Разумеется, актеры дружно отказались, но сам факт таких заигрываний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Нунъин разыгрывал эту карту как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ведущий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вы дружите уже много лет. Наши зрители очень хотят узнать: как быстрее всего войти в доверие к Си Юэ и сблизиться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 в этот момент увлеченно распутывал головоломку «девять колец» и, даже не поднимая головы,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Даже не пытайтесь.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 такой категоричности сперва растерялся, а затем лишь мягко и обреченно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секундный фрагмент мгновенно завирусился в сети, став одним из главных «доказательств» для безумных фанатов, которые хором кричали о подлинности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Си Юэ в этот момент мысленно отправлял Сань-Сань популярный мем: «Ну ты и развратник.jpg».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с ним полностью солидарна.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уровень симпатии Тань Нунъина поднялся еще на 5 пунктов, принеся Си Юэ скромные 0,5 золотых монет. А вот показатели Сян Чжуншаня застыли на месте, хотя глубокой ночью шкала его чувств по-прежнему иногда взлетала до максимума, а к утру послушно падала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 придавал этому значения, но Сань-Сань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же... У Тань Нунъина уже 80 очков симпатии. По нашим меркам это считается полноценным успешным прохождением ветки персонажа..."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лишь неопределенно хмыкнул. Он продолжал плыть по течению, выполняя текущие обязанности и спокойно ожидая, когда система выдаст ему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http://bllate.org/book/20101/2028810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