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Мир первый: Папочка-инвестор без ума от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Си Юэ открыть глаза, как Сань-Сань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[Зафиксированы резкие колебания уровня симпатии со стороны цели. Прошлой ночью шкала лояльности несколько раз взлетала до ста процентов, после чего мгновенно падала до нуля.]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поднялся с постели и, лениво чистя зубы,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там датчики не перегорели часом?»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долгая, красноречивая пауза, после чего Сань-Сань оскорбленно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"Эй... Когда речь заходит об искусственном интеллекте, разве можно употреблять слово „сломался“? Это называется погрешностью алгоритма!"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мысленно усмехнулся: надо же, а железка-то оказалась с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парень невозмутимо споласкивает рот, Сань-Сань замялся, но все же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"Вам... пожалуй, стоит заглянуть в соцсети."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воду, Си Юэ вытер губы полотенцем и взял со стола смартфон. Экран тут же вспыхнул от лавины уведомлений. Первым делом он открыл чат со своим агентом, Сяо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у нас ЧП! Но только без паники! Пиар-отдел уже собрал экстренное совещание. Главное — не делай глупостей и ничего не пиши в сеть. Жди моих указаний!»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висела ссылка на новостной портал. Си Юэ кликнул по ней, и перед глазами вспыхнул кричащий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«Шок-контент! Тайный роман популярного айдола: избранником звезды оказался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лениво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"Сань-эр... Мне казалось, ты уверял, что миссия выполнена без сучка и задоринки. И как это понимать? Нас все-таки слили?"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сейчас его голос звучал на удивление ровно, а на лице не отразилось ни тени тревоги. С тем же успехом Сяо Чунь мог просто поинтересоваться, что его подопечный желает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пальцем по экрану, Си Юэ прокрутил страницу вниз и забавно приподнял бровь, увидев прикрепленные снимки. Фотографии были сделаны каким-то случайным прохожим, когда они с Тань Нунъином ходили в ресторанчик хого. На кадрах они только-только вышли из машины. Похоже, у Си Юэ сползла защитная маска, и Тань Нунъин, склонившись к нему, помогал ее поправить. Из-за этого лица парней оказались слишком близко друг к другу, а ракурс съемки превратил обычную заботу в откровенный интим.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сомнительных карточек, статья изобиловала нелепыми «расследованиями». Автор со знанием дела утверждал, что на парнях были парные головные уборы, подробно расписывал сходство моделей и даже умудрился вычислить дату их совместной покупки. Не будь Си Юэ непосредственным участником событий, он бы и сам поверил в эту складную ложь. На деле же оба носили самые обычные, базовые бейсболки. Назвать это «железными уликами» язык не поворачивался, но и просто отмахнуться от подобных обвинений теперь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материал состоял из полуправды и притянутых за уши фактов, опровергнуть которые с ходу казалось невозможно. Очевидно, за дело взялись профессиональные мастера черного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 природе своей безлика и слепа. Ей легко манипулировать, направляя гневные потоки в нужное русло, ведь мало кто утруждает себя проверкой фактов. Неудивительно, что новость вызвала среди сетевых обывателей настоящий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захлестнула волна отборной ненависти, направленной исключительно против Си Юэ. Из-за затяжной апатии и порой откровенно странного поведения парень давно растерял остатки былой популярности. Крохи славы, некогда купленные для него щедрыми вливаниями и связями Сян Чжуншаня, он умудрился пустить по ветру. Сейчас его рейтинги пробивали дно, оказавшись даже ниже, чем в момент дебюта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Нунъин, напротив, прошел суровую школу выживания в качестве стажера. Обаятельный, талантливый и неизменно вежливый, он шел к успеху честным трудом и ухитрился не вляпаться ни в один скандал. Армия его преданных фанатов росла как на дрожжах, превосходя по численности общую аудиторию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обстоятельствах глупо было рассчитывать на непредвзятость со стороны аудитории. Да и существуют ли они вообще — эти мифические «независимые наблюдатели», готовые бескорыстно отстаивать чужую правоту? Тот, кому действительно все равно, пройдет мимо. А те, кто ввязывается в обсуждение, неизбежно несут в себе груз личных симпатий и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практически каждый комментатор считал своим долгом плюнуть в сторону Си Юэ. Его поливали грязью, изощренно оскорбляли, припоминая всех родственников до седьмого колена, и обвиняли в неприкрытом хайпе. Пользователи требовали, чтобы этот «бездарный прихлебатель» отцепился от их сияющего кумира и не смел портить ему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артиста подобная травля стала бы сокрушительным ударом, способным довести до нервного срыва или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или как минимум заставила бы метаться по комнате, мысленно крича во всеуслышание: «Да вы всё врете! Вы это просто выдумали! Чистой воды клевета и бред сумасшедшего!»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же лениво листал ленту с видом праздного зеваки, на чьих глазах разворачивается забавная уличная потасовка. Надо же, желтая пресса приписала ему интрижку с Тань Нунъином! Стало понятно, почему Сяо Чунь держался молодцом — ведь это была всего лишь нелепая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мобильный, он преспокойно принялся умываться, внезапно осознав одну невероятно приятную вещь: судя по всему, в ближайшее время работать ему точно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главном небоскребе корпорации Сян личный помощник генерального директора робко постучал в массивную дверь кабинета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сидел спиной к выходу, развернув кресло к огромному панорамному окну. С высоты верхнего этажа открывался захватывающий вид — расстилавшийся внизу мегаполис казался скоплением детских игрушек. Стояло погожее утро: пронзительно-синее небо было абсолютно чистым, а яркие лучи солнца заливали улицы ровным, ослепительным светом, делая городской пейзаж одновременно величественным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вопреки обыкновению не занимался бумагами, но и любоваться пейзажем не спешил. Зажмурив глаза, он устало массировал переносицу. По всему было видно, что господин Сян пребывает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занервничал еще сильнее. По-хорошему, соваться к боссу с подобными пустяками сейчас не следовало, тем более что дело касалось человека, которого господин Сян клятвенно обещал стереть из своей жизни. Однако ситуация напрямую затрагивала интересы компании, и парню пришлось пересилить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тут... у Си Юэ возникли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упоминании этого имени Сян Чжуншань мгновенно нахмурился. По лбу помощника покатился холодный пот. Но вопреки обыкновению, босс не стал раздраженно гнать его прочь. Вместо этого он с крайне недовольной миной открыл глаза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Сян Чжуншань твердо решил окончательно сжечь все мосты. Он заранее отдал приказ собрать компромат, подтверждающий их прошлую связь: скрытые снимки, документы на подаренные элитные квартиры и люксовые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Юэ выкинуть какой-нибудь фокус на вчерашнем банкете, и эти материалы тут же улетели бы в прессу, мгновенно уничтожив его карьеру. Однако юноша повел себя из рук вон странно: он ни разу даже не взглянул в сторону бывшего покровителя, не говоря уже о попытках навязаться. Заготовленный компромат остался невостребованным, но из-за случайной утечки слухов и вчерашней двусмысленной сцены с Тань Нунъином на свет родилась сегодняшняя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вчерашний Си Юэ... действительно поразил его. И дело было не только в кардинальной смене имиджа и безупречном стиле. Изменилось нечто куда более глубокое — его энергетика, неуловимое, но манящее благородство осанки. Сян Чжуншань ловил себя на мысли, что весь вечер не мог оторвать от него взгляда, точно околдованный неведомыми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этой мимолетной встречи он неосознанно ждал долгие, мучительные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Сян? Господин Сян? — Негромкий голос помощника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Чжуншань с досадой осознал, что вновь мысленно вернулся к образу бывшего любовника. Сделав глубокий вдох, он подавил вспыхнувшее раздражение и коротким кивком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по связям с общественностью уже готовит опровержение. Однако пиарщики предлагают не спешить. Раз уж обвинения беспочвенны и их легко опровергнуть, имеет смысл дать слухам немного настояться. Мы могли бы использовать этот шум ради бесплатного продвижения: как раз скоро выходит новый сериал, где они оба играют. Как вы смотрите на то, чтобы устроить на этом фоне пиар-кампанию?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прагматичной и сулила немалую выгоду. Сян Чжуншань нахмурился. Вопреки здравому смыслу, первой его мыслью стала... реакция Си Юэ. Парень и без того утопал в народной нелюбви, и лавина нового хейта могла окончательно его раздавить. Оказаться в эпицентре такого медийного шторма — тяжелое испытание для любой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совладав с секундной слабостью, Сян Чжуншань лишь молча кивнул, одобряя план пиарщиков. Помощник бесшумно покинул кабинет. В конце концов, душевное равновесие Си Юэ больше не входило в сферу его забот. Он и так проявил редкое благородство, не став топить мальчишку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миссия №1: Ложные слухи. Желаете принять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бесстрастный голос системы, Си Юэ как раз дважды чихнул и поудобнее устроился на балконном шезлонге, смакуя прохладный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отзвонился Сяо Чунь, взволнованно объяснив решение руководства: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компания пока приостанавливает твою деятельность. Все запланированные мероприятия мы перенесем или отдадим другим ребятам. Тебе сейчас лучше залечь на дно и хорошенько отдохнуть.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агента так и сквозит тревогой — он явно опасался, что парень либо впадет в истерику, либо устроит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Си Юэ прозвучал на удивление благодушно: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согласен. Полностью полагаюсь на решение компании. Извини за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на секунду потерял дар речи. Меньше всего он ожидал от своего вечно капризного подопечного такой покладистости и готовности идти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почудилось, будто в голосе юноши проскользнули нотки искреннего облегчения. Впрочем, агент тут же отмахнулся от этой нелепой мысли: какой нормальный артист обрадуется вынужденному простою? Другие на его месте уже рвали бы на себе волосы от ужаса перед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Сань-Сань, приготовившийся было утешать хозяина, окончательно запутался. Закончив разговор, Си Юэ с самым беззаботным видом напевал под нос какую-то легкомысленную мелодию, пока шуршал в недрах холодильника, после чего благополучно оккупировал шезлонг с баночкой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лишь виртуально вздохнул. Похоже, он слишком переоценил душевную ранимость этого человека. Тот был непрошибаем, словно танк, и весел, как птица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официальный запрос на миссию, Си Юэ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ну ма-а-ам, неохота..."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проигнорировав паясничанье, выдала стандартное сухое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принят. Задание добавлено в активные. Пожалуйста, примите меры для опровержения слухов и восстановления деловой репутации.]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при этом мысленно закатил глаза так сильно, что едва не закоротил собственные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невероятное. Пока Си Юэ грелся на солнышке, в его голове трижды мелодично звякнуло.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Сян Чжуншаня увеличился на 5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Сян Чжуншаня увеличился на 5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Сян Чжуншаня увеличился на 5 единиц.]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 баланс зачислено 15 золотых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Сань-Сань лишился дара речи. За всю свою долгую системную практику он не видел ничего подобного. Чтобы баллы лояльности сыпались на игрока сами собой, пока тот просто валяется на балконе и ест йогурт? Это было за гранью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отнесся к чуду с полнейшим равнодушием, продолжая неспешно опустошать баночку. Йогурт оказался превосходным — натуральный фермерский продукт с нежным сливочным вкусом. Стоил он недешево, и прежний Си Юэ редко позволял себе подобные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в недрах холодильника он обнаружил целые залежи этого лакомства. Вся зона охлаждения напитков была забита под завязку: отборное молоко, импортная газировка, свежевыжатые соки, крафтовое пиво и дорогие слабоалкогольные коктейли, о существовании многих из которых парень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мальчик умел устраиваться с комфортом», — лениво подумал Си Юэ. Трехэтажный пентхаус в самом престижном районе города явно был прощальным подарком Сян Чжуншаня. Похоже, в свое время тот не скупился на содержание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прикрыл глаза, покачиваясь в такт своим мыслям. Жаль только, что самое заветное прежний хозяин этого тела от своего покровителя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десертом, Си Юэ вновь взял в руки телефон, решив полюбопытствовать, как продвигается их «роман» на просторах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с их именами уже красовался в первой пятерке трендов, украшенный ярким эмодзи в виде разгневанной рожицы. Учитывая весьма скромную популярность обоих артистов, здесь явно не обошлось без щедрых вливаний со стороны пиар-отдела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болтался другой заголовок:  «Вся правда о Си Юэ» с неизменным тошнотворным смайликом. Кликнув по ссылке, парень обнаружил подробную подборку своих прошлых прегрешений: отлынивание от хореографии на репетициях, пренебрежительные гримасы во время интервью и откровенно нелепые сценические наряды. Авторы не скупились на эпитеты, выставляя его бездарным, капризным и начисто лишенным вкуса психопатом, которому давно пора указать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невольно усмехнулся. Этот поток помоев выглядел на удивление искренним, без накрутки ботов. Кто бы мог подумать, что столь малоизвестный артист проснется знаменитым? Пускай и со знаком минус. Судя по тому, что агентство даже не пыталось почистить этот сегмент, руководство решило выжать из скандала максимум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неожиданным благоразумием своего подопечного, Сяо Чунь прислал вечером еще одно сообщение. Он тепло советовал Си Юэ не вешать нос, беречь здоровье и использовать эту паузу для самосовершенствования, намекая на новые перспективные проекты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приписки агент осторожно, полунамеками дал понять, что корни этой сплетни ведут прямиком к окружению господина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дураку было ясно, ради чего на самом деле отправлялось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ограничился вежливыми словами благодарности, а вот его виртуальный помощник не на шутку разбушевался.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худший кандидат на соблазнение в моей практике! — негодующе застрекотал Сань-Сань. — Сам же заварил эту кашу, а защитить тебя даже не подумал! Какая редкостная, бесчувственная скотина!"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поспешил утихомирить разгоряченную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полно тебе. Если бы его не мучило чувство вины, мы бы не получили те пятнадцать баллов. Неужели твои прежние подопечные вели себя иначе?"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— без лишних раздумий выпалил Сань-Сань. — Мы ведь игра по завоеванию любви, а не симулятор эмоционального мазохизма!"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лишь молча улыбнулся в ответ. К этому времени он уже успел поужинать и теперь перебрался на лестницу, устроив себе поздний перекус. Он разложил на ступеньках тарелки с пикантными закусками — острыми утиными шейками, куриными лапками и ароматной пряной говядиной, прихватив из холодильника баночку ледяного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апартаментов, обустроенных на деньги Сян Чжуншаня, создавался с упором на абсолютный уют. Буквально на каждом шагу здесь были разложены мягкие пуфы, подушки и пледы, приглашающие прилечь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ступени широкой лестницы были устланы теплыми матами. Си Юэ облокотился на мягкий валик и уставился в огромное окно напротив. За стеклом раскинулось безбрежное темное море ночного города, расцвеченное миллиардами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холодное пиво под острую закуску, он поймал себя на мысли, что пребывание в этом виртуальном пространстве оборачивается весьма приятным курортом.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заверениям Сань-Саня, в реальном мире его физическое тело просто крепко спало. А ведь прокачанные игровые аккаунты ценились среди пользователей на вес золота — за местную валюту можно было разблокировать уникальные сюжетные ветки, из-за чего учетные записи с богатым балансом уходили на черном рынке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лицензия симулятора стоила астрономических сумм, и получить статус бесплатного тестировщика считалось невероятной удачей, пределом мечтаний миллионов геймеров. Хотя сам Си Юэ к этой затее изначально относился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очередной глоток, Си Юэ мечтательно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Сань-Сань, глядя на всю эту красоту, меня вдруг посетило одно озарение..."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возликовала: «Неужели этот лоботряс наконец-то взялся за ум?! Сейчас наверняка скажет, что роскошная жизнь — это прекрасно, и он готов горы свернуть ради золотых монет, чтобы вернуться в реал триумфатором!»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Покупные куриные лапки в маринаде... все-таки редкостная гадость, — сокрушенно вздохнул Си Юэ. — Завтра же куплю лимонов и приготовлю домашние, остренькие, с кислинкой. Закатаю пару банок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Сань-Сань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http://bllate.org/book/20101/2028473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