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Мир первый: Любовь папочки-инвестора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пользователя: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мир: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погружению...]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открыл глаза. Всё вокруг казалось чужим: незнакомая спальня, незнакомый светильник, незнакомое окно. Значит, безумные события последних минут ему не приснились — он действительно очутился внутри вирт-игры полного погружения под названием «Игра по завоеванию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уже знакомый механический голос, принадлежавший Системе №033: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[Обучающая миссия: Кризис на банкете. Желает ли игрок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лежал на кровати, безразлично созерцая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 — лениво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Задание добавлено в ваш список дел. Пожалуйста, как можно скорее подготовьтесь к выходу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Выбора мне, значит, вообще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закатил глаза. Внутренний голос тем временем настойчиво зудел: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 ключевой сюжетный узел. Пожалуйста, поторопитесь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Юэ только узнал, что этот назойливый голос в голове — его личная Вспомогательная система по имени Сань-Сань, он даже прыснул со смеху и поинтересовался, не связано ли это имя с ролью вечного третьего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тогда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под аккомпанемент непрекращающегося трезвона Си Юэ со вздохом заставил себя сползти с постели. Настроение было паршивым, но пришлось идти умываться и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оказалась огромной, двухъярусной. Спальня располагалась на втором этаже, и даже сверившись с ментальной картой планировки, Си Юэ умудрился слегка заблудиться, прежде чем отыскал ванную. Что ж, с финансами у прежнего владельца тела проблем точно не водилось. Не зря же он числился в любимчиках у влиятельного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Приводя себя в божеский вид перед зеркалом, Си Юэ лениво разглядывал собственное отражение. Перед стартом Система показала ему краткий вводный ролик, раскрывающий предысторию мира. Поскольку при регистрации он ввёл своё настоящее имя, во всех игровых мирах его персонажа звали одинаково —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увиденного следовало, что в этой реальности Си Юэ — безнадёжно заштатный актёришка, а цель его завоевания — бывший любовник и Золотой патрон, некий Сян Чжуншань. Этот господин Сян был классическим властным боссом, сошедшим со страниц дешёвого женского романа: баснословно богат, влиятелен и чертовски хорош собой. Именно он когда-то вытащил Си Юэ из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человек обратил внимание на никому не известного юношу? Разумеется, смазливое личико Си Юэ сыграло свою роль, но главным фактором стало поразительное сходство с «белым лунным светом» — идеалом Сян Чжуншаня и его первой любовью из далёкого детства. Как только этот прекрасный оригинал вернулся из-за границы, фальшивку тут же выставили за дверь. По сценарию Си Юэ отводилась роль наивного, слепо влюблённого глупца. Не в силах смириться с разрывом, он принялся униженно преследовать бывшего Золотого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банкете отвергнутый любовник должен был снова устроиться на глазах у всех к Сян Чжуншаню с мольбами о прощении. Тот окончательно потеряет терпение и сольёт прессе неопровержимый компромат на тему «известный артист пробивает дорогу через постель». Карьера Си Юэ мгновенно рухнет, а сам он окажется заживо похоронен под лавиной общественного презрения. Таков оригинальный сюжет. Но если Си Юэ удастся соблазнить босса заново, финал окажется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ваше решение влияет на ход истории и её финал. Пожалуйста, будьте благоразумны» — гласила финальная надпись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тогда долго молчал, а затем мрачно спросил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ты же обещал, что мы начнём с самого лёгкого уровня сложности? И это, по-твоему,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в ответ лишь тактично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 Юэ разглядывал лицо в зеркале: матовая бледная кожа, утончённые черты и миндалевидные, влажно поблёскивающие глаза с задорным прищуром. Он даже в покое слегка улыбался. Прежде на этом лице вечно застывала маска уныния и тоски, из-за чего яркая красота блёкла, словно покрытая пылью жемчужина. Но сейчас, когда телом завладел настоящий Си Юэ, его взгляд стал затуманенным, полусонным и неуловимо притягательным. В его облике появилась какая-то порочная, ленивая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свою репутацию и выполнять дурацкие задания Си Юэ не горел желанием, но привлекательная внешность в любом случае была приятным бонусом. Ополоснув лицо прохладной водой, он прошёл в гардеробную. Небольшая, метра три площадью, она была под завязку забита встроенными шкафами-купе.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будучи некогда популярным айдолом, трепетно относился к своему имиджу. Полки ломились от брендовых вещей из последних коллекций, сшитых из дорогих тканей. Си Юэ, впрочем, не стал тратить время на разглядывание этого богатства. Подойдя к отделу с костюмами, он выудил строгую тёмно-серую классику индпошива, достал из ящика неброский галстук спокойного оттенка и быстро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оригинальный персонаж, пытаясь привлечь внимание Сян Чжуншаня, выряжался на подобные приёмы самым нелепым образом, из-за чего раз за разом становился посмешищем для светской тусовки. Любопытно, как эти снобы отреагируют на его сегодняшний, подчёркнуто элегантный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завязал галстук, как ожил телефон. Звонил менеджер, Сяо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моё, ты собрался? — раздался в трубке умоляющий голос. — Ради всего святого, не вздумай опоздать сегодня... А? Что значит «уже готов»? Серьёзно? Ладно-ладно, я жду внизу, машина подана.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Чуня сквозило глубокое недоумение. Похоже, покладистость подопечного застала его врасплох — парень явно настрадался от капризов прежнего Си Юэ. Спрятав трубку в карман брюк, Си Юэ запер квартиру и спустился на лифте в подземный паркинг.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подъезда его ждал привычный просторный минивэн. Едва Си Юэ устроился на заднем сиденье, как Сяо Чунь завёл свою привычную унылую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парень в очках с толстой чёрной оправой, довольно симпатичный, если бы не вечно скорбное выражение лица. Похоже, работа выпила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не работа, а прежний Си Юэ, — мысленно поправил себя юноша, глядя на несчастного менеджера. —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прекрасно знал, что на сегодняшнем мероприятии появится глава их медиа-холдинга — тот самый Сян Чжуншань, по которому его подопечный так безуспешно 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машина лавировала в вечернем потоке, менеджер непрестанно утирал пот со лба и в сотый раз умолял Си Юэ держать себя в руках и не устраивать сцен, поскольку этот вечер мог решить его судьбу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сценарии Си Юэ терпеть не мог своего агента, считая его занудным, трусливым и бездарным перестраховщиком.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Си Юэ лишь лениво смотрел на проплывающие за окном огни ночного города, пропуская половину нотаций мимо ушей. Сяо Чунь раздражал, это правда, но в его причитаниях сквозила искренняя забота. Этот парень действительно пытался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поток жалоб наконец иссяк, Си Юэ мягко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никаких глупостей,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уставился на красивый профиль юноши и онемел. Это точно тот самый капризный, эгоистичный недоактёр, который привык устраивать истерики по любому поводу? Почему он сегодня такой... шёлковый?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растерялся, почувствовав себя почти польщённым. Верилось с трудом — слишком уж свежи были воспоминания о былых безумствах Си Юэ, — но от неожиданного дружелюбия на душе стало тепло. Он несмело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приглядевшись, Сяо Чунь поймал себя на мысли, что его подопечный сегодня выглядит на удивление эффектно. В его манерах появилось неуловимое благородство и спокойная уверенность, заставлявшие невольно задерживать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 Юэ звякнуло: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персонажа Сяо Чунь увеличился на 20 пунктов. Получена награда: 2 системных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прохладному стеклу, Си Юэ прикрыл глаза, погружаясь в полудрему. Прослушав системное уведомление, он лениво припомнил слова Сань-Саня о том, что в местном магазине за эти монеты можно приобрести массу полезных вещей, включая те, что работают в реальном мире. Но размышлять о бонусах и причинах внезапной любви менеджера ему было откровенно лень, и он просто продолжил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организовывало их собственное агентство. На мероприятие пригласили крупных инвесторов, партнёров по бизнесу и, разумеется, штатных звёзд — главным образом тех, кто обходился компании подешевле, но умел создавать красивую картинку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бурлила толпа репортёров с расчехлёнными объективами. Среди них отирались несколько стервятников пера, с которыми у Си Юэ давно шла тихая война. Прежний хозяин тела умудрился нахамить половине журналистов города, так что врагов у него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Львиная доля грязных сплетен и разгромных статей о капризном артисте принадлежала именно им. Почувствовав вкус лёгкой наживы на скандалах, они строчили одну чернуху за другой, увлекая за собой толпу интернет-троллей. В том, что Си Юэ превратился в изгоя, их заслуга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 Юэ ступить на красную дорожку, как папарацци плотным кольцом обступили его, наводя камеры в ожидании очередной истерики или нелепой позы. Кое-кто даже выкрикивал откровенно провокационные вопросы, надеясь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Юэ лишь вежливо улыбался и шёл вперёд, слегка наклоняя голову в знак приветствия. Ни единого резкого жеста, ни единого лишнего слова. Придраться было абсолютно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недоуменно переглядывались. Что с ним стряслось? Объелся успокоительного? Неужели у этого скандалиста наконец-то отросли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досадным для прессы оказалось то, что парень не только выглядел безупречно в своём классическом костюме, но и держался с завидным достоинством. От его фигуры исходило мягкое обаяние, гасящее любую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закоренелые циники среди репортёров ощутили минутную неловкость. Строчить пасквили на такого человека не поднималась рука — снимок элегантного, сдержанного Си Юэ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тщетность своих попыток, папарацци понемногу опустили камеры и переключились на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подозревая, Си Юэ без единого выстрела выиграл своё первое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уличную суету позади, он вошёл в банкетный зал. Пространство тонуло в сиянии хрустальных люстр, звоне бокалов и негромком гуле светской беседы. В толпе мелькали дорогие платья, строгие смокинги и вспышки профессиональных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этой пёстрой массе Сян Чжуншань выделялся мгновенно. Вокруг него толпились люди, но он казался одиноким утёсом среди бушующего моря. Безразличное лицо с резкими, словно высеченными из мрамора чертами в холодном свете фотовспышек выглядело неживым и величественным. Словно почувствовав его присутствие, мужчина повернул голову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Си Юэ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шутливо поинтересовался Сань-Сань. — Неужто признали своего суженого?]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тоже застыл на секунду, но тут же брезгливо нахмурился, словно увидел перед собой нечто крайне отвратительное, и сухо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Си Юэ, вопреки ожиданиям, внезапно взбодрился. Система с изумлением заметила, как этот сонный и ленивый парень расправил плечи, а в его глазах вспыхнул азартный огонёк. Чеканя шаг, он уверенно направился прямо к Сян Чжуншаню.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запаниковал от такой прыти: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Вы с ума сошли? Нельзя так прямо к нему идти,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проигнорировал вопль в голове. Не сбавляя шага, он подошёл к Сян Чжуншаню... прошёл мимо и остановился у ломящегося от угощений фуршетного стола, вооружившись десертной вилочкой.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вопросов больше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тоже слегка опешил. Он краем глаза следил за приближением бывшего любовника и уже приготовился сухо осадить его или просто развернуться и уйти, как вдруг парень проигнорировал его присутствие, целеустремлённо протиснувшись к подносам с пирожными. Такого равнодушия Сян Чжуншань никак не ожидал, а потому невольно заскользил по юноше удивлённым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тем временем положил на тарелку кусочек нежного мангового мусса, стоявшего на изящной трёхъярусной горке. Фуршетный стол ломился от изысканных лакомств: миниатюрные тарталетки, пирожные ручной работы, воздушные суфле — ни одно не повторяло другое. Кондитерские изделия заказывали в элитной кондитерской, где трудились выпускники французской школы «Кордон Блё». Каждое такое творение стоило как приличный ужин в обычном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Мусс буквально растаял на языке, раскрываясь благородным вкусом спелого манго и лёгких сливок. В меру сладкий, с приятной кислинкой, он оставлял долгое освежающее послевкусие. Си Юэ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Сань-Сань, наблюдая за тем, как Си Юэ методично опустошает очередную тарелку,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честно, вы сюда пришли спасать карьеру или просто бесплатно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Системы было тело, он бы сейчас обречённо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 с набитым ртом мысленно отмахнулся Си Юэ. — Сейчас доем и сразу займусь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сознании снова ожил бесстрастный системный диктор: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Сян Чжуншань увеличился на 10 пунктов. Текущий показатель: -10. Получена награда: 10 системных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 удивился Си Юэ. Он поднял взгляд и обнаружил, что Сян Чжуншань действительно наблюдает за ним. Сам Си Юэ в этот момент застыл с набитыми кремом щеками, отчего его лицо приобрело крайне растерянный, по-детски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Сян недовольно поморщился и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Сян Чжуншань увеличился на 10 пунктов. Текущий показатель: 0. Получена награда: 10 системных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поворота событий опешил даже Сань-Сань.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 свои слова назад! — восторженно воскликнула Система. — Так это была хитрая тактика! Какая тонкая психологическая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лишь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утруждая себя анализом капризов чужой симпатии, Си Юэ окинул взглядом зал, прикидывая, где раздобыть вина. И в тот же миг реальность вокруг него замерла. Время остановилось, а прямо перед глазами вспыхнули две светящиеся голографические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Подойти к Сян Чжуншаню]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Подойти к Тань Нунъину]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мгновенно сообразил: это и есть те самые развилки, о которых упоминал Сань-Сань при запуске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информация о втором кандидате. Тань Нунъин был лидером того самого бойз-бенда, в составе которого когда-то дебютировал Си Юэ. Старше его на восемь лет, он всегда опекал юношу как младшего брата. Они были очень близки, но из-за безумного увлечения Си Юэ своим покровителем рассорились в пух и прах и несколько месяцев не поддерживали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Си Юэ ткнул пальцем в вариант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снова восхитился стратегическим гением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 Это же классический приём — заставить его ревновать, показав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 лениво отозвался Си Юэ. — О чём ты? Просто Тань Нунъин стоит прямо у стола с коллекционным красным вином, а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проигнорировать старого друга под прицелом журналистских камер было бы глупо. Прихватив с подноса два бокала бордо, Си Юэ неторопливо направился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обладал мягкой, классической красотой. От его фигуры веяло спокойствием и домашним теплом — полная противоположность колючему и властному Сян Чжуншаню. Он заметил приближение Си Юэ ещё издали, и на его лице отразилось сильное замешательство, смешанное с затаённой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повёл себя непринуждённо. Слегка коснувшись своим бокалом его, он пригубил ароматный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улыбнулся, его напряжение спало. Сделав глоток, он сделал шаг ближе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Значит, ты всё-таки согласен на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оказалось превосходным — глубокий, бархатистый вкус идеально сбалансировал излишнюю сладость недавнего мусса. Си Юэ уже готов был замурлыкать от удовольствия, но услышанный вопрос заставил его поперхнуться. В голове мгновенно пронеслись самые дикие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Сань-Сань, — запаниковал он. — Что за условия? Проясни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убийственным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у вас будет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 порвать с Сян Чжуншанем? — мягко уточнил Тань Нунъин, прервав его мысленные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«Порвать с боссом? Фух, ну и шуточки у этой жестянки», — мысленно выдохнул Си Юэ, дав себе слово придушить Сань-Саня при первой возможности. Стало очевидно: Тань Нунъин просто не мог равнодушно смотреть, как его близкий друг ломает себе жизнь, и поставил ультиматум — либо Си Юэ берётся за ум и прекращает унижаться перед миллионером, либо они перестают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на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расстались, — кивнул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правда не было дела до Сян Чжуншаня. Обещание менеджеру, обещание другу — всё это было отличным поводом, чтобы окончательно умыть руки. Проявлять инициативу и волочиться за кем-то Си Юэ мешала банальная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юноша не лжёт, Тань Нунъин облегчённо вздохнул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 последнее время?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 Си Юэ пожал плечами, полагая, что речь идёт о работе. — Никаких крупных предложений,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 его персонажа и впрямь шли из рук вон плохо. После совместных съёмок в сериале с Тань Нунъином новых ролей ему не предлагали — приходилось довольствоваться копеечными рекламными интеграциями да второсортными шоу. Из-за скандалов Си Юэ растерял последних преданных фанатов, а репутация скатилась на самое дно. Даже та единственная роль досталась ему лишь потому, что проект спонсировало их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тихо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как ты себя чувствуешь, глупый. На душе-то у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на секунду завис, а затем удивлённо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со снисходительной нежностью взъерошил его аккуратную причёску, точь-в-точь как во времена их общего дебюта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продолжавший краем глаза следить за бывшим любовником, при виде этой сцены помрачнел. Поняв, что укол беспричинного раздражения выдаёт его с головой, он резко отвернулся, заставляя себя полностью игнорировать присутствие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Юэ и Тань Нунъин увлечённо болтали, потягивая вино. До самого конца вечера Тань Нунъин заботливо приносил другу тарелки с закусками, безошибочно выбирая именно то, что Си Юэ любил больше всего. Было очевидно, что старший коллега действительно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 это ярмарка тщеславия, где каждый носит маску. Отношения здесь редко укладываются в рамки простой дружбы или вражды. Сегодня вы улыбаетесь друг другу ради совместного пиара, а завтра перегрызёте глотку за выгодный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искреннее отношение Тань Нунъина казалось редким сокровищем. Он заботился о Си Юэ бескорыстно, ничего не требуя взамен, и юноша не мог этого не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и вкусный ужин окончательно выветрил из головы Си Юэ мысли о спасении карьеры. Вернувшись домой, он уже стягивал с себя рубашку, намереваясь принять душ, когда тишину квартиры разорвал торжественный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Благодаря сделанному вами сюжетному выбору обучающая миссия «Кризис на банкете» успешно завершена. Получена награда: 10 системных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замыслу Си Юэ должен был устроить Сян Чжуншаню сцену, после чего потерявший терпение босс слил бы прессе весь компромат на содержанца, аккуратно выведя себя из-под удара. На следующее утро несчастный юноша проснулся бы изгоем без единого шанса вернуться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Юэ, ведомый исключительно желанием вкусно поесть, даже не взглянул в сторону бывшего покровителя. Конфликт исчерпал себя, так и не начавшись. Что ж, обучающие уровни в играх всегда отличались повышенным дружелюбием к ленивым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непонятной ситуации лучшая стратегия — не делать ничего. Си Юэ, сам того не планируя, выбрал идеальную тактику невмешательства.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уровень симпатии Сян Чжуншаня вырос аж на двадцать пунктов. Хотя, если посудить трезво, это всего лишь означало переход от лютой ненависти на уровне «минус двадцать» к абсолютному равнодушию на нулевой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зевнул, окончательно выкидывая эти глупости из головы. Он всегда жил по принципу наименьшего сопротивления: плыл по течению, не лез на рожон, а если проблемы всё же настигали — решал их по мере поступления. Но заставлять себя суетиться ради кого-то другого? Нет уж,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он забрался под мягкое одеяло и мгновенно уснул, завершив свой первый день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http://bllate.org/book/20101/2028377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