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арендаторы чайной уже вывезли свои вещи. Когда после обеда Цянь Лянцай пришёл к лотку поесть, он принёс Чжан Бэйтину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торговли супруги не повезли всё домой, а сразу закатили тележку в новую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колодца за зданием набрали воды, вымыли посуду и утварь. Большой сосуд для бинфэня и кувшины с приправами забрали домой, а миски и ложки оставили здесь — теперь ими будут пользоваться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не спешили уходить и ещё раз неторопливо осмотрели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Чашки, чайники и маленькие печки прежний арендатор забрал. Столы, скамьи и стойку продал Чжан Бэйтину комплектом за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без дела сидеть не умел. Заметив на полу щепки и мусор после переезда, сразу наклонился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дядюшка Хэ с Хэ Фэном будут складывать новый очаг, всё равно снова намусорят, — остановил его Бэйтин. — Потом уберём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сейчас был только один большой очаг. Пока они продавали холодную еду, этого хватало. Но стоило погоде стать прохладнее и перейти на горячие блюда — одного огня точно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построить второй сейчас, пока заведение ещё не открылось, чем потом в панике понимать, что готовить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Цинсун и Хэ Фэн умели класть печи. За овощами они ездили только после обеда, поэтому Чжан Бэйтин нанял их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 работу пришлось бы платить. Так почему не дать заработать знакомым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подобрал несколько крупных деревянных обломков и бросил к дровам, затем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придём пораньше и хорошенько отмоем столы со скамьями.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не новая, но после тщательной уборки совсем иначе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вывеску надо заменить, — напомнил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они заказали ещё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он выбрал простое — **«Юцзянь»**. Сейчас получится «Закусочная Юцзянь», а если в будущем появятся другие заведения, можно открыть «Чайную Юцзянь», «Ресторан Юцзянь», «Трактир Юцзянь». Не придётся каждый раз ломать голову над названием, да и один бренд запоминается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пустой лавке и смотрели на яркий оранжевый закат за дверями. Впереди будто открывалась совершенно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супруги пришли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повесил вывеску. Вскоре отец и сын Хэ подкатили кирпич, камни, глину и песок для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Цинсун выяснил, где и какого размера нужен новый большой очаг,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с Хэ Фэном сами справимся. Вы занимайтесь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кивнул. Печь клали у стены, и если вокруг столпится ещё несколько человек, только мешать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отходя,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сделайте сзади ещё маленькое отверстие для отдельного слабого огня. Потом будет удобно держать блюда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Хэ дома очаг был устроен примерно так же, поэтому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корзину и сказал Сун Яньцину, который собирался мыть мебель: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дядюшка Хэ с Хэ Фэном. Давай сначала сходим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жгучее. Вымытые столы и скамьи на улице высохнут за час,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вытер руки, и они вместе отправились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хотел к открытию приготовить несколько видов лувэя — мяса и овощей, томлённых в пряном маринаде.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был вполне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свиную голову и связку очищенных кишок, а позже собирался добавить несколько овощей — для первого дня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новое блюдо сначала готовили небольшим количеством, чтобы посмотреть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Цинсун и Хэ Фэн работали у них до обеда, значит, их надо было накормить. Поэтому Бэйтин взял ещё два цзиня свинины со второго среза — традиционного отруба, особенно подходящего для хуэйго-жоу.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партия домашнего доубаньцзяна как раз уже созрела. Отличный повод впервые приготовить дважды обжаренную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хуэйго-жоу сразу вспоминалось другое домашнее блюдо на доубаньцзяне — 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Четырём взрослым двух блюд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сделаю мясо и тофу. Как думаешь, что ещё добавить?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Яньцина упал на ещё не оплаченные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обжарить часть с квашеной зеленью? Ещё два овощных блюда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попросил у семьи Хэ старого рассола и сам завёл кувшин с квашеной зеленью. Сейчас она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часть свиной кишки подходила для томления, более тонкая и упругая — для быстрой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 вместе с костями весила двенадцать цзиней и стоила по шесть вэней за цзинь. Связка кишок — сорок вэней. Свинина со второго среза — по восемнадцать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получилось сто сорок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внутренности, головы и ноги требовали долгой очистки, а если обработать плохо, сохраняли неприятный запах. Жители Юньяна, похоже, покупали их неохотно, поэтому стоили они заметно дешевле обычного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Бэйтин ещё зашёл в лавку, где прямо на месте разделывали кур и уток, и купил два цзиня утиных желудков.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можно было взять позже. Сушёная морская капуста лежала дома, достаточно замочить. Корень лотоса продавался на прилавке Хэ — заберут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покупками вернулись к лавке, оба удивлённо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дверями уже сушились несколько чисто вымытых столов и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 тряпкой вышла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вас открытие. Я подумала, сегодня наверняка будете всё приводить в порядок, вот и пришла с матерью Шитоу посмотреть,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на столе стояли таз с водой и тряпки, а хозяев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у отца и сына Хэ на кухне и узнали, что супруги ушли за покупками. Тогда женщины просто начали уборку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сказал Чжан Бэйтин. — В обед приходите всей семьёй, с Шитоу и остальными. Поедим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беспокоиться, — отказалась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женщинам с двумя детьми было неловко идти в чужой дом на обед, и Бэйтин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часа Сы неспешно появился Цянь Лянцай, прихватив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вывеску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«Юцзянь».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необычно, и легко запомнить: один раз услышал — уже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Цянь, вы почему здесь?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неподалёку по делам, всё равно проходил мимо. Решил посмотреть, как вы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быстро. Помещение уже вымыли от входа до задней двери, а новый очаг отца и сына Хэ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попробовал пригласить: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побрезгуете простой домашней едой, пообедаете сегодня у нас вместе с дядюшкой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и Лэйлэй были примерно одного возраста и часто играли вместе. Взрослые двух семей близкими друзьями не считались, но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от еды Чжан Бэйтина Цянь Лянцаю было очень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сходи в нашу лавку, скажи матери, что в обед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Дундун идёт, он наверняка позовёт Лэйлэя. Людей становилось больше, приготовленного мяса уже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тихо посоветовался с Бэйтином: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схожу куплю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свежая рыба, возьми две: белого амура и толстолобика. Лучше по одной каждого. Если рыбы нет — тогда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времени мало. Из блюд, которые достаточно быстро приготовить и не стыдно поставить перед гостями, вариантов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её невестка помогали в лавке, Цянь Лянцай тоже оставался здесь. Нехорошо было бы бросить всех и уйти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Бэйтин остался, а Сун Яньцин отправился на рынок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вокруг Юньяна много, свежая рыба продавалась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живую и купил белого амура и толстолобика. На обратном пути сделал небольшой крюк к мяснику и взял ещё цзинь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Хэ закончили кладку, все вместе немного прибрали кухню. Сун Яньцин вернулся с покупками, после чего лавку заперли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дорога госпожи Сунь и её невестки расходилась 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потянул Бэйтина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цзинь мяса купил.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свёрток, подвешенный на пальмовой верёвке, и протянул госпоже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помогать вовсе не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детям, — сказал Чжан Бэйтин и вложил верёвку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получали плату за работу и шли к ним обедать. Цянь Лянцай пришёл в гости и тоже шёл. А госпожа Сунь с невесткой сами явились на помощь — нельзя отпускать их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снова оказался внимательнее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мясо детям, госпожа Сунь наконец не смогла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невесткой начали работать у Чжан Бэйтина, дома действительно стало немного свободнее с деньгами. Но мясо всё равно покупали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придётся вас побеспокоить, приходите пораньше, — добавил Бэйтин. — Завтрак тоже поедим в лавке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Шитоу будем до часа Чэнь, — пообещала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назначено на утро. Лянпи и холодную лапшу в это время могут почти не покупать, но запас всё равно должен быть готов. Нельзя, чтобы посетитель заказал, а ему сказали: ещё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 сыном впервые пришли в дом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Дундун не чувствовал себя одиноко, проходя мимо семьи Хэ, Чжан Бэйтин позвал и Лэйлэя.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совершенно не изображал почётного гостя. Увидев на табурете веер, тут же взял его и начал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дома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дома такие, — ответил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 овощи перебрать или помыть — говори,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Цянь Лянцаю сразу было видно: дома он такими делами не занимался. К тому же человек впервые пришёл к ним в гости — как заставлять его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гостя, Бэйтин пошёл на кухню к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вдвоём настолько слаженно, что всё двигалось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некоторое время сидел с веером в дверях главной комнаты, потом перебрался под виноградную лозу и стал разглядывать ягоды, на которых уже появлялся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Разглядывал, пока не уловил насыщенный остро-пряный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сработали раньше головы. Опомнился он уже у дверей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будете есть,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они подготовили заранее. На большом дровяном очаге блюда готовились одно за другим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Шуйчжу-юй — нежная рыба в остром красном масле, мапо-тофу, хуэйго-жоу с молодым чесноком, свиные кишки с квашеной зеленью, быстро обжаренная люфа… Блюда одно за другим появлялись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с Дундуном даже играть перестали, вымыли руки и уселись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Чжан Бэйтин поставил в пароварку голову толстолобика под рубленым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Лэйлэй, сбегай позови дедушку и отца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 слюну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Цинсун и Хэ Фэн пришли, рыбья голова уже была готова, и все блюда стояли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сделал несколько видов пасты из перца, — сказал Чжан Бэйтин. — Попробуйте и скажите, как они работают в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Хэ, и Цянь Лянцай острую еду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смотрели на стол голодными глазами, поэтому сразу взялись за палочки и потянулись каждый к тому, что хотелось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начал с шуйчжу-юй.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ломтик рыбы был покрыт ярким слоем красного масла и слегка колыхался в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стало полно слюны. Он поспешно отправил рыбу внутрь — и язык накрыл густой вкус: острый, пряный, свежий,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ничего подобного не ел, но понравилось с первого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Цинсун первым выбрал хуэйго-жоу. Тонкие ломтики мяса свернулись характерными чашечками и блестели красным маслом. Вместе с молодым чесноком свинина получалась ароматной, не сухой, жирной, но совсем не тяжёлой — идеальна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Бэйтин прежде всего выбрал для Сун Яньцина самый нежный кусочек мяса с рыбьей щеки под рубленым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начать, как остановиться оказалось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кишок с квашеной зеленью и обжаренной люфы, почти все блюда были острыми и отлично шли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Фэн, который ел быстрее остальных, вскоре уже пошёл за второй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вспотели от остроты и отложили палочки только тогда, когда животы были совсем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Лянцаю понадобилось немного посидеть, прежде чем голова снова начала нормально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Бэйтин и Сун Яньцин унесли посуду на кухню, он не выдержал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открыть настоящий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вашу лавку выкупить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бизнесы у них были разные, Цянь Лянцай понимал: на нынешнем этапе Бэйтину действительно выгоднее продавать бинфэнь, лянпи и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жара — людям хочется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такую еду можно заранее приготовить, и супруги справляются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важнее: продукты простые. Если ежедневно делать фиксированное количество, почти нет риска, что дорогое сырьё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новое блюдо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сделаем немного острых вонтонов, — ответил Чжан Бэйтин. — Кто придёт рано, сможет позавтракать. После обеда будут лувэй.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Лувэй?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уши, мясо со щёк, кишки, утиные желудки, морская капуста, корень лотоса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томите с той острой пастой, что была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вкус точно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Цянь Лянцая постепенно переключилось на завтрашние лувэй, и сожаления о сегодняшнем обеде стало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посмотрел на его лицо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интересно, что мы будем продавать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тоже что-то другое?!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глаза Цянь Лянцая распахнулись настолько широко, насколько вообще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продавать несколько простых горячих блюд, — сказал Чжан Бэйтин. — Например, сегодняшние хуэйго-жоу и 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дальше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блюда на заказ сложнее, зато они продаются круглый год. Когда сезоны сменятся и придётся менять основное меню, горячие блюда помогут удержать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