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Яньцин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для тебя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вещь не сравнится по цене с серебряной шпилькой Чжан Бэйтина, но всё равно хотел именно сегодня вечером вручить то, что готовил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ожидающим взглядом Бэйтина он достал из-за пазухи небольшой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его сделать? — обрадованно спросил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той же, что и у нового наряда Сун Яньцина. На светло-жёлто-зелёном мешочке тёмно-зелёной нитью были вышиты два стебля бамбука — тонко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вышивал понемногу днём на кухне, пока присматривал за госпожой Сунь и остальными, когда они делали лянпи и холодную лапшу, — немного смущённо признался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Чжан Бэйтин ничего не заметил, он каждый раз приносил с собой остатки ткани от одежды и прятал мешочек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Бэйтин взял подарок и, ещё не поднеся его близко, почувствовал лёгкий запах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внутрь кое-что от комаров и насекомых, — объяснил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его повесить?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передал ему сахарную фигурку, сам взял мешочек и слегка наклонился, продевая шнурок за пояс Бэйтина.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одежда была тонкой. Пока его пальцы проходили у пояса, каждый ощущал тепло тела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ветер с озера вдруг показался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выпрямился. Одна длинная прядь соскользнула с его спины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протянул руку, убрал её назад и только потом посмотрел на мешочек у себя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постояли у озера. Луна поднялась выше, прохожие на улицах уже начали понемногу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пора домой, — сказал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ив у воды к главной улице вёл узкий участок дороги. Они шли плечом к плечу, и руки время от времени случайно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Чжан Бэйтина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согнул указательный палец и зацепил мизинец Сун Яньцина. Почувствовал, как тот лишь слегка поджал пальцы к ладони, но руку не отнял, — и тогда Бэйтин просто накрыл его кисть своей, переплетая остальные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улице места стало гораздо больше, однако они всё равно продолжали идти, держась за руки, плечо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Сун Яньцин снял серебряную шпильку и долго разглядывал её при свете лампы, прежде чем нехотя положить на стол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он каждое утро расчёсывал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лампу, сделал несколько шагов к кровати, но всё-таки снова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вернулся, забрал шпильку и положил рядом с подушкой. Только после этого спокойно задул огонь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Чжан Бэйтин в эту ночь тоже положил полученный подарок у самой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Спалось обоим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утром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они легли поздно, да ещё и дождь не располагал вставать рано, поэтому проснулись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 главной комнате, Чжан Бэйтин первым делом взглянул на серебряную шпильку в волосах Сун Яньцина, а тот — на вышитый мешочек у его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загоню цыплят в дом, — сказал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одиннадцати цыплят, которых они почти две недели берегли как могли, двое всё-таки погибли. Оставшиеся девять выглядели крепкими, но если их зальёт косым дождём под навесом, Яньцин не был уверен, что они переживут это без последствий. Лучше перегнать их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покормил птиц, умылся и, увидев, что Чжан Бэйтин ещё занимается, по крытой галерее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за продуктами не сходишь. Дома, кроме яиц, оставалось лишь несколько картофелин.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зелень, которую они раньше посеяли на заднем дворе, уже вытянулась на четыре-пять цуней.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замесил тесто, надел плетёную шляпу и пошёл в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дождя молодая зелень напиталась водой и выглядела особенно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Посаженные позже баклажаны, вигна и стручковая фасоль уже дали настоящие листочки. Капли били по нежной зелени, листья сгибались под тяжестью воды, а когда капля скатывалась, снова дрожа выпрямлялись.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осмотрел посадки, убедился, что дождь им не повредит, сорвал горсть молодой зелени и две стрелки лука и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они приготовили лапшу с зеленью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посмотрел на серое, затянутое дождём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быстро он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во двор в плетёной шляпе вбежал Хэ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вы только завтракаете?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ел? — спросил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сварили ровно две миски лапши. Если бы на столе было что-то ещё, можно было бы позвать Хэ Хая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ел. Матушка велела передать: похоже, дождь будет идти весь день. Вы подумайте, стоит ли сегодня вообще готовить всё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предупредили, — улыбнулся Чжан Бэйтин. — Тогда сегодня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 о том же. Их место под открытым небом. Если приготовить еду, а после обеда дождь так и не прекратится, выйти торговать не получится — всё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бинфэнем ещё не так страшно, потеряют разве что немного семян. А мука для лянпи и холодной лапши стоит настоящих денег, к тому же нужно платить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ещё зовёт вас обоих к нам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какой-то особый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Просто у Лэйлэя несколько дней назад был день рождения, а все были заняты, отметили кое-как. Сегодня из-за дождя работает только овощной прилавок у входа в переулок, отец с братом всё равно не смогут поехать за город за овощами. Вот и решили приготовить что-нибудь вкусное и нормально посидеть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хотят устроить ребёнку запоздалый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у вас ещё есть помидоры?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есть. Если нужны, не надо идти до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с тобой и куплю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дождём туда-сюда неудобно. Если хочешь на ужин, после обеда заберёшь, — напомнил Хэ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нужны сейчас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купив помидоры и выйдя из дома Хэ, Чжан Бэйтин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сделать Лэйлэю одну закуску. Её лучше есть горячей. Поэтому примерно за две четверти часа до обеда зайди и предупреди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Чжан Бэйтин ушёл, до него дошло, что купленные помидоры, скорее всего, и есть часть подарка Лэйлэю.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дома Бэйтин ещё не дошёл, когда встретил Шитоу, тоже в плетёной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похоже, всё ещё немного его побаивался. Увидев издалека,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велела спросить: дождь, наверное, не закончится. Значит, после обеда им сегодня не приходить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улыбнулся Чжан Бэйтин. — Значит, и вы пришли предупредить нас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Шитоу кивнул и уже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достал из корзины два помидора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домой, съедите с сестрёнкой.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прилавке Хэ помидоров бывало немного, и стоили они дороже большинства овощей — вероятно, их пока мало кто выращивал.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взять. — Шитоу спрятал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ребёнком:ртом отказывался, а глаза всё равно невольно тянулись к ярко-красным плодам.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даю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вложил помидоры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мокрая и скользкая. Смотри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держал по помидору в каждой руке и бережно прижимал их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Чжан Бэйтин очистил помидоры от кожицы, мелко нарезал и поставил томиться на слабом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дождливый день делать было особенно нечего. Картофель фри можно приготовить ближе к обеду. Поэтому, сварив томатный соус, он достал кисти, тушь, бумагу и тушечницу и продолжил учить Сун Яньцина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тот уже выучил несколько простых иероглифов, но кисть держал ещё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сидели напротив друг друга, каждый со своей кистью, и Яньцин повторял положение руки и движения Бэйтина.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вчера они уже держались за руки, сегодня, заметив неправильное движение, Чжан Бэйтин просто встал за спиной Сун Яньцина и накрыл его кисть своей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Когда прижимаешь кисть, не дави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способа обучения Сун Яньцин едва не забыл вообще, как держать кисть. Он смутился так сильно, что голос почти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учишь… я ещё хуже могу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писал больше десяти лет, и даже если мысли Чжан Бэйтина были заняты другим, мышечная память позволяла ему выводить знаки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Яньцин только начинал учиться. Когда человек, который ему нравился, держал его руку, а дыхание касалось уха, откуда взяться спокойствию, чтобы думать о чертах и нажиме?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вернёмся к прежнему способу? — спросил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Ты садись с другой стороны стола, — быстро ответил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приблизиться, и ему казалось, что горячее дыхание всё ещё касается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учёбой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матушка уже почти потушила курицу. Минут через полчаса можно садиться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 заглянул к ним, увидел, что они пишут в дверях главной комнаты, и невольно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приготовлю закуску, — сказал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тоже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вымою её и пойду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оставалось четыре картофелины. Семья Хэ большая, поэтому Чжан Бэйтин очистил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Нарезанный брусочками картофель промыл от крахмала, опустил в кипяток на несколько минут, откинул, обсушил, а затем порциями обжарил в горячем масле до золотистой корочки.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Получился картофель фри — как раз то, что любят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картофелин вышла целая миска, обычной тарелкой всё не 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и Сун Яньцин отправились к соседям: один нёс картофель, другой — приготовленный томатный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просто пообедать, зачем ещё что-то приносить? — нахмурился Хэ Цинсун.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небольшую закуску для Лэйлэя. Ничего дорогого, — улыбнулся Бэйтин и посмотрел на Хэ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матушке сказал. Хотел, чтобы для Лэйлэя был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Лэйлэй тут же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Попробуй горячим, посмотри, понравится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Лэйлэй дождался, когда блюдо поставят на стол, взял один брусочек и, как объяснил Чжан Бэйтин, обмакнул в томатный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Откусил — и тут же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Чжан!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Фэнхуа как раз внесла блюдо и увидела, как он с набитым ртом кивает, словно маленький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дядю Суна поблагодарил?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 Чжана поблагодарил. — Лэйлэй повернулся к Сун Яньцину. — И спасибо дяде Суну!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много, попробуйте все, — сказал Чжан Бэйтин. — Полежит — станет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Хэ Лэйлэя баловали, но привычки отдавать ребёнку всё без остатка у них не было. Услышав приглашение, даже Хэ Цинсун вымыл руки и съел пару брусочков.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картофель фри был горячим: снаружи хрустящим и поджаристым, внутри мягким и сладковатым. С кисло-сладким томатным соусом он понравился не только Лэйлэю — даже Мяо Фэнхуа ела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семья Хэ приготовила много всего: курицу, рыбу,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продолжался, спешить никуда не надо было, поэтому ели неторопливо. К концу обеда дождь не только не стих, а, наоборот,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и Сун Яньцин решили остаться у соседей ещё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Картофель, который не доели сразу, размяк.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быстро обжарить в масле, он снова станет хрустящим, — сказал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— отозвалась Мяо Фэнхуа. — Бэйтин, пойдём со мной, подскажешь по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у семьи Хэ, как и у Чжанов, стояла в углу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шелестел без остановки. За плотной водяной завесой голоса людей в главной комнате слышались смутно и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Разжигая очаг, Мяо Фэнхуа взглянула на вышитый мешочек у пояса Чжан Бэйтина.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рада, что у вас всё хорошо, — сначала сказала она, ясно обозначая своё отношение, и только потом заговорила о том, что её тревожило. — Помолвочное письмо, которое ваша семья когда-то передала Сун Яньвань, всё ещё хранится у Сунов?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она успела убедиться: будущий достаток Чжан Бэйтина и Сун Яньцина не ограничится одним-двумя лотками или даже парой маленьких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Маоцзу был человеком бесстыжим. Увидит, что дела у Бэйтина пошли в гору, — кто знает, что ещё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недели молодые были слишком заняты тем, чтобы свести концы с концами, и могли попросту не задуматься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Чжан Бэйтина уже не было. Мяо Фэнхуа считала себя ближайшей к ним старшей родственницей по духу, поэтому, раз заметила опасность, решила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http://bllate.org/book/20100/1989993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