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Решение нанять человека они приняли, но сразу возникли новые вопросы: кого именно, на каких условиях и как всё устроить.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 Чжан Бэйтин, ни Сун Яньцин подобным раньше не занимались, да и соседей знали не слишком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решили сходить к тётушке Хэ и спросить совета.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Бэйтин наполнил большую миску острыми жареными улитками, которые приготовил днём, и взял с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Семья Хэ уже поужинала и теперь всей компанией сидела во дворе, спасаясь от жары.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Бэйтин протянул миску Мяо Фэнхуа: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Днём приготовил немного острых улиток. Принёс тётушке попробовать.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уж пришли, зачем ещё что-то нести? — Мяо Фэнхуа приняла миску, передала мужчине рядом и поставила перед гостями две скамейки. — Садитесь, я принесу вам воды.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надо беспокоиться, — остановил её Чжан Бэйтин. — Мы сегодня как раз хотели кое о чём спросить.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Последнее время семьи общались часто, поэтому Мяо Фэнхуа не стала церемониться и села обратно.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Говори.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 я приготовил немного холодной лапши и продавал её вместе с бинфэнем. Торговля шла неплохо. Но тётушка и сама знает: дома нас с Яньцином всего двое. Пока был один бинфэнь, мы справлялись, а теперь с лапшой уже не успеваем. Хотим нанять человека, который будет месить и раскатывать тесто. Не знаешь кого-нибудь подходящего?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Мяо Фэнхуа удивилась.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лучше многих знала, насколько тяжело жил Чжан Бэйтин ещё совсем недавно. А теперь прошло всего несколько дней — и его дело не только встало на ноги, но уже дошло до найма работников.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семья Хэ была из тех, кто жил просто и довольствовался своим. Чужому благополучию они могли по-доброму позавидовать, но не завидовали зло. А если близкому человеку было плохо — помогали, чем могли.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после первого удивления Мяо Фэнхуа сразу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именно хочешь нанимать? Есть требования к человеку?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Работать после полудня. Плату рассчитывать по весу муки и отдавать в тот же день. И желательно, чтобы человек умел держать язык за зубами.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Мяо Фэнхуа нахмурилась, немного подумала и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Один человек мне приходит в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Мать Шитоу. Раньше она торговала вонтонами, так что и тесто месить, и раскатывать умеет. Работает чисто и быстро. Насчёт болтливости тоже можешь не переживать, — объяснила Мяо Фэнхуа. — Только есть одно неудобство. У вас дома нет женщины, а она, скорее всего, не сможет приходить работать к вам.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Такую работу, как замешивание теста, ни один хозяин не согласится отдавать работнику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Мяо Фэнхуа вспомнила, что мать Шитоу — вдова с двумя детьми и пожилой свекровью на руках. Заработать лишние несколько медяков ей всегда было непросто, поэтому она осторожно предложила: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Каждый день с часа Вэй до часа Шэнь я дома. Если вы не против, пусть приходит месить тесто ко мне. Кто-нибудь из вас с Янь-гэ может время от времени заглядывать и смотреть.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 время Хэ Фэн и остальные ещё не возвращались с овощами из-за города, двор пустовал, а места для теста требовалось немного — достаточно поставить стол.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Бэйтин немного подумал.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против.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Дом Хэ стоял по соседству. С тех пор как Бэйтин начал продавать бинфэнь, никто из большой семьи ни разу не пытался подсматривать или выведывать рецепт. Им он доверял.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 дома им с Сун Яньцином нужно было готовить бинфэнь. Если посторонний станет месить лапшу у них во дворе, это даже неудобнее, чем предложенный вариант.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завтра утром поговорю с ней, — сказала Мяо Фэнхуа. — Думаю, не откажется.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тётушка.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разговор закончился, Хэ Хай, совсем как Цянь Лянцай прежде,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Чжан, а эти улитки как есть?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миски уже давно тянуло аппетитным острым ароматом.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Бэйтин снова объяснил способ.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Мяо Фэнхуа посмотрела на сына и внука, которые буквально пожирали улиток глазами, и со смехом сказала жене Лэйлэя: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Принеси им несколько иголок, а то у Лэйлэя и его дядюшки слюна скоро на землю потечёт.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Услышав, что мясо можно просто высасывать из раковины, Хэ Хай не выдержал. Сбегал к колодцу, вымыл руки, взял две улитки — одну отдал Лэйлэю, вторую поднёс ко рту и втянул.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 ли повезло, то ли у него действительно оказался талант: мясо вышло с первого раза.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Хай тут же распахнул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Соус был ароматным и острым, а мясо улитки — упругим и плотным.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Съев его, он тщательно слизал соус с пальцев и с края раковины и лишь после этого с явным сожалением выбросил пустую скорлупу.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Жена старшего брата ещё не принесла иголки, остальные не успели попробовать, поэтому Хэ Хай не стал брать вторую улитку и сказал Чжан Бэйтину: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Очень вкусно.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Лэйлэй тем временем долго и старательно пытался высосать мясо из своей раковины, но безуспешно. Однако услышав похвалу дядюшки, всё равно энергично закивал, полностью соглашаясь.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Бэйтин заметил, что жители Юньяна в целом очень любят острое. Но перец чили появился здесь сравнительно недавно, поэтому использовать его пока умели лишь тремя способами: свежим, сушёным или маринованным.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немного подумал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Дядюшка Хэ, сейчас много красного перца попадается, когда закупаете овощи?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Цинсун, до этого почти не участвовавший в разговоре,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Много. Сейчас жара, перец быстро краснеет.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увидите хороший, купите для меня две корзины.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Погода стояла сухая и солнечная — можно было заложить несколько кувшинов доубаньцзяна, а ещё приготовить рубленый перец чили.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— коротко согласился Хэ Цинсун, не задавая лишних вопросов. Когда родители Чжан Бэйтина ещё держали заведение, они тоже часто просили его помочь с закупкой овощей.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уж заговорили о перце, я кое-что вспомнила! — Мяо Фэнхуа хлопнула себя по лбу и встала. — Несколько дней назад Сяохай сказал, что вы перекопали землю на заднем дворе и просил подобрать вам семена. Я ещё вчера всё упаковала, а потом закрутилась и забыла.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ушла в дом за свёртками.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Чжан Бэйтин и Сун Яньцин закончили приводить задний двор в порядок, они собирались купить семена у тётушки Хэ. Но потом подумали: семья Хэ сама торгует овощами, как-то неловко ещё и семена у них покупать.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Оказалось, Хэ Хай заранее попросил мать приготовить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Получив целую стопку бумажных пакетиков, Чжан Бэйтин почувствовал себя неловко.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Семена домашние, даже не думай платить, — опередила его Мяо Фэнхуа. — Когда твоя мать была жива, если у меня какие-то семена плохо хранились или портились, я тоже часто просила у неё.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этого отказываться было уже неудобно.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спасибо, тётушка.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самом большом пакете семена зелени. Захотите молодой зелени — просто рассыпьте горсть по земле. Остальное завтра днём Хэ Хай поможет посадить.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Бэйтин снова поблагодарил её. Он хотел успеть посеять зелень до темноты, поэтому долго задерживаться не стал.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ворот Сун Яньцин оглянулся и случайно увидел, как молчаливый дядюшка Хэ вытащил мясо из раковины и протянул тётушке Хэ.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совершенно естественно приняла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Яньцин ещё некоторое время не мог отвести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домой, они рассыпали по грядке горсть семян зелени и прикрыли их сухой травой.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стали поливать, Чжан Бэйтин заметил разошедшийся шов на рукаве Сун Яньцина.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вспомнил, что последние дни Яньцин чередовал всего два комплекта одежды.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Завтра утром сходим в лавку тканей.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Яньцин проследил за его взглядом и только тогда заметил небольшую прореху на правом рукаве. Он смущённо спрятал руку за спину.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Вечером зашью. Новую одежду покупать не надо.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не цзинь мяса и не одна рыба. На один комплект одежды пришлось бы потратить столько, сколько они зарабатывали на бинфэне за два дня.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тоже хочу новую нижнюю рубаху, — сказал Чжан Бэйтин, не оставляя ему возможности отказаться.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Яньцин опустил голову, щёки слегка покраснели.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умею шить одежду.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Рукоделие было единственным, чему отец специально велел его обучить в детстве. После этого большую часть одежды и обуви для семьи шил именно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нижняя одежда носилась прямо на теле. Мачеха его недолюбливала и не позволяла прикасаться к своему белью, поэтому прежде он шил подобные вещи только для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купим ткань и сошьём сами. — Чжан Бэйтин совсем забыл, что в эту эпоху многие шьют одежду дома. И всё же не удержался от искренней похвалы: — Яньцин, ты и это умеешь. Какой же ты способный.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Яньцин покраснел ещё сильнее.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следующее утро после завтрака, пока жара ещё не набрала силу, супруги отправились в лавку тканей Цянь Лянцая.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Хозяин Цянь сидел за прилавком. Краем глаза заметив посетителей, он уже начал привычное приветствие, но, узнав Чжан Бэйтина и Сун Яньцина, тут же поднялся и с энтузиазмом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 улитки, что вы вчера мне дали, сегодня продавать будете?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Пока не планируем, — рассмеялся Чжан Бэйтин.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Госпожа Цянь услышала мужа, с безнадёжным видом подошла и оттащила его в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Иди, иди отсюда.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затем повернулась к гостям и мгновенно расплылась в приветливой улыбке: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Чжан Бэйтин, верно? Смотрите, что вам нужно. Для вас сделаю скидку.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Большая часть лавки была заставлена рулонами ткани самых разных цветов. Чжан Бэйтин, совершенно в них не разбиравшийся, почувствовал себя потерянным.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сказал прямо: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Хочу взять ткани, чтобы сшить моему фулану два комплекта одежды. А себе — немного хлопка на нижнюю рубаху.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«два комплекта», Сун Яньцин встревожился. Но при Цянь Лянцае и его жене спорить было неудобно: не хотелось ставить Бэйтина в неловкое положение. Он лишь тихонько потянул его за рукав.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Госпожа Цянь внимательно оглядела Сун Яньцина с головы до ног.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Несколько дней назад как раз пришли две новые ткани. Цвета вашему фулану подойдут. Сейчас принесу.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ей отойти, как Сун Яньцин тут же прошептал: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достаточно одного комплекта.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Второй нужен на смену, — ответил Чжан Бэйтин.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Просто денег пока не хватало. Иначе в такую жару разве двух новых комплектов достаточно?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Госпожа Цянь вскоре вернулась с двумя рулонами: один нежного светло-зелёного оттенка, второй — глубокого тёмно-зелёного.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Бэйтину первый показался более свежим и ярким, лучше подходящим Яньцину. Зато тёмно-зелёный меньше пачкался во время работы.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Госпожа Цянь и правда подбирала внимательно.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Обе ткани мягкие и хорошо пропускают воздух, — сказала она. — Четыреста вэней за рулон. При сложении вашего фулана половины рулона хватит на один комплект, ещё немного останется на мелочи.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специально принесла ткани средней цены.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Материал на два комплекта для Сун Яньцина и хлопок для нижней одежды Чжан Бэйтина вместе стоили пятьсот двадцать вэней. Госпожа Цянь взяла с них только пятьсот.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покупки в кошеле Чжан Бэйтина снова осталось меньше ста вэней.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Выходя из лавки, Сун Яньцин вспомнил, как госпожа Цянь оттаскивала мужа от покупателей, и не удержался — обернулся.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склонилась над счётами, а хозяин Цянь с улыбкой приблизился и что-то сказал. Госпожа Цянь тоже рассмеялась.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сцена напомнила ему вчерашний вечер в доме Хэ, когда дядюшка Хэ подал жене мясо улитки.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Совсем разные картины — и в то же время чем-то похожие.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Яньцин вдруг начал понимать, почему продолжал чувствовать тревогу, хотя Чжан Бэйтин никогда не скрывал от него ни рецепт бинфэня, ни рецепт холодной лапши.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Дело было не в том, что он оказался подменной невестой.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не в том, что они всё ещё не завершили брачную ночь.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глубине души Сун Яньцин считал Чжан Бэйтина человеком, до которого ему не дотянуться.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завидовал двум супружеским парам.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Дядюшка и тётушка Хэ: муж закупает овощи, жена торгует и ведёт хозяйство.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Хозяин Цянь держит лавку тканей, а его жена не только уверенно считает на суаньпане, но и с первого взгляда умеет подобрать покупателю подходящий материал.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чём задумался? — Чжан Бэйтин прошёл несколько шагов, заметил, что Яньцин отстал, и обернулся с улыбкой.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Яньцин посмотрел на его лицо — и сердце внезапно забилось быстрее.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 сих пор этот человек сам, скорее инстинктивно, старался сокращать расстояние между ними, даже когда Яньцин ещё не понимал, что именно его тревожит.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теперь он наконец понял.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Яньцин ускорил шаг, поравнялся с Чжан Бэйтином и тихо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будет свободное время… ты можешь научить меня считать и читать?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http://bllate.org/book/20100/1989985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