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Чжан Бэйтин, как обычно, немного прилёг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Сун Яньцин тихонько ушёл на кухню и принялся замешивать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цзиней муки — вроде бы не так уж много, но и не мало. А тесто для лапши требовалось довольно крутое: без хорошей силы в руках как следует его не вымесишь.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Яньцин сделает это сам, Бэйтину не придётся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полдень выдался особенно знойным. Даже цикады словно лишились сил от жары и перестали стрекотать.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поспал совсем недолго и проснулся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главную комнату, он не увидел Сун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слева, где тот спал, была открыта, но внутри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кое о чём догадался, налил чашку прохладной воды, взял веер и, как ожидал, нашёл Яньцина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не дождался? — спросил он и стал обмахивать веером лицо Сун Яньцина, покрытое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закончил замешивать. Тесто в миске получилось гладким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вымыл руки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спалось, вот и решил начать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Чжан Бэйтин заметил: вероятно, из-за того, как Яньцин рос, ему очень не хватало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Проявлялось это прежде всего в том, что он стремился взвалить на себя все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пока Чжан Бэйтин выполнял «Восемь кусков парчи», Сун Яньцин успевал вымести и убрать весь дом, затем готовил завтрак и кипятил воду — и для питья, и для бинфэня.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Готовка, мытьё посуды, стирка — он не пропускал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отсутствием чувства безопасности нельзя было разобраться за один день. Тут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пока, если работа помогала Яньцину чувствовать себя спокойнее, пусть занимается. Тем более домашние дела не были особенно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раскатывать тесто, перенесём доску к дверям главной комнаты. Там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сделал большой глоток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пока обжарю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Шитоу с матерью принесли им речных улиток в качестве извинения. Чжан Бэйтин решил, что этого будет мало, и докупил ещё несколько цзиней. Улиток всё это время вымачивали, так что песок и грязь уже вышли. Если приготовить улиток сейчас и дать им подольше постоять в соусе, к возвращению с торговли они как раз хорошо пропитаются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Чжан Бэйтин специально отложил одну миску и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семье Хэ? — спросил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отнесём вечером, когда вернёмся. А эту миску я приготовил хозяину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тут же нашёл для неё безопасный уголок в ведре, где лежали миски и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кроме бинфэня они продавали холодную лапшу, поэтому Чжан Бэйтин арендовал у постоялого двора ещё один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разложить всё на месте, как первым в очереди оказался старый знакомый — Цянь Лянцай.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Цянь, сегодня вы что-то особенно рано, — улыбнулся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любил поесть, но был полноват и плохо переносил жару. Узнав примерное время, когда Чжан Бэйтин начинал и заканчивал торговлю, он обычно перестал приходить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прийти позже, солнце уже садилось, становилось прохладнее, да и очередь обычно немного сокращалась.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сегодня ты наконец выставишь то самое сытное блюдо. Вот и поспешил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позади сразу заинтересовались: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появилось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Принесли немного холодной лапши, — объявил Чжан Бэйтин. — Шесть вэней за миску. Кто хочет попробовать — становитесь в эту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Цянь Лянцая и стоявшего за ним Дундуна никто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Холодную лапшу продавали и в других местах — по пять вэней за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буду накладывать бинфэнь.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действительно было быстрее: зачерпнул, положил добавки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Яньцин успел продать две или три миски бинфэня, Чжан Бэйтин ещё только начал смешивать первую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бинфэнь, несколько покупателей даже не пошли к столам, а остались рядом с Бэйтином, держа миски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виду было ясно: очень уж хотелось увидеть, что это за холодная лапша такая, раз она стоит на вэнь дороже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Бэйтин достал саму лапшу, люди сразу заметили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такой, как во всех лапшичных и заведениях Юньяна: чуть желтоватая, с маслянистым блеском. Когда Бэйтин бросил её в миску для смешивания, нити даже слегка подпрыгнули — с первого взгляда видно, насколько они упругие.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Соевый соус, уксус, чесночная вода и остальные приправы уже стояли в маленьких чашках — оставалось просто добавить нужное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огурец Чжан Бэйтин специально принёс целым вместе с ножом и доской, чтобы нарезать прямо перед подачей и сохранить свежесть и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Ножом он владел прекрасно: работал быстро и чисто, а огуречная соломка получалась совершенно одинаковой толщины. Вокруг собралось ещё несколько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приправы оказались в миске, Чжан Бэйтин в самом конце полил лапшу двумя ложками ярко-красного блестящего масла с чили и тщательно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одну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купили сразу лишь двое или трое. Большинство предпочитало дождаться, пока кто-нибудь сначала попробует, и послушать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Цянь Лянцай с Дундуном уселись за стол с лапшой, вокруг них почти мгновенно образовался кружок людей с бинфэнем в руках. Все ждали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перемешал содержимое миски, подхватил палочками большую порцию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аромат мгновенно взорвался на языке, слюна тут же наполнила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и обнаружил, что лапша ещё более упругая, чем выглядела. Если пожевать подольше, появлялся едва уловимый прохладный привкус — весьма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Свеженарезанный огурец прекрасно освежал и снимал тяжесть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укуса аппетит проснулся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не выдержал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неспешно вытер пот с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удивились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ещё немного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 в миске было не так много, а ел Цянь Лянцай быстро. Очень скоро дно показалось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теперь-то можно сказать, вкусно или нет? — спросили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всё и так было понятно, но людям хотелось услышать оценку. В конце концов, встречаются и такие, кто простой грубый хлеб жуёт с видом, будто наслаждается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Я ещё бинфэня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Цянь Лянцай протиснулся прямо к Чжан Бэйтину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Лапши сегодня много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Чуть больше двадцати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отсчитал двадцать четыре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четыре миски. Я сейчас сбегаю домой за коробом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ждавшие его оценки, на мгновение лишились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оценка была уже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почему, когда тебя спрашивали, ты кроме «остро» ничего не сказал? Чтобы успеть отложить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совершенно невозмутимо ответил Цянь Лянцай. — Все знают, что на этом прилавке каждый день всего понемногу. Расскажу вам, насколько вкусно, вы всё раскупите — а что я тогда домой понесу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 без того хотел попробовать и соображал быстрее других, услышав это, тут же бросились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слышали, что Бэйтин приготовил всего двадцать с лишним мисок? Цянь Лянцай и Дундун уже съели две, ещё четыре отложены — остальным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всё, кроме четырёх оплаченных порций Цянь Лянцая, распродали.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больше десятка человек одновременно принялись есть холодную лапшу, вокруг зазвучало дружное шипение от остроты — «с-с-с, ха-а», — а между вдохами то и дело раздавались оценки: «ароматно», «вкусно», «аппетит разыгрывает».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не досталось, кусали локти и жаловались Чжан Бэйтину: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можно лапши побольше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один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бинфэня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товара так мало — придёшь поздно и останешься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дома всего двое, — развёл руками Чжан Бэйтин. — Больше физически не успеваем.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оставалось только смириться. Они продавали блюда, которых больше нигде не было. Если нанимать помощника, тут и правда стоило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вернулся почти к самому закрытию.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уложил ему четыре порции лапши, а затем достал приготовленную заранее миску острых жареных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дома готовили улиток. Я немного принёс вам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ещё думал, как вручить подарок при большом количестве покупателей так, чтобы это выглядело естественно и никто не почувствовал себя обделённым. Теперь момент оказался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стану отказываться. — Цянь Лянцай быстро понял: улитки достались ему не потому, что он много покупал бинфэня и лапши, а в благодарность за то предупреждение после прошлой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Чжан Чанлин вернулся из академии и образумил родителей, то тоже подумал: возможно, Бэйтин и без его подсказки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станет отказываться от вкусного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посмотрел на улиток прямо в раковинах и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трактирах и ресторанах жарили уже вынутое мясо улиток!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Подцеплять мясо бамбуковой палочкой или иглой, — объяснил Чжан Бэйтин. — А если получится высосать прямо из раковины, вкус будет ещё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домой и попробую! — Цянь Лянцай явно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вкусной еде, он всегда был готов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бинфэня, а теперь и холодной лапши у него уже появилась необъяснимая уверенность в кулинарном мастерстве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торговли, Сун Яньцин радостно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давай сделаем холодной лапши из десяти цзиней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начинали продавать бинфэнь, они тоже увеличивали объём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согласился Чжан Бэйтин, а затем осторожно добавил: — Но, может быть, наймём кого-нибудь помогать месить и раскатывать тесто?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умею и месить, и раскатывать. Зачем нанимать постороннего?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неторопливо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 заднем дворе массово созревают плоды никандры. Я думаю, нам пора собирать побольше: не только для ежедневного бинфэня, но и в запас. Иначе до следующего урожая нам нечем будет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никандры начинали созревать лишь с середины — второй половины шестого месяца, а жара наступала уже в пятом. Если сейчас не сохранить семена, следующим летом как минимум больше месяца продавать бинфэнь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продали двадцать пять мисок лапши — это сто пятьдесят вэней. На первый взгляд столько же денег дают семьдесят пять мисок бинфэня. Но одна только мука обошлась в сорок вэней, плюс масло с чили, огурцы и прочие добавки. В итоге чистыми вышло примерно восемьдесят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бинфэнь последние дни приносил за день даже больше выручки, при этом красный сахар, клейкий рис, кунжут и остальные добавки стоили куда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быстро понял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наймём человека для теста 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дела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достоинством холодной лапши являлось масло с чили. Даже если кто-то увидит, как замешивают тесто, большой беды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бинфэнь — и сами семена, и способ приготовления — они оба не хотели показывать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собирать никандру придётся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