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Лянцай в прошлый раз одним махом купил шесть мисок, он уже привлёк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вернулся ещё и с посудиной размером почти 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пока не успели получить бинфэнь, сразу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Сиропа на прилавке оставалось буквально на донышке, а когда вернётся фулан хозяина,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этот Цянь Лянцай не забрал одним своим тазом всё,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знакомых тут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Цянь, очередь есть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облегчённо выдохнул и уже с улыбкой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сам из этой миски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три порции съел. Куда мне ещё? — рассмеялся Цянь Лянцай. — Возьму домой, семье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Цянь Лянцая была небольшая. Родители давно умерли. Кроме жены и сына Дундуна, с ними жила только племянница, которую супруги растили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очередь, Цянь Лянцай с довольной улыбкой протянул огромную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порций. Сироп, кунжут, дроблёный арахис и маленькие танъюани — всё добавь. Уксус не нужно, дома свой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уже получил десерт,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только жена да племянница,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невозмутимо подтвердил Цянь Лянцай. — Мы с сыном съели по три миски. Жена и племянница должны получить столько же. Нельзя же кого-то обделять.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вроде бы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позади всё равно заворчали: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вообще столько съедят? Оставь немного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только стоял с улыбкой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именно в этот момент Сун Яньцин поспешил обратно со свежесваренным сиропом, и до настоящей ссоры из-за бинфэня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Цянь Лянцай берёт с собой, Чжан Бэйтин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 и арахис я лучше положу отдельно. Если дома не станете есть сразу, бинфэнь можно снова поставить в холодную колодезную воду, а сухие добавки останутся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другой посуды не принёс, — сказал Цянь Лянцай.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ему понравился, но ещё раз бегать домой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свою миску. Вернёте,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семья Чжан торговала едой в южной части города, он часто бывал у них. Но сына хозяев, который целиком ушёл в книги мудрецов, почти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подумал: родителей не стало, а Чжан Бэйтин, оказывается, и в торговле способен действовать 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перед открытием случилась неприятность с сиропом, бинфэня приготовили больше, чем вчера, — однако благодаря слухам, разошедшимся по округе за день, и такому крупному покупателю, как Цянь Лянцай, они закончили даже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развлечений почти не было. После ужина и умывания Чжан Бэйтин с Сун Яньцином снова сидели во дворе, спасаясь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давай сходим к мяснику и купим мяса,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только вчера они наелись рыбы до отвала, но один день на овощах — и ему снова страшно захотелось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чуть медленнее обычного повернул голову, словно только вынырнул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Бэйтин мог сказать, что завтра они будут есть одну рисовую кашу, и Сун Яньцин точно так же ответил бы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в семье Сун, если происходило что-нибудь приятное, те люди никогда не считали нужным рассказывать ему. Тем более никто не брал его с собой повсюду и не обсуждал с ним даже такие мелочи, как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прошлом доме, Сун Яньцин постепенно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прошло совсем мало времени, а некоторые воспоминания уже казались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 дома? — раздался снаружи голос Лэйлэя.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поднялся и увидел за мальчиком высокого крепкого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поэтому лицо скрывала тень, но по очертаниям было заметно сходство с Хэ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пришёл вместе с Лэйлэем,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широко улыбнулся, блеснув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Лэйлэй сказал, что ваш лук умер. Я выкопал вам немного своего, прямо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принял её и заметил: сорт отличается от того, который они обычно покупали у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многолетний лук, — объяснил Хэ Фэн. — Перо не такое длинное, зато жару переносит лучше того, что мать приносила вам раньше, и быстро даёт новые побеги. Для домашнего огорода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Фэн. Сейчас принесу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 денег, — Хэ Фэн вообще был немногословным, а в таких ситуациях становился совсем косноязычным. 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хорошо относился к Лэйлэю. Бинфэнь семье Хэ приносил сразу большой таз, а когда редко покупал мясо или рыбу, приглашал ребёнка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брать деньги за несколько пучков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Чжан Бэйтин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брат Фэн.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явно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Лэйлэем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пару шагов,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посади сегодня, не откладывай.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полной темноты оставалось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взял мотыгу, Сун Яньцин — ведро для воды, и они уже направились на задний двор, собираясь использовать последние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заднего двора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снова кто-то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Мяо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поставил корзину и вышел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тоже пришла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незнакомая Чжан Бэйтину худощавая женщина и тощий мальчик, опустивший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в руке Мяо Фэнхуа он присмотрелся — и узнал мальчишку, который вечером врезался в него и пролил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 рассказал, что сегодня возле постоялого двора Наньчэн столкнулся с тобой и из-за него вылилось полкувшина сиропа, — сказала Мяо Фэнхуа. — Его мать попросила привести их сюда,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крепко сжал губы и быстро поклонился Чжан Бэйтину.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стоял не слишком устойчиво,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раздражения в первые минуты торговли, когда он боялся остаться без сиропа, Чжан Бэйтин уже давно забыл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кувшина сиропа — не та причина, чтобы держать обиду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Шитоу теребила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ничего ценного нет. Не знаю, хватит ли этих улиток, чтобы возместить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 мальчик поднял ведро и поставил перед Чжан Бэйтином.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те самые мелкие речные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скажи, сколько стоил сироп. Я постараюсь вернуть деньги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И улиток заберите, и денег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 или испортил чужое — обычно действительно должен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Шитоу, и его мать выглядели истощёнными. Одежда на обоих была заношена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не мог заставить себя принять от них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 этом можно закончить: извинение принято, мать с сыном уйдут, а Чжан Бэйтин наконец посадит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упрямо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смотрел куда шёл и натворил бед. Значит, обязан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— нахмурился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во что бы то ни стало хотела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категорически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наконец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решу. Бэйтин возьмёт половину улиток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незаметно подала ему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Сделаем как говорит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дом и принёс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подняла ведро и отсыпала примерно половину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напряжённое лицо матери Шитоу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неприятности.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темно. Под ноги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матери и сына растворились в сумерках,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почему вы всё-таки заставили меня взять улиток?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ты не принял хотя бы часть, мать Шитоу, пожалуй, заставила бы его стоять перед твоими воротами до тех пор, пока не примешь.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Шитоу несколько лет назад умер от болезни. Остались вдова, ребёнок и старая мать мужа. Чтобы прокормить всех, его мать поставила на улице лоток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говорила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высохла и осунулась, а несколько лет назад была очень красивой. Знаешь поговорку: у двери вдовы всегда хватает пересудов. А тут ещё красивая вдова каждый день торгует на улице. Со временем поползли сплетни. Свекровь услышала, страшно разозлилась, долго устраивала ей сцены. В конце концов женщина закрыла лоток. С тех пор в отношениях с людьми она боится получить хоть каплю выгоды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Чжан Бэйтин тоже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 из-за возмещения,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Фэнхуа ушла, Сун Яньцин уже успел сам посадить весь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полили грядку, ещё немного поговорили и разошлись по комнатам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Бэйтин и Сун Яньцин пораньше отправились к мяснику.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аккуратно разложенную на прилавке свинину, Чжан Бэйтин мгновенно превратил её в голове в десятки блюд: свинину Дунпо, тушёные кишки, пряную свиную голову, ножки с соевыми бобами…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дома почти не было специй, да и денег пока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купил один цзинь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мясной лавки, Чжан Бэйтин уже думал: ещё несколько дней торговли, немного накопить — и обязательно приобрести полный набор пряностей для хорошего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стояла в переулке рядом с мясной лавкой и смотрела на свёрток в руках Чжан Бэйтина с совершенно неприкрытой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утра, когда она услышала, что он поставил прилавок возле постоялого двора Наньчэн и торговля идёт прекрасно, внутри будто что-то беспрерывно скребло.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стала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своими глазами увидела, как эти двое выходят от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наконец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обеда она сама пойдёт к постоялому двору и выяснит,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