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с несколькими женщинами собрались под деревом и время от времени косились в сторону овощного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слыша разговора, Чжан Бэйтин мог догадаться, о ком они сплетничают.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тоже заметил их. Скривился,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остановил его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просто шепчутся за спиной и ничего не устраивают, не побежишь же к ним требовать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начнут распространять что-нибудь серьёзное или полезут прямо к нему — тогда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Бэйтин сказал не обращать внимания, Хэ Хай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Чжан, утром я видел Янь-гэ возле пристани. А ты почему с ним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 двое даже овощи покупали вместе. Хэ Хай не ожидал, что брат Чжан отпустит Янь-гэ одного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 Бэйтина, выбиравшая зелень, едва заметно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самого Яньцина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спешил. По-моему, даже меня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Чжан Бэйтин кивнул. — У меня дома были дела, поэтому вместе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болтовня, и Хэ Хай, разумеется, не стал выяснять, что именно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Тесто, которое он замесил перед выходом, уже как следует отлежалось.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раскатал пласт, нарезал лапшу — но воду ставить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вынес табурет под виноградную беседку и сел,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Сун Яньцин сказал, что собирается на могилу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Чжан Бэйтин, почти все кладбища Юньяна находились к западу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пристань —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Хэ Хай просто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просидел до начала часа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створка ворот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тут же поднялся. Он сам не заметил, насколько поспешным получилось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раскраснелось от солнца, волосы немного растрепались, а за спиной висела корзина, доверху набитая хворостом.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дрова собирал? — Чжан Бэйтин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закрыл ворота, дошёл до тени под беседкой и только там позволил помочь снять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приблизиться, как Чжан Бэйтин ощутил жар, исходивший от его тела после долгого пребывания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и отдохни. Я воды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остался сидеть на корточках возле снятой корзины. Голову не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ходил на могилу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не собирай дрова в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его раскрасневшееся лицо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снял верхний слой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лежали широкие банановые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отогнул их — и внутри открылась плотно утрамбованная корзина плодов никандры.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собирать плоды для бинфэня?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от солнца ещё не сошла, а красивые ясные глаза смотрели прямо на Чжан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сердце мгновенно размякло.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их там два года назад и не был уверен, что в этом году они тоже выросли. Поэтому сначала решил проверить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найдётся, лучше уж напрасно сходит один человек, чем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протянул руку, собираясь стереть каплю пота с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коснувшись кожи, понял, что голой ладонью только размажет влагу. Рука чуть сместилась и вместо этого убрала за ухо прядь, прилипшую к лицу Сун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Сун Яньцин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тихо улыбнулся, опустил руку и отправился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уже была нарезана.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закипала вода, он поджарил два яйца и процедил вчерашний рыбный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Сварил лапшу, быстро обдал кипятком несколько крепких зелёных листьев, сверху положил по золотистому жареному яйцу и посыпал мелко нарезанным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Яньцин умылся, причесался и переоделся, Чжан Бэйтин уже ждал его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 миски, Сун Яньцин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другое, — торопливо возразил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и без того был слабым. А он сам привык: один раз не поесть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другое, — медленно сказал Чжан Бэйтин. — Тебе важно, ел ли я утром. А мне точно так же важно, не голодал ли ты и не изжарился ли на солнце, пока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«мне тоже важно» лишили Сун Яньцина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внезапно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в семье Сун всем было всё равно, что с ним происходит, пока он способен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умер где-нибудь за воротами, это едва ли кого-нибудь обеспокоило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плодов, которую Сун Яньцин принёс утром, весила больше десяти цзиней — запаса хватало на несколько дней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ещё и знали место, где никандра растёт, так что позже можно будет сходить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семян больше не нужно экономить, а вчерашняя торговля показала отличный спрос. Сегодня стоило приготовить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Бэйтин, отвешивая сырьё, добавил всего половину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Готового бинфэня получилось примерно на тридцать мисок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не совсем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ничего не стоили. Нужно было только приложить силу, а силы у него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Известковая вода стоила практически ничего. Сироп, кунжут, арахис и прочие добавки за день не портились — остатки можно использовать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заметил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приготовил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кивнул и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наверняка есть причина, о которой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объясняя напрямую,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ты покупатель. Есть еда, которая тебе очень понравилась, но если прийти поздно — её уже не будет. Что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немного подумал и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боишься остаться без неё — постараешься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знаешь, что в любое время всё будет в наличии, срочности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отвлечься на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труднее что-то купить, тем сильнее людям хочется это получить и тем охотнее они рассказывают об этом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хотел не просто продавать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их маленький прилавок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они вышли ближе к концу часа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добавилось несколько сосудов с начинками, и в тележку всё уже не помещалось. Чжан Бэйтин попросил Сун Яньцина нести кувшин с сиропом, а сам взялся за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руки начали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Бинфэня стало на треть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весил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немного потолкаю. Я ещё ни разу эту тележку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 дороге туда помогал Хэ Хай, а обратно груз уже стал лёгким, и Чжан Бэйтин не позволил Сун Яньцину браться за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формально тот действительно её ещё не катал.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предложение прозвучало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 душе мог сказать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*Яньцин, какой же ты хороший!*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постоялому двору, возле вчерашнего места уже ждало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кто-то с силой ударил его в левый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сделал несколько шагов вперёд, а кувшин в руках качнулся — значительная часть сиропа выплеснулась.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Покупатели, ожидавшие открытия прилавка, дружно ахнули, словно на их глазах перевернули только что приготовленное блюдо из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выпрямился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он только что стоял, оказался худой загорелый мальчишка лет десяти с большим деревянным ведром. Внутри плескалось больше половины ведра мелких речных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тоже пришёл сюда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понял, что натворил, испугался — а затем подхватил ведро и со всех ног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быстро, что оставалось только восхититься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посмотрел в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Сиропа осталось примерно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поставим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разложим, я вернусь домой и сварю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Сироп и бинфэнь были рассчитаны в определённой пропорции. Половины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расставили всё на местах, покупатели почти разом ринулись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ведь видели, сколько сиропа пролилось.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именно до их очереди сладкого не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торопитесь! Сегодня бинфэня больше, чем вчера. Сироп, который пролился, сейчас сварим заново и принесём.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немного успокоились, особенно когда увидели, что Сун Яньцин действительно ушёл домой сразу после раскладки.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ел здесь вчера, заметили несколько новых сосудов на скамье рядом с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лежали маленькие рисовые шарики, в других — кунжут и прочие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и рисовые шарики продаёте?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добавки к бинфэню, — объяснил Чжан Бэйтин. — Маленькие танъюани, кунжут, дроблёный арахис и уксус. Можно выбирать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них доплачивать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Цена прежняя — два вэня за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всё сразу… — покупатель представил вкус и поколебался. — Нет, уксус пока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бинфэнь был сладким. Вообразить, что получится со сладким десертом после уксуса, оказалось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сегодня пришёл рано и стоял вторым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слышал объяснение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одну только с сиропом. Одну с сиропом и уксусом. И одну со всем, кроме уксуса. Сыну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один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уже сидели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шесть мисок одновременно двумя руками не унесёшь.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Мой сын уже там! — Цянь Лянцай с гордостью указал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оказался не менее сообразительным, чем отец. Стоило работнику постоялого двора поставить стол, как мальчик тут же занял место с краю, а отца отправил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сидеть будет где, и бинфэнь получит одним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разложил шесть порций и добавил всё согласно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вам самим перенести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Сун Яньцина одному было тяжело обслуживать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десерт, Цянь Лянцай первым делом попробовал самый простой — только с сиропом.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ложки хватило, чтобы понять, почему Дундун вспоминал его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один густой, насыщенный вкус сахарного сиропа был лучше ледяного супа из маша из кондитерской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нежный, прохладный и скользкий бинфэнь запоминался после первой же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попробовал вариант со всеми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танъюани были мягкими и упругими, кунжут и дроблёный арахис — ароматными и хрустящими. Вместе они делали текстуру десерта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ещё танъюани.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посмотрел на три шарика, оставшиеся в собственной миске, и с явной болью пожертвовал сыну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тоже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одной порции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смели все шесть мисок с такой скоростью, будто по ним прошёл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всё ещё облизывался.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вкусный тот, где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придём ещё, — пообещал Цянь Лянцай.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Дундун кивнул и с сожалением добавил: — Жалко, мама не хочет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обычно любила сидеть дома, редко выходила и особенно не любила людные места вроде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вдруг о чём-то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Возьмём дома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отец с сыном снова появились перед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Цянь Лянцай держал в руках миску размером почти с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