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Ночная гора Ушань тонула в блеклом лунном сиянии. Тусклые лучи пробивались сквозь густые ветви деревьев, омывая скользящий в темноте свадебный паланкин и мертвенно-бледно подсвечивая его алые занавеси. Завывал холодный ветер; он трепал бумажный фонарь в руках ведущего процессию стражника, заставляя огонек внутри испуганно метаться и 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Музыканты свадебного поезда умолкли еще на полпути к вершине — протяжный, тоскливый плач суон казался чересчур жутким в этих краях. Но стоило людям углубиться в чащу, как навалилась мертвая, звенящая тишина, от которой кровь стыла в жилах еще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несшие на плечах тяжелые шесты, с каждым шагом чувствовали, как холод пробирает их до костей. И все же, связанные казенным долгом, они лишь крепче сжимали зубы и упрямо брели вперед, преодолевая растущий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вовсю гуляла тяжелая, темная энергия. Чтобы хоть немного поднять упавший дух, кто-то из идущих негромко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Слышьте, как думаете, эту-то невесту мы донесем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 отозвался другой. — Сам об этом всю дорогу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путь и без того измотал молодых, горячих стражников, так что теперь, когда плотина молчания прорвалась, их уже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господин уездный начальник лично ждет у алтаря на вершине, да и тот старый даос тоже с ним. Вряд ли опять что-то стрясется.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 со вздохом отозвался третий. — В прошлые разы мы тоже думали, что все на мази, а потом налетала эта проклятая буря и уносила девок прямо посреди дороги. Так что бабка надвое гадала, дойдем ли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молоть чепуху! — шикнул на него один из старших, дернув соседа за рукав, чтобы тот унялся и не сеял панику среди новобранцев. — Какая еще буря, какие демоны? Не пугай парней, все это пустые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окрик возымел обратное действие, лишь раззадорив любопытство остальных. По толпе пополз шепоток: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злой дух, тогда что? Неужто... затаенная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эти слова, ледяной порыв ветра проскользнул за воротники, заставив стражников вздрогнуть от пробежавшего по спинам озноба. Голос говорившего ощутимо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еще обида? Самой горы Ушань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повис в воздухе, но ответ на него и без слов был ясен каждому. Все они знали правду, просто никто не смел произнести ее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паланкин мерно покачивался на плечах носильщиков, отбрасывая длинную зловещую тень, которая накрывала идущих друг за другом людей. Так было много лет назад, так продолжалось 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им подняться на эту кручу — и вся жизнь псу под хвост, — со вздохом обронил один из носильщиков. — Живыми их больше никто не видит, да и тел не находят. Как тут не копиться горькой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все девки из приличных семей, — тихо вторили ему из темноты. — Сколько еще душ придется загубить, прежде чем это безумие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заткнулись оба! — вскинулся наконец старший, сердито потрясая фонарем. — Языки распустили! Разорались тут, еще девицу внутри напугаете. Если что-то пойдет не так, со всех шкуру спущу, головой отвечать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мгновенно смолкли. Процессия снова погрузилась в угрюмое молчание, нарушаемое лишь шарканьем сапог по каменистой тропе да редким, тоскливым стрекотом ночных цикад в лесной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осторожно опустил занавеску паланкина. Упомянутый стражниками алтарь, судя по всему, и был конечной точкой этого жуткого паломничества. Но почему уездный начальник, который днем и носу на улицу не показывал, решил лично явиться на вершину глухой ночью? Замышляет какое-то темное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тесном полумраке паланкина, он тщетно пытался связать концы с концами. Посёлок Учжэнь еще полтора десятка лет назад стал заброшенной пустыней, от которой отвернулись и мир смертных, и ордена заклинателей. После того как местная духовная жила оказалась осквернена и разрушена, здешних тварей вырезали под корень. По логике вещей, тут просто не могло зародиться существо, способное требовать человеческих жертв под видом «свадьбы с горным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пока паланкин тащили к перевалу, Цинь Шо не ощутил ни единого всплеска духовной энергии. Гора Ушань казалась мертвой — вся первозданная сила покинула эти склоны вместе с иссохшими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же тогда уездный начальник и этот седобородый проходимец приносят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задумчиво коснулся пальцами ножен Меча Сокровенного Света, прикидывая, как действовать, когда они окажутся на вершине. Первым делом нужно выведать, ради чего затеяно это злодеяние, и раз и навсегда положить конец бессмысленным убийствам невинных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самой глубине его сознания с тихим шорохом покатился плетеный шарик, и следом за этим, точь-в-точь как прошлой ночью, раздался тихий, умоляющий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Цинь Шо опомниться, как снаружи раздался полный ужаса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Опять этот ветер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ледяной вихрь бешено захлопал тяжелыми занавесями. У стражников от страха подкосились колени, идти дальше они уже не могли. Голоса их дрожали сильнее, чем колеблющийся на ветру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Старшой, что делать-то?! Ноги не держат, шагу ступить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предводитель уже потерял из виду тропу, но все равно упрямо орал сквозь вой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ублюдки! Сам господин уездный начальник ждет на вершине! Кто хоть шаг назад сделает — по возвращении лично всыплю по двадцать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успело затихнуть эхо его крика, как шквал ветра взревел с новой силой, в мгновение ока вырвав фонарь из его рук. Поднявшаяся туча пыли и сухих листьев ослепила людей. Раздались крики и стоны, паланкин с глухим стуком рухнул на землю. Даже Цинь Шо внутри зашелся в сухом кашле от хлынувшей внутрь пыли и поспешно прикрыл лицо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безумный свист ветра затих. Голоса стражников тоже растаяли без следа, уступив место давящему, мертвому безмолвию. Опустив рукав, Цинь Шо огляделся и понял, что паланкин вместе с ним неведомым образом перенесся в темную, сырую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и сильно ущипнул себя за ладонь — нет, это не морок и не иллюзия. Таинственный вихрь действительно перенес его глубоко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Цинь Шо попытался осмотреться, но непроглядный мрак не позволял ничего разобрать. Тогда он достал из-за пазухи огниво, нащупал на шершавой стене старый, наполовину обгоревший факел и зажег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пламя вырвало из темноты очертания пещеры, и от увиденного Цинь Шо застыл как вкопанный, не в силах шевельнуться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глубь огромного грота была усеяна багровыми пятнами. Там, тесно прижавшись друг к другу, стояли свадебные паланкины. Пыльные, полуистлевшие, заброшенные — их было так много, что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позвоночника пробежал ледяной холод. Страшно было представить, сколько невинных жизней оборвалось в этих стенах. Пальцы Цинь Шо до белых костяшек сжали рукоять Меча Сокровенного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эти повозки притащил сюда тот самый зловещий вихрь, то какая неведомая сила им управляет?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жалобный голосок в своей голове. Быть может, это дело рук таинственной малышки? Но перенести человека вместе с тяжелым паланкином сквозь скалы требует колоссального могущества. Обычный призрак на такое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со стороны свода пещеры донеслись странные шорохи, переросшие в приглушенные голоса. Сверху, то приближаясь, то удаляясь, зазвучал разговор уездного начальника и старого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девы чистого инь... Неужто до сих пор мало? — недовольно ворчал уездный начальник. В его голосе сквозило нетерпение пополам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закончили, господин уездный начальник, не извольте гневаться, — заискивающе залопотал даос, явно привыкший лавировать под горячей рукой покровителя. — Все из-за того, что качество подношений нынче не то. Вот лет пятнадцать назад девы чистого инь еще водились, а теперь приходится довольствоваться теми, кто рожден в час инь. Кровь у них жидковата, чистоты нет, вот и приходится добирать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тех девок доставили на алтарь в целости и сохранности, не пришлось бы так возиться! Сброд криворукий...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наладится, господин уездный начальник. Еще одна-две жертвы, и ритуальный круг пробудится.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Поторапливайтесь. Если затянем, чернь начнет что-то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как можно говорить «骗»? — льстиво возразил старик. — Во всем поднебесном мире не сыскать чиновника более рачительного и заботливого, чем вы. Все ведь ради блага Посёлка Учжэнь! Пожертвовать жалкой горсткой девок ради спасения всего поселения — великое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труды слишком глубоки для их скудоумия, — самодовольно хмыкнул уездный начальник. — Впрочем, их понимание мне без надобности. Когда духовная жила вновь заструится силой, все до единого приползут на колени вымаливать прощение, как и было предсказано на той таинственной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затихли. Цинь Шо медленно опустил голову, переваривая услышанное. Пазл наконец сложился: пресловутая «свадьба горного духа» оказалась лишь кровавой ширмой для жуткого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загадочный вихрь перенес его сюда намеренно? Чтобы он раскрыл эту тайну и остановил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бесконечные ряды брошенных паланкинов, Цинь Шо сжал пальцы, гася пламя факела. Выбор сделан. Что бы ни ждало его впереди, этой ночью он поднимется к алтарю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ожог на коже даже не привлек его внимания. В мыслях набатом стучал девичий зов, перед глазами вспыхивали картины пережитого днем. Странное чувство дежавю упорно пробивалось наружу, но осколки воспоминаний были слишком мелкими, чтобы сложиться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уже проходил через нечто подобное. Совсем недавно. Но память хранила глухое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подземелья, Цинь Шо двинулся вверх по крутому склону. Вскоре впереди, среди искривленных стволов деревьев, мелькнул свет. Один из давешних стражников, тяжело дыша и спотыкаясь, спешил к вершине с факелом в руке — видимо, собирался доложить о пропаже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беглец сделать и десятка шагов, как из темноты выскользнула быстрая тень. Короткий удар — и стражник рухнул в траву как подкошенный, мгновенно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отряхнул ладони от усыпляющего порошка и, пока бедолага не пришел в себя, аккуратно снял с его пояса казенный жетон. Позволив духовной энергии мягко обтечь тело, он принял чужой облик, подобрал выпавший факел и уверенным шагом направился к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выше он поднимался, тем сильнее пустел его даньтянь. Дышать становилось все труднее, легкие словно наливались свинцом. Сквозь затуманившийся взор он видел, как чистая духовная сила, исходящая от его ладоней и мешкающего в ножнах Меча Сокровенного Света, блеклыми светящимися искрами срывается вверх, улетая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туча окончательно поглотила бледный диск луны. Окрестности погрузились в непроглядную тьму, и лишь на самом пике яростно полыхало багровое зарево ритуальных костров.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вытоптанную площадку у алтаря в облике безликого стражника, Цинь Шо замер. Вокруг было светло как днем от ревущего пламени, но взгляд его мгновенно приковал к себе гигантский ритуальный круг, вычерченный на камнях свежей, еще не свернувшейся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оглушительно зазвенело. Теперь стало ясно, куда утекала его духовная сила — проклятая печать жадно высасывала все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стоявшие у края алтаря советник У и старый даос медленно обернулись к нему. Из их глоток вырвался тихий, торжествующий смешок. В расширенных зрачках заговорщиков, вопреки иллюзии, отражался истинный облик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окончательно скрылась за тучами. И в этой первозданной тьме единственным светом, озарявшим лица заговорщиков, было ядовитое багровое пламя костров да слепая, беспощадная жажда расправы над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уж заждались, — оскалился старик, делая шаг навстречу. — Добро пожаловать, господин хороший. Мы тебя давно поджидаем.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