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укрыла посёлок. В полумраке извилистых переулков изредка раздавалось сиротливое кошачье мяуканье. Под зыбким лунным светом скользили безмолвные тени, сливаясь со стенами домов; лишь это зловещее движение да едва различимый шорох крадущихся шагов выдавали чьё-то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Черепица едва слышно звякнула. Цинь Шо первым взлетел на крышу и мгновенно окутал себя духовной силой, растворяясь в темноте. Полагаясь на тусклые отсветы, тянувшиеся из соседних дворов, он замер в ожидании. Нужно было во что бы то ни стало выследить свадебный паланкин, который должен остановиться у дома бабушки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Учжэнь они пробыли всего ничего. Бабушку Лю они мельком увидели лишь раз, когда та сворачивала в переулок, и теперь даже не представляли, где именно находится её лачуга.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Цзян Юэ так настойчиво расспрашивал,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одежды выдал приблизившегося Сун Ваньчэня. Его голос звучал спокойнее, чем днём, но в нём всё ещё сквозило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и не расскажешь ему, что мы замышляем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всматривался в переплетение тёмных улочек неподалёку — где-то здесь они проходили в свой первый день в Посёлке Учжэнь. Отвечать на каверзные вопросы не хотелось. Не отрывая взгляда от глухих тупиков, он бросил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идём на храмовую ярмарку. Расспрашивать дальше он не стал. Об этом деле должны знать только мы двое. Ни к чему впутывать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«посторонний» Сун Ваньчэнь удивлённо приподнял бровь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ты и сам понимаешь,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мгновенно улучшилось. Глядя на сосредоточенное лицо спутника, Ваньчэнь спрятал глубоко укоренившуюся гордыню и пошёл на примирение, что случалось с ним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то, что я наговорил в комнате. Я вспылил лишь потому, что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темневших в лунном свете, дрожал силуэт Цинь Шо. Казалось, Ваньчэнь жаждал без остатка растворить его в себе, подчинить своей воле. Голос его упал до едва различимого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места себе не нахожу. То изнываю от тревоги за тебя, то готовлюсь к грозовой скорби, которая может разразиться в любой миг. Поверь, старейшины Пика Вечной Разлуки давят на меня не меньше, чем верхушка Безжалостной обители на своих учеников. Все они спят и видят, как новый Почтенный стадии Великого Объединения встанет на защиту нашего ордена. Но обычным затворничеством здесь не обойтись — до начала Собрания бессмертных мне ни за что не совершить прорыв, если я буду просто сидеть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уловил скрытый подтекст, но не придал ему значения. Вглядываясь в очертания домов, он машинально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есть иной способ укрепить свои силы, кроме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Ваньчэнь промолчал, спрятав недосказанные слова в глубине мрачного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А-Шо... И этот лис, и внезапно объявившийся Цзян Юэ преследуют свои корыстные цели. Верить им нельзя. Единственный, на кого ты можешь положиться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неумолимо сгущалась. Не желая затевать бессмысленный спор в такой момент, Цинь Шо лишь вяло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Ваньчэню этого показалось мало. Схватив юношу за руку, он требовательно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краем глаза Цинь Шо заметил, как из правого переулка выплыли очертания паланкина. Мгновенно подобравшись, он мягко, но решительно высвободил запястье и бросил,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был непростой нрав, чего уж там.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Ваньчэнь успокоился. Уголки его губ тронула едва заметная улыбка. Сбросив напускное напряжение, он устремил взор туда же, куда смотрел его спутник — на крадущийся внизу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носилки медленно продвигались по извилистым лабиринтам Посёлка Учжэнь, петляя среди глухих стен, пока наконец не замерли у ворот неприметного подворья.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уездных стражников слаженно разделилась на два отряда, беря дом бабушки Лю в плотное кольцо. Паланкин нагло перегородил парадный выход. Старший среди конвоиров подошёл к ветхим дверям и грубо забарабанил кулаком. Изнутри не донеслось ни звука. В окнах не горело ни единого огонька — дом казался совершенно вымершим.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Вламываться силой стражники опасались: уездный начальник не хотел лишних толков среди местных жителей. Но и запершиеся внутри беглецы не спешили открывать. Служивые хмурились, понимая, что глупо стоять посреди ночи у порога, заблокировав проход. Возникла напряжённая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Спереди всё оцеплено. Придётся зайти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скользнув взглядом по крышам, бесшумно спустился пониже. Цинь Шо сразу понял его замысел: скрытное проникновение было сильной стороной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стремительно и беззвучно пронеслись над заснувшим посёлком. Миновав несколько соседних крыш, они скользнули в тёмный задний двор, где не было охраны. Прижавшись к стене у запертого окна, юноши затаили дыхание. Как только голоса стражников у парадного вежливо утихли, Цинь Шо осторожно постучал по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Находящаяся внутри старушка, очевидно, навалилась всем телом на засов. Понимая, что это её последний рубеж, она закричала надрывным,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убирайтесь вон! Никому не отдам мою Цай-эр! Только суньтесь сюда — я разобью себе голову о косяк, так и знайте!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послышалось недовольное ворчание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старая карга, вздумала нас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связывайся с ней. Пойдём присядем на лавке у дороги. Посмотрим, на сколько её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у парадного крыльца затихли, до слуха Цинь Шо донеслись тихие, полные отчаяния всхлипы. Не в силах терпеть это, он снова постучал в стекло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вскинулась перепуганная старуха и, подскочив к раме, закричала ещё громче: — Прочь! Кто вам позволил сюда лезть?! Ироды, сумасшедшие палачи... Не видать вам моей девочки! Убирайтесь, убирайтесь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её крики привлекут стражу, Цинь Шо торопливо воздвиг вокруг окна невидимый барьер из духовной энергии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тише. Мы не из управы.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Сун Ваньчэнь прижал ладонь к его плечу, призывая замолчать, и уверенно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прислал уездный начальник. Девице Цай-эр больше не нужно идти на эту проклятую службу. Господин уездный начальник нашёл другую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тишина. Спустя мгновение послышался дрожащий,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Ох, неужто правда? Моей Цай-эр не придётся идти на съедение этим горным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всхлипнула, но тут же добавила со скорбным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заберут чужую дочь, это ведь тоже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Лю, разговоры потом. Впустите нас скорее, нужно забрать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Ваньчэню упомянуть платье, как доверие старухи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удумали! — всполошилась она, вновь исполняясь подозрений. — Решили выманить меня, чтобы девчонку силой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хотел было мягко разубедить её, как вдруг из глубины комнаты донёсся робкий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открой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шёпот показался Цинь Шо смутно знакомым, но в то же время неуловимо чужим, не похожим на те обрывки воспоминаний, что хранились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 вздохнула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ещё мгновение, она уступила просьбе внучки и с тихим скрипом распахнула створки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Огарок свечи на столе неохотно разогнал темноту. Когда юноши бесшумно проскользнули внутрь, настороженная хозяйка дома вгляделась в лицо Цинь Шо и внезапно замерла. Она долго, не моргая, смотрела на него, словно не веря собственным глазам, а затем судорожно вцепилась в его рукав. Её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Это ведь ты спас тогда нашу Юнь-эр? Но как же так... Прошло ведь больше десяти лет! Наш спаситель не мог остаться столь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 замешательстве обернулся к забившейся в угол Цай-эр. Стоило ему встретиться взглядом с этой пугливой, чистой душой, как перед мысленным взором вспыхнула картина: точно такие же искрящиеся, полные беззаботного веселья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 далёкий детский голосок фантомом отозвался в ушах, смешиваясь с нарастающим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виски ударила резкая, разрывающая боль. Стиснув зубы и глубоко вонзив ногти в ладони, Цинь Шо заставил себя оборвать эти воспоминания, боясь выказать слабость перед испуганными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стол с глухим стуком лёг увесистый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достаточно серебра, чтобы вы могли навсегда уехать из Посёлка Учжэнь и устроиться на новом месте, — спокойно произнёс Сун Ваньчэнь. — Мы отвлечём стражу. Как только паланкин скроется из виду, забирайте пожитки и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совсем растерялась. Она переводила непонимающий взгляд со стола на нежданных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Вы ведь сказали, что служите уездному начальнику? К чему тогда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улицы снова раздался яростный стук в ворота, сопровождаемый грубыми криками конвоиров: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старая! Не гневи судьбу! Если из-за твоего упрямства мы упустим благоприятный час, пеняй на себя! Живьём сдерут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 преодолевая тупую боль в голове, поспешил объясниться Цинь Шо. — Нам пришлось солгать, чтобы вы открыли. Мы хотели всё растолковать без спешки, но времени совсем не осталось. У дверей караул, и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вложил тяжёлый мешочек с монетами в дрожащие руки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доверитесь нам, спрячьте Цай-эр прямо сейчас. Пусть уездные заберут пустой паланкин. Когда они уйдут, берите деньги и немедля уезжайте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 Старуха прижала богатство к груди, растерянно поглядывая то на одного юношу, то на другого. — Если Цай-эр спрячется, кого же они унесут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лишь мягко улыбнулся. Будто предвидя этот вопрос, он указал на висевшее на стене мутное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туда, бабушка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повернув голову, старушка охнула и отступила на шаг. Из запылённого зеркального стекла на неё глядела невеста в алом подвенечном платье, чьё лицо скрывала плотная расшитая накидка. Но когда потрясённая женщина оглянулась, перед ней по-прежнему стоял статный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пресветлые предки... — выдохнула она, лишаясь дара речи. — Да кто же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колдовство, — небрежно обронил Сун Ваньчэнь. — Не бойтесь, вреда мы вам не причиним.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заклинателя подействовали успокаивающе, и тяжкий груз, давивший на сердце несчастной женщины, наконец спал. Приняв решение, она прерывисто вздохнула. Посмотрев на сжавшуюся в углу внучку, а затем — в честные, решительные глаза Цинь Шо, старушка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по-вашему... Терять нам всё равно нечего. Уж лучше довериться вам, чем безропотно идти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свечи в лачуге тревожно дрогнул и погас. Снаружи послышался глухой треск — терпение стражников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старая карга! Долго мы ещё тут сырость собирать будем?! Открывай, не то выломаем дверь и вытащим девку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наконец со скрипом приоткрылась, и на порог, мелко семеня, вышла плачущая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господа почтенные, иду... — запричитала она, утирая слёзы краем передника. — Поймите вы старую, одна внученька у меня осталась, кровиночка... Хотелось напоследок наглядеться на неё. Да против воли господина уездного начальника не пойдёшь... Ступай бережно, милая, под ноги смотри, тут камни скользкие... Дальше мне ходу нет, Цай-эр.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под тяжестью нахлынувшего страха, старушка вывела невесту за ворота. Тотчас их обступили хмурые стражники. Под их липкими, оценивающими взглядами бабушка Лю похолодела от ужаса. Сердце готово было выпрыгнуть из груди, а каждый вдох давался с неимоверным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искоса взглянула на невесту. В её глазах это по-прежнему был высокий, статный юноша, но стражники, копошившиеся вокруг паланкина, видели лишь хрупкую девичью фигуру. Похоже, чары действовали безупречно. Облегчённо вздохнув, конвоиры грубо потащили новоиспечённую «невесту» к носилкам.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бы так, — проворчал один из них, запахивая потрёпанный форменный халат. — Из-за твоих капризов у нас едва уши не отмёрзли на этом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 зычно звякнула команда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внезапно загремели литавры и заскрежетали трубы. Фальшивый, оглушительный свадебный марш покатился по заснувшим улицам Посёлка Учжэнь. Процессия тронулась с места, унося паланкин всё глубже в вязкую темноту извилистых переулков, пока унылые звуки флейт окончательно не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долго смотрела вслед ушедшей процессии, не смея утереть катившиеся по щекам слёзы. Из темноты бесшумно соткался силуэт Сун Ваньчэня. Проводив взглядом скрывшийся за поворотом паланкин,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за него, он со всем справится. Собирайте вещи. Я выведу вас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тихо скрипнули, впуская внутрь полосу холодного лунного света. С высоты птичьего полёта эти заброшенные улочки казались лишь крошечным, затерянным в темноте лоскутком древнего Посёлка 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сиял безупречно круглый лик луны. На одной из дальних крыш сидел юноша, задумчиво поглаживая прижавшегося к нему крошечного чёрного пёсика. Его взгляд был устремлён к далёкому горному склону, где едва заметной змейкой тянулись огни свадебного кортежа.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едва слышно прошептал он, зарываясь пальцами в мягкую шёрстку. — Ты ведь веришь ему?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ловя губами прохладный ночной ветер, прежде чем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 убил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