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горы Ушань всегда пользовались дурной славой: места здесь были глухие, дикие, а крутые тропы таили немало опасностей. Даже потомственные охотники из местных старожилов ни за что не решились бы нести свадебный паланкин сквозь эти непролазные чащобы. Все трое путников, сидевших в повозке, прекрасно это понимали. Оттого и заунывные звуки соны, то затихавшие в отдалении, то вновь приближавшиеся, казались посреди глухого леса особенно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никак не мог понять, почудился ему давешний голос или всё произошло наяву. Затаив дыхание, он оглядел спутников, но те лишь напряжённо всматривались в плотную занавеску, закрывавшую выход. Похоже, таинственного зова никто из них не услышал. В душу закралось смутное сомнение: уж не помутился ли разум после всех потрясений на Собрании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замер на развилке, пропуская свадебное шествие. Грохот гонгов и треск барабанов понемногу отдалялись, и вскоре процессия скрылась из виду, однако кучер даже не думал браться за вожжи. Он словно оцепенел,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 Паланкин ведь давно проехал, почему стоим?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великодушно, господа, — извозчик вздрогнул, будто очнувшись от наваждения, и виновато обернулся к пассажирам. — Но дальше мы сегодня поехать не сможем. Придётся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детское, — нахмурился Цинь Шо. — До Императорской столицы отсюда от силы полдня пути. С чего вдруг мы должны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люди приезжие, здешних порядков не знаете, — тяжело вздохнул мужчина. — Тот паланкин, что нам дорогу пересёк, не обычный. На нём везли невесту для горного духа. Прежде девиц провожали исключительно под покровом ночи, а сегодня — виданное ли дело! — средь бела дня выехали. Дурной это знак, господа, ох дурной! Коли поедем следом, навлечём на себя гнев горного владыки. Из-за такого святотатства во всём уезде житья не станет, и господин уездный начальник с нас живых не слезет...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бросил выразительный взгляд на Сун Ваньчэня.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«Странно всё это. Разве духовные вены посёлка Учжэнь не угасли ещё несколько десятилетий назад? Без подпитки изначальной духовной энергии здесь не мог зародиться ни один мало-мальски сильный дух, не говоря уж о божестве. Ты бывал в этих краях прежде, слышал о чём-то подобном?»*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задумчиво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 наведывался сюда лет двенадцать назад. Посёлок тогда процветал, на улицах звенели голоса, не то что нынешнее унылое прозябание. Но ни о каком горном владыке и человеческих жертвах никто и словом не обмолвился. Подобных слухов точно не было».*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Любопытные у вас обычаи, — Цзян Юэ недоумённо изогнул бровь, рассеянно поглаживая по голове пригревшегося на его коленях маленького чёрного пёсика. — Сколько земель я исходил, а про свадьбы с горными духами слыхом не слыхивал. С чего вдруг в Учжэне завелась такая традиция? Кто додумался до этого — уж не ваш ли уездный начальник постарался?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Побойтесь неба, сударь, не навлекайте беду такими речами! — испуганно зашептал кучер, отчаянно замахав руками. — Наш господин уездный начальник спит и видит, как вернуть уезду былое величие, всё ради простых людей делает! Полвека назад наш край горя не знал, а потом пришёл в упадок. Теперь-то мы понимаем: всё из-за того, что забыли о почтении к горному владыке. Господин уездный начальник долго голову ломал, как исправить положение, пока однажды через наши земли не проходил странствующий старый даос. Он-то и открыл истину: коли желаем мира и сытости, надобно каждую весну отдавать в жёны великому духу самую чистую и непорочную деву в округе. И ведь не обманул старец! Который год закрома ломятся от зерна, люди не знают нужды ни в еде, ни в тёплой одёже. Мы на уездного начальника молиться готовы, а вы — «постарался»... Кто ж посмеет дурное о благодетеле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значит «самая чистая и непорочная»? — Цинь Шо приоткрыл занавеску и взглянул на кучера. На обветренном лице простолюдина читалась глубокая, искренняя вера. — Неужто для этой жертвы подходят далеко не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охотно подтвердил извозчик, подавшись ближе к перегородке. — По словам уездного начальника, девица должна явиться на свет в год, месяц и день Чистого Инь. Отыскать такую непросто, оттого каждую весну стражники обходят все дворы без исключения. И если семья добровольно отпускает дочь к горному владыке, то до конца своих дней ни в чём не будет нуждаться — великий дух сполна одарит их безбедной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коли семья заартачится и откажется отдавать дочь на погибель? — нахмурился Цзян Юэ.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люди благородные, видно сразу, потому и скажу... — кучер боязливо огляделся по сторонам и перешёл на едва различимый шёпот. — Только уговор: ни одной живой душе ни слова! Помните юную окраину посёлка? Там ещё улочка есть совсем заброшенная, дома пустые стоят, гниют потихоньку. Вот там-то и жили те, кто посмел противиться воле горного владыки. Бог весть, кара ли то небесная или проклятие, но много лет назад выбрали одну девицу. Она в слёзы — ни в какую не желала уходить, да и родители в ней души не чаяли, берегли пуще зеницы ока. В общем, наотрез отказались отдавать дитя. И что вы думаете? В ту же ночь вся семья почила. Ни единая душа не уцелела — от мала до велика полегли. Присланные из управы приставы наскоро побросали тела на телеги и увезли, а причину смерти утаили. Поговаривали, то сам разгневанный дух покарал строптивцев. С тех пор ещё несколько семей пытались перечить, и со всеми приключалась та же беда. Слухи один страшнее другого поползли... В конце концов у местных и мыслей не осталось перечить властям. Кому охота всю родню в могилу свести?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поёжился, вспомнив ту самую безлюдную улицу, которую они приметили вчера по приезде. Теперь становилось ясно, почему прохожие обходили её стороной, а по ночам там завывал ледяной ветер, от которого стыла кровь. Место, где средь бела дня вырезали целые семьи, неизбежно должно было превратиться в гиблое гнездо скорби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вопрос не давал ему покоя: неужели тот тихий зов, прозвучавший вчера в тёмном переулке, действительно был лишь плодом утомлённого воображения?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 творится невесть что, — кучер, истосковавшийся по благодарным слушателям, окончательно разошёлся и со вздохом поделился собственными опасениями. — Поначалу-то всё ладно складывалось: выдавали девок по ночам, как положено, и беды не знали. А в последние годы словно сглазил кто. Чудеса, да и только! Свадебный паланкин, почитай, у самой вершины горы вдруг окутывает густой туман, а когда он рассеивается — ни невесты, ни носильщиков. Пропадают бесследно! И дабы умилостивить грозного владыку, нашему уездному начальнику приходится спешно искать новую замену. Та бедняжка, которую мы сейчас встретили — уже третья за этот месяц! Уж и не знаю, доберётся ли до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Внезапно вековые деревья зашумели, и на дорогу обрушился яростный шквал. Поднявшийся вихрь швырнул в лицо тучи пыли и мелкого гравия. В одно мгновение окрестности потонули в серой удушливой хмари. Солнечный свет померк, а испуганные кони жалобно заржали, пятясь назад и отказываясь подчиняться вожжам.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Повозку немилосердно затрясло. Цинь Шо инстинктивно закрыл лицо рукавом широкого халата, но едкая пыль всё равно забилась в горло, заставив его мучительно закашляться. И вдруг сквозь этот хаос к нему потянулись чьи-то руки. Кто-то заслонил его от бури своим телом, а к губам юноши прижались прохладные пальцы, вкладывая целебную Пилюлю Очищения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безотчётно перехватил чужую ладонь. Ощутив под пальцами знакомые длинные, изящные суставы, он замер, удивлённо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обратиться к спутнику мысленно, как снаружи, со стороны свадебной тропы, донеслись истошные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Беда! Пропал паланкин!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ледяной ветер мертвецов! Спасайтесь кто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Пощади, великий дух! Не гневайся на нас, грешных!..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металлический звон. Обезумевшие от ужаса сопровождающие, побросав ритуальную утварь, сломя голову бежали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утихла, путники открыли глаза. Цинь Шо поспешно высвободил ладонь из пальцев Сун Ваньчэня, пока Цзян Юэ ничего не заметил, и с невозмутимым видом уставился в окно. Праздничная процессия полностью рассеялась — перепуганные люди тенями проносились мимо повозки, катясь кубарем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 весенний день уступил место глухой, непроницаемой мгле. Окружающий бор потонул в сером мареве, сделавшись мрачным и неприветливым, словно в глубокие сумерки. Сквозь плотную завесу тумана не пробивалось ни единого луча солнца. Лишь ветер уныло шелестел листвой, нагоняя тоску среди гробовой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хорошие, Христа ради, давайте повернём обратно! — кучер дрожал всем телом и без умолку шептал молитвы, испуганно оборачиваясь к пассажирам. — Денег за сегодняшний выезд я с вас не возьму, ни полушки не надо! А завтра на рассвете, коли уляжется, я снова к вам подъеду.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будь по-вашему, — понимая, что спорить бесполезно, Цинь Шо вздохнул и согласно кивнул. — Отвезите нас обратно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вмиг домчу! — облегчённо выдохнул извозчик, утирая пот со лба. — Благо отъехать далеко не успели, через полчаса уже на месте будем. А коли б дальше сунулись — живыми отсюда точно не выбрались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развернулся и покатил обратно. Вскоре они покинули гиблое ущелье и выехали на ровный тракт. Яркое солнце, вновь засиявшее над головой, мало-помалу рассеяло гнетущую тревогу, сковавшую путников на лесной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то и дело оборачивался, бросая взгляд на окутанную мглой вершину горы. На душе было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любезный, — нарушил он молчание. — А те люди, что сопровождали невесту... они вернутся, чтобы отыскать пропавший паланкин?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там! — махнул рукой кучер, прикрикивая на лошадей. — Все они — простые бедняки, за гроши нанялись. Кто ж станет головой рисковать ради чужой девки? Подобная чертовщина у нас раза три в год случается.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просто бросили человека посреди глухого леса и преспокойно ушли? — Цзян Юэ возмущённо фыркнул. — А потом выберут новую жертву и отправят следом?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гневаться, господа, — поспешил оправдаться извозчик. — Обычай у нас древний, а напасть эта — дело недавнее. Паланкины и прежде пропадали в тумане. Поначалу-то мужики пытались искать, прочёсывали чащу, да только всё без толку: ни следа не находили, словно сквозь землю все провалились...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нахмурился и вновь обратился к Сун Ваньчэню.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«Если духовные вены горы Ушань мертвы, то никакого горного божества здесь быть не может. Неужели в чаще затаился демон?»*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глубокий голос Сун Ваньчэня тотчас прозвучал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«Исключено. Если здешняя земля бесплодна для чистых духов, то и нечисти тут взяться неоткуда. Всех обосновавшихся в этих краях демонов истребили ещё лет двенадцать назад во время зачистки».*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 уходила корнями в какую-то пугающую глубину. Цинь Шо задумчиво опустил голову. Он колебался, не зная, стоит ли совать нос в это тёмное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Ищейкам из Дворца Небесного Начала уже было известно его примерное местонахождение. Возвращение на постоялый двор являлось мерой вынужденной и опасной. Провести там одну ночь — риск приемлемый, но стоит задержаться дольше, и в следующий раз по его душу явятся далеко не двое заурядных заклинателей на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стоило ему закрыть глаза, как в ушах упрямо звучал тот самый тихий, жалобный зов из ночного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то была мольба о помощи от тех несчастных девиц?»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экипаж остановился у ворот постоялого двора, солнце уже стояло в зените. Кучер помог пассажирам сойти на землю и, почтительно поклонившись, пообещал подать повозку завтра к первому петушиному крику.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Шо, погружённый в невесёлые думы, безучастно следовал за спутниками, как вдруг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 Ую, — донёсся с обочины хрипловатый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пыльной стены сидел старый хромой нищий. Несмотря на лохмотья и нечистоплотный вид, старик держался на удивление величаво и свободно. Он небрежно подбрасывал в выщербленной плошке несколько медных монет, с лёгкой усмешкой разглядывая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терзают сомнения, отчего бы не бросить кости и не узнать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http://bllate.org/book/20094/1998522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