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во Дворце Небесного Начала прознали, что он здесь? Путь ведь был надежно укрыт.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Цинь Шо прервал свист рассекаемой стали. Клинок пронесся у самого уха. Перехватив рукоять обратным хватом, он заблокировал удар, но не успел коснуться земли и перевести дух, как справа сверкнула белая вспышка — еще один клинок шел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Фонарь Сбора Душ, и Дворец Небесного Начала сохранит тебе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слились в один, когда острие клинка замерло всего в паре цуней от шеи Цинь Шо. Резкий порыв ветра, поднятый взмахом клинка, рассек кожу. Тонкий порез отозвался острой болью, и воротник быстро окрасился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теперь Цинь Шо не собирался уступать. Он уклонился и, отражая следующий выпад,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хоть сам Дворец Небесного Начала... Вам меня не подчинить!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барьер отсек уличный шум — проулок превратился в обособленный мир, где без умолку звенела сталь. Нападавшие бились насмерть. Сила Цинь Шо превосходила их возможности, но сражаться сразу с двумя противниками было тяжело. Медленно, шаг за шагом, его теснили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преследователя едва достигли начальной стадии Зарождающейся Души, однако действовали слаженно, словно заучили каждое движение. Один отвлекал Цинь Шо спереди, а второй выжидал момент для удара в спину. Если так пойдет и дальше, силы быстро иссякнут.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раны еще не затянулись, а новые уже давали о себе знать. К горлу подступила горячая кровь. Сплюнув багровую пену, Цинь Шо понял: медлить нельзя. Забыв о боли, он задействовал духовные силы и взмыл на крышу. Прижимая к груди драгоценный мешочек, он помчался прочь, стараясь держаться подальше от оживленных мест, и замелькал среди заброшенных усадеб.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не отставали. Понимая, что находятся в мире смертных, они приглушили сияние своей духовной энергии, чтобы не привлекать лишнего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Скрыться ясным днем куда сложнее, чем под покровом ночи. Расстояние сокращалось, пульс учащался, отдаваясь глухими ударами в ушах. Мир вокруг будто замер, остался лишь этот бешеный ритм в груди. Цинь Шо понимал: попадись он им, простым изъятием Фонаря Сбора Душ дело не ограничится.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Небесного Начала никогда не щадил тех, кто посягнул на его доброе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крыше последней полуразрушенной усадьбы, Цинь Шо решился на уловку. Он достал купленный недавно талисман марионетки, смял его и пустил по бумаге духовное пламя. В то же мгновение перед ним возник двойник — точная копия его самого. Переглянувшись, они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Преследователи замерли на мгновение. Оценив обстановку, один из них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Разделяемся!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повозке, Цинь Шо ощутил, что хвост поредел — за ним шел лишь один противник. Напряжение немного спало. Он спрыгнул на землю, окончательно скрыл эманации ци и затерялся в пестрой уличной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завидеть стоящий впереди экипаж и приготовиться отправить мысленное послание Сун Ваньчэню, как кто-то со всего маху врезался в него. Земля ушла из-под ног. В глазах помутилось, и из-под полы одежды на мостовую с глухим стуком что-то вывалилось.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тут же обступили его, и среди них Цинь Шо заметил своего преследователя из Дворца Небесного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батюшки!.. Молодой господин, да вы весь в крови! Шея порезана! Скорее зовите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на разбойников нарвался?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в нашем захолустье разбойники? Учжэнь бог весть сколько лет в запустении стоит. Верно, старые счеты сводят.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и приглушенные вздохи слились в сплошной гул, в голове у Цинь Шо невыносимо звенело. Опираясь на верный Меч Сокровенного Света, он с трудом поднялся на ноги. Заклинатель из Дворца Небесного Начала не сводил с него хищного взгляда, но вмешиваться не спешил, опасаясь раскрыть себя перед толпой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это противостояние продолжаться не могло. Если вернется второй преследователь, беды не избежать — тогда и след повозки будет раскрыт.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тишину нарушил звонкий голос, донесшийся откуда-то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Цинь Шо увидел Цзян Юэ, который вел на поводке маленького угольно-черного песика. Сердце ушло в пятки: если Дворец Небесного Начала заметит их вместе, юношу тоже сочтут соучастником. Цинь Шо уже открыл рот, чтобы предостеречь его, но краем глаза заметил, что преследователь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огляделся по сторонам, но так и не смог обнаружить врага в толпе. Если бы не дергающая боль от свежего пореза на шее, он решил бы, что все это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них внимания, идем к повозке, — Цзян Юэ заслонил его от любопытных взглядов и, крепко взяв за руку, увлек за собой сквозь толпу. Его решительный силуэт на мгновение показался Цинь Шо до боли знакомым — точь-в-точь как у Цзинь Вэйли когда-то. На секунду он забылся, но тут же напомнил себе: перед ним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добрались до места встречи, как прямо у подножки экипажа Цинь Шо замер. Ледяной ужас сковал тело. Он порывисто опустил ладонь под полы одежд — там было пусто. В голове оглушительно зазвенело. Вспомнив внезапное исчезновение врага, он в один миг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Мешочек... Мой мешочек с сокровищами пропал! Нужно вернуть его! — его голос сорвался на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рукоять Меча Сокровенного Света, Цинь Шо развернулся, готовый броситься назад, но из полумрака повозки протянулась рука Сун Ваньчэня. Он мертвой хваткой вцепился в его запястье и точным ударом заблокировал акупунктурные точки. В мгновение ока Цинь Шо оказался внутри повозки. Едва Цзян Юэ заскочил следом, как бессмертный бросил вознице: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сборе. Гони в Императорскую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Сун Ваньчэнь крепко прижал Цинь Шо к себе, лишая возможности пошевелиться. Быстро перевязав порез на шее, он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разгонять духовную силу. Через пол-шичэня путы спадут сами. Ты слишком безрассуден, я не мог позволить тебе совершить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Шо, лишенный дара речи из-за заблокированной немой точки, не мог издать ни звука. Ему оставалось лишь яростно сверкать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«Да и что плохого, если Фонарь Сбора Душ вернется к ним? — зазвучал в его сознании тихий голос Сун Ваньчэня. — Это изначально вещь Дворца Небесного Начала, пусть распоряжаются ею как знают. Не взваливай на себя чужую ношу. Неужели ты и впрямь надеешься вернуть его к жизни с помощью этого артефакта?»*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бессмертного стали еще крепче, а дыхание, коснувшееся уха, сделалось горячим. Их близость выглядела настолько двусмысленной, что сидевший напротив Цзян Юэ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тиски? Дайте ему хоть вдохнуть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это не касается, — холодно отрезал Сун Ваньчэнь. Каждое его слово так и веяло стужей. — Мы едем в одну сторону, не более того. Мы тебе не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пропустил его выпад мимо ушей и обратился к Цинь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неужели то, что лежало в мешочке, настолько ценно?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побледнел Цинь Шо, Сун Ваньчэнь смилостивился и вернул ему подвижность, после чего равнодушно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этого артефакта все равно мало толку, даже останься он у тебя. Потерял и потерял. Столько времени прошло — его уже не вернуть, так к чему теперь сокрушаться?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у Цинь Шо окончательно пропало желание разговаривать. Он понуро опустил голову и замолчал. Если до этого он не мог произнести ни слова, то теперь попросту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его безмолвного отчаяния, когда весь мир казался постылым, Цзян Юэ осторожно коснулся его плеча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не грусти. Взгляни-ка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не понял, к чему тот клонит, и поднял взгляд на колышущуюся занавеску кареты, но ничего не разглядел. И тут снаружи донесся ошеломленный возглас возницы: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Пресвятые угодники! Откуда взялась эта псина? Летит как стрела!..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взметнулась, и в салон ворвался маленький угольно-черный комок. Цюцю юркнул к ногам хозяина и с победным видом бросил на пол свою ношу. Это был тот самый пропавший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затаил дыхание, не веря собственным глазам. Он перевел изумленный взор на Цзян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ласково потрепал песика по голове и самодовольно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брат Цинь, говорил я тебе, что ты не пожалеешь, если возьмешь нас с Цюцю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Круглый и пушистый, словно оживший уголек, черный песик гордо завилял хвостом. Он был куда меньше обычных собак, но отличался удивительной упитанностью, так что при каждом шаге его блестящая шерстка забавно топорщилась.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 бережно подобрал мешочек и дотошно осмотрел его содержимое. Убедившись, что все артефакты на месте, он наконец облегченно перевел дух. Спрятав пропажу обратно за пазуху, он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Я и надеяться не смел, что получу его назад. Цзян Юэ, я твой должник. Если бы не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Ваньчэнь лишь окинул юношу задумчивым взглядом, но смолчал.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не стоит благодарности, — Цзян Юэ со смехом потрепал песика за ухом. — Наш Цюцю — прирожденный ищейка. Пусть он крохотный, зато бегает быстрее ветра. Видно, у всех помесей духовных зверей так: один какой-нибудь дар развит на славу, а вот нрав — сущая беда. Если вовремя не перепадет мясная косточка, этот паршивец примется выть на всю комнату, хоть уши затыкай.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потек в непринужденном русле. Пытаясь отвлечь Цинь Шо от мрачных мыслей, Цзян Юэ без умолку рассказывал забавные истории о своем питомце. Напряжение в карете улеглось, и Цинь Шо увлеченно слушал его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раньше Цюцю принадлежал не мне, — голос Цзян Юэ вдруг приутих, в нем зазвучали грустные нотки. — До моих шести лет он всюду следовал за моим старшим братом. Но потом в Императорской столице случилась беда, и нам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Экипаж резко качнуло, и колеса со скрипом замерли. Снаружи раздался испуганный вздох возницы. Тот, дивясь невиданному зрелищу,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чудеса... Средь бела дня в гору едем, а навстречу — свадебные носилки. Откуда им тут взяться?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Шо, едва удержав равновесие при резкой остановке, нахмурился. Он собирался было отодвинуть занавеску и выглянуть наружу, как вдруг из лесной глуши донеслись резкие звуки соны. С каждым мгновением грохот гонгов и треск барабанов становились все отчетливее, неумолимо приближаясь к дороге. Ледяной порыв ветра распахнул кожаную шторку экипажа, и в ту же секунду из-под сухих корней старого дерева прямо под колеса кареты выкатился маленький плетеный шарик из сухих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над самым его ухом вновь прозвучал тот самый тихий, жалобный детский лепет, что преследовал его вчера в темном закоулке: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«Братик...»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http://bllate.org/book/20094/1998521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