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Мерзавец! Живо кайся в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и удары плети становились всё яростнее. Резкие, оглушительные щелчки разносились под сводами главного зала, отдаваясь эхом от каменных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выстроившись в две шеренги, безучастно наблюдали за расправой. Посреди зала на коленях стоял их старший брат — Цинь Шо. На его теле не осталось живого места от ударов плети, Раскалывающей Кости, однако он упрямо держал спину ровно и наотрез отказывался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заставили опуститься на колени сразу же, как только доставили назад, в Безжалостную обитель. Но Цинь Шо терпел муки не ради прощения. Ему нужно было лишь одно — вытребовать у старейшины Уцзиня позволение отправиться в мир смертных для истребления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горела огнём. И без того израненный, Цинь Шо покрылся холодной испариной. Каждый раз, когда силы окончательно покидали его и он готов был рухнуть на плиты пола, он стискивал зубы, упирался дрожащими руками в камень и упрямо выпрямлялся. Подняв голову, он устремил на старейшину Уцзиня, сжимавшего в руке грозовую плеть, непреклонный,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вины здесь нет, — хрипло выговорил он. — В чём мне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великолепно! Симин воспитал достойного преемника! — взревел старейшина Уцзинь. — Мало того что ты погубил собрата по ордену, так ещё и запираешься, смея перечить старшим! Безумец, потерявший всякий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окрик громом прокатился под потолком, и в зале воцарилась гробовая тишина. Напряжение сделалось столь ощутимым, что другие ученики затаили дыхание. Никто из них не посмел бы сейчас замолвить слово за опального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и не ждал сострадания. Его одежды давно превратились в окровавленные лохмотья, но он упорно прижимал руку к груди, защищая спрятанный под тканью мешочек-пустотник. Там, в его глубинах, покоился Фонарь Сбора Душ, хранивший в себе бесценное сокровище — крошечную, едва теплящуюся искру духа Вэйли.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забрать Вэйли отсюда. Даже если ради этого придётся пойти против всей Безжалостной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Шо! Допустим, ты отрицаешь убийство Цзинь Вэйли из Дворца Небесного Начала. Но как тогда объяснить, почему мой ученик Фэн Си пал от твоего собственного Меча Сокровенного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Уцзинь едва сдерживал бушевавшую внутри ярость. Смерть его лучшего преемника на Собрании бессмертных нанесла ему сокрушительный удар. Скрывая личную скорбь за маской беспристрастного судьи, он цедил слова, полные предвзятости и затаённой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 с малых лет рос подле тебя. Да, порой он позволял себе мальчишеские шалости и глупые шутки, но ты затаил на него смертельную обиду! Пользуясь покровительством Симина, ты и прежде творил в ордене всё, что вздумается. Ты не мой ученик, и я не мог вмешиваться, закрывая глаза на твоё своенравие. Но моя снисходительность обернулась трагедией — ты хладнокровно лишил жизни моего преемника! Чудовище... Какое же ты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выслушал обвинения спокойно,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отрицаю, что убил младшего брата Фэна. Но я сделал это лишь потому, что он первым поднял руку на Вэйли. Напасть исподтишка, подло, в спину — разве так поступают адепты праведных орденов? Я лишь отплатил ему его же монетой: око за око, жизнь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Мертвецы не умеют говорить, так что ты волен сочинять любые сказки. Однако ученики, доставившие тебя сюда, лгать не станут. Когда они прибыли на место, и Фэн Си, и Цзинь Вэйли уже не дышали. Живым остался только ты. Разве это не лучшее доказательство твоей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вашей логике, то кто докажет, что именно я лишил жизни младшего брата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Цинь Шо царил мертвенный покой — пережитое горе выжгло его изнутри, лишив способности испытывать страх или гнев. Голос его звучал пугающе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старейшина желает покарать меня, то единственное моё преступление — это смерть Фэн Си. Раны же на теле Вэйли оставлены мечом младшего брата Фэна. Я к ним непричастен.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Уцзинь аж задохнулся от возмущения и ядовито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Ты, негодяй, вздумал состязаться со мной в красноречии? Говоришь, никто не видел, как ты убивал Цзинь Вэйли? А у тебя есть свидетели, готовые подтвердить, что его ранил Фэн Си? С какой стати моему преемнику нападать на юношу, которого он видел впервые в жизни? Зато вы с Цзинь Вэйли полгода назад вместе спускались с горы для тренировок! Наверняка вы сговорились, чтобы прибрать к рукам змеиное сердце, вместе прикончили Фэн Си, а потом ты предательски заколол своего сообщника его же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приглушённый ропот. Адепты ордена с явным отвращением косились на Цинь Шо, завязав между собой безмолвные споры при помощи духовной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не могу... Наш старший брат оказался столь гнусным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младший брат Фэн, какая нелепая смерть! Знай мы обо всём заранее, ни за что не отпустили бы его на это проклятое Собрание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свалить вину на покойника... До чего же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старейшина изначально закрыл разум для моих доводов, то к чему эти расспросы? — глухо произнёс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кара неизбежна, он бережно прижал к себе мешочек-пустотник и, собрав остатки сил, обратился к палачу с последней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любое наказание, которое определит орден за гибель младшего брата Фэна. Но умоляю вас... позвольте мне спуститься в мир смертных всего на один месяц. Клянусь, как только срок истечёт, я вернусь и безропотно приму смерть или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тебя на волю? — вскинулся Уцзинь, словно услышал безумную шутку. — Уж не для того ли, чтобы ты сбежал и скрылся из виду? Даже представить страшно, что скажет Симин, когда выйдет из затвора и узнает о твоих злодеяниях! Даже мне, чужому человеку, тошно смотреть на твою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старейшина взмахнул рукой, и грозовая плеть, повинуясь его воле, с треском скользнула в его ладонь, разбрасывая вокруг шипящие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мне придётся исполнить долг твоего учителя и самолично проучить эту паршивую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до предела. Ученики испуганно переглядывались, не смея встать на пути разгневанного старейшины. Но в этот самый миг снаружи донёсся свист рассекаемого воздуха — кто-то стремительно приближался к храму на летающем мече. Раздался негромкий стук шагов по каменным ступеням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показался силуэт в лазурно-зелёных одеждах. Присутствующие зашептались в недоумении: разве этот человек не должен сейчас защищать честь ордена на Собрании бессмертных? Зачем он вернулся в Обитель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торопливо пересёк зал, заслонил собой израненного Цинь Шо и рухнул перед старейшиной Уцзинем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не наказывайте старшего брата! В случившемся виновен лишь я. Это я не уберёг его, не удержал на праведном пути! Прошу вас, обратите свой гнев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 Уцзинь нехотя опустил плеть, но его лицо исказилось от досады и разочарования. — Второй этап Собрания бессмертных только начался, а ты устраиваешь здесь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понурил голову, его голос зазвучал тише, сбиваясь на жалобный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правда моя вина... Если бы я не разлучился со старшим братом в лесу, если бы вовремя остановил его, младший брат Фэн остался бы жив... Я уповал на то, что Браслеты, Сковывающие Бессмертных, смирят его нрав,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словно спохватился, резко обернулся к Цинь Шо и уставился на его запястья. Обнаружив, что кожа там чиста, если не считать едва заметного багрового следа от ядовитых шипов, он прижал ладонь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где же браслеты? Почему твои руки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приоткрыл было рот, но промолчал. Выдать маленького лисёнка он не мог, а потому лишь глубже погрузился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упорное молчание вкупе со странными обстоятельствами укрепило подозрения окружающих. Даже самые преданные ученики переглядывались с сомнением, что уж говорить о старейшине Уцзине, который изначально искал повод для сурового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думать нечего! — громыхнул старейшина, распаляясь ещё сильнее. — Он задумал всё заранее и заранее нашёл способ избавиться от оков! Накануне Собрания бессмертных он пролил кровь двоих собратьев ради меча, а теперь преспокойно повторил свой трюк. Знай я, на что способен этот негодяй, следовало запереть его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 один из старших адептов, который негромко и с величайшей осторожностью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старейшина, позвольте напомнить. Как только завершится третий этап Собрания бессмертных, наш досточтимый Шицзунь выйдет из уединения. Быть может, разумнее дождаться его решения и свести все счёты разом? Если мы самовольно казним или искалечим старшего брата, Глава ордена может... счесть это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имени верховного лидера заставило Уцзиня поостыть. Он скрипнул зубами, смерив Цинь Шо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паршивец, что за твоей спиной стоит Симин... С этого момента я не желаю тратить на тебя ни единого слова. Ступай в свою обитель и сиди там тише воды, ниже травы. Пока я не разрешу, ты не сделаешь из комнаты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замолк, как пространство за пределами зала содрогнулось. Мощная, удушливая волна чужой духовной силы ворвалась под своды храма подобно урагану. Каждый из присутствующих ощутил, как тяжесть давит на плечи, а в ушах зазвенел властный, раскатистый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почтенная обитель собирается так просто замять дело об убийстве наследника клана Цзинь? Неужели Безжалостная обитель держит Дворец Небесного Начала за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сухой стук трости о каменные плиты. Адепты невольно обернулись к выходу. Тень от вошедшего мужчины медленно расползалась по полу, а за его спиной длинной вереницей выстроились ученики Дворца Небесного Начала, намертво перекрыв поток солнечного света из дверного проёма. Представители двух великих орденов замерли друг напротив друга; невидимая черта пролегла между ними, разделяя враждующие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Уцзинь подобрался, его взгляд сделался колючим. Как временный хранитель покоя в Безжалостной обители, он прекрасно понимал, чем грозит этот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случившемся действительно есть вина нашего ордена, — заговорил он холодным, но вежливым тоном. — Однако прошу почтенного старейшину не беспокоиться. Когда все обстоятельства прояснятся, Безжалостная обитель непременно принесёт Дворцу Небесного Начала и клану Цзинь подобающие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звучали учтиво, но жест опровергал их мягкость. Повернувшись к ученикам,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Проводите дорогих гостей. Нам негоже нарушать законы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из Дворца Небесного Начала лишь ядовито усмехнулся, без лишних церемоний срывая маску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старейшина Уцзинь считает наш приход непозволительной дерзостью. Но если бы мы не явились лично, разве узнали бы, какую «справедливость» готовит Безжалостная обитель? Неужто вы полагаете, будто за убийство лучшего ученика нашего ордена виновный заслуживает лишь пары ударов плетью да домашнего ареста? Если прочие школы увидят это, они поднимут нас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суровым ни был Уцзинь к собственным адептам, перед лицом внешнего врага он не мог позволить топтать достоинство Безжалостной обители. Заступив дорогу пришельцу,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Шо — прямой преемник Главы ордена Симина. Ни вы, ни я не вправе вершить над ним суд. Когда Глава завершит медитацию, он лично разрешит этот спор с вашим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предлагаете нам покорно ждать, пока Глава Симин соизволит явить свой лик? — Лицо старейшины Небесного Начала потемнело от гнева. — И сколько же продлится это ожидание? Если ваш Глава решит медитировать десять лет — нам ждать десять лет? А если он уйдёт в затвор на целый век, мы тоже обязаны безропотно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Века не потребуется, — жёстко отрезал Уцзинь, не отступая ни на пядь. — Уходя в затвор, досточтимый Симин объявил, что прервёт уединение сразу по окончании Собрания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повисло тяжёлое молчание. Наконец старейшина Дворца Небесного Начала перевёл взгляд на распростёртого на полу юношу. Сделав глубокий вдох,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Отложим пока обвинения. Пусть этот негодяй вернёт Фонарь Сбора Душ, принадлежащий моему покойному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вздрогнул. Его пальцы судорожно вцепились в скрытый под лохмотьями мешочек-пустотник. Перед глазами его стояло бледное лицо Вэйли, а в ушах звучали его предсмертные слова: «Никому... никогда не отдавай фонарь». Даже наставнику Вэйли он не мог доверить эту хрупкую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гость готов пойти на уступки, Уцзинь поспешил развить успех. Повернувшись к виновнику торжества, он грозно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Шо! Живо отдай чужую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превозмогая невыносимую боль в растерзанном теле, попытался отползти назад. Он сильнее сжался, укрывая мешочек на груди, словно ощетинившийся иглами зверёк, готовый расстаться с жизнью, но не расцепить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старейшины Небесного Начала лопнуло. С тихим шипением он выхватил меч из ножен стоявшего рядом ученика и прижал холодное лезвие к горлу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милосердие не безгранично, щенок! Живо отдай то, что принадлежало Вэйли, не то я саморучно спущу с тебя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Шо будто ослеп и оглох. На его лице не отразилось ни тени страха, губы по-прежнему оставались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презрение к его воле окончательно взбесило старейшину. Не обращая внимания на испуганные возгласы стоявших рядом адептов, он замахнулся для сокрушительного удара. Клинок взметнулся вверх — стремительно,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старейшина,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Шо на мгновение отразился холодный блеск стали. Сильнее прижав к сердцу драгоценный фонарь, он зажмурился, готовый принять неизбежное. Но свист лезвия внезапно оборвался. Вместо жгучей боли слух уловил резкий, сухой треск, а следом — звонкие удары обломков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потрясённые, испуганные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расколовшегося оружия прозвучал глухо, словно сталь в одно мгновение обратилась в хрупкий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Глава ордена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покатилась волна растерянного шёпота. Догадка, вспыхнувшая в разуме Цинь Шо, заставила его сердце забиться чаще, а кровь — забурлить в жилах. Дрожа всем телом, он медленно приоткрыл глаза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секунду назад свистел клинок, на каменных плитах лежали осколки, мгновенно подёрнувшиеся сизым инеем. Морозный узор стремительно расползался по полу, заставляя солнечные блики искриться холодным, неземным светом. На краю этой ледяной черты стоял человек. Снежно-белые волосы струились по его плечам до самой поясницы, а от всей его фигуры исходила столь сокрушительная, божественная мощь, что присутствующие невольно склонили головы перед этим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Шо-эр, — негромко, но отчётливо произнёс вошедший. —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