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Каждое слово ложилось на душу неподъемным грузом. Цинь Шо казалось, будто его слух заполнил лишь мерный, приглушенный стук капающей в пещере воды, полностью заглушивший все остальные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сумеет взглянуть на собственное прошлое отстраненно, глазами постороннего наблюдателя. Однако сейчас, оказавшись в самом центре событий, он не мог совладать с подступающей к сердцу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 голову, размышляя, стоит ли эта сделка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тишина между ними стала почти осязаемой, Лянь Чжао склонился к нему и, заглядывая снизу вверх прямо в лицо, лукаво спросил:</w:t>
      </w:r>
    </w:p>
    <w:p w:rsidR="00BB20FC" w:rsidRPr="00357A74" w:rsidRDefault="00357A74" w:rsidP="00BB20FC">
      <w:pPr>
        <w:jc w:val="left"/>
        <w:rPr>
          <w:sz w:val="28"/>
          <w:lang w:val="en-US"/>
        </w:rPr>
      </w:pPr>
      <w:r w:rsidRPr="00357A74">
        <w:rPr>
          <w:sz w:val="28"/>
          <w:lang w:val="en-US"/>
        </w:rPr>
        <w:t>— Что, совершенствующийся Цинь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уткнулся лицом в согнутые локти, храня упрямое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ткнул его пальцем в плечо:</w:t>
      </w:r>
    </w:p>
    <w:p w:rsidR="00BB20FC" w:rsidRPr="00357A74" w:rsidRDefault="00357A74" w:rsidP="00BB20FC">
      <w:pPr>
        <w:jc w:val="left"/>
        <w:rPr>
          <w:sz w:val="28"/>
          <w:lang w:val="en-US"/>
        </w:rPr>
      </w:pPr>
      <w:r w:rsidRPr="00357A74">
        <w:rPr>
          <w:sz w:val="28"/>
          <w:lang w:val="en-US"/>
        </w:rPr>
        <w:t>—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Старший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w:t>
      </w:r>
    </w:p>
    <w:p w:rsidR="00BB20FC" w:rsidRPr="00357A74" w:rsidRDefault="00357A74" w:rsidP="00BB20FC">
      <w:pPr>
        <w:jc w:val="left"/>
        <w:rPr>
          <w:sz w:val="28"/>
          <w:lang w:val="en-US"/>
        </w:rPr>
      </w:pPr>
      <w:r w:rsidRPr="00357A74">
        <w:rPr>
          <w:sz w:val="28"/>
          <w:lang w:val="en-US"/>
        </w:rPr>
        <w:t>— Шо-эр...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юноша все же не выдержал и упрямо огрызнулся:</w:t>
      </w:r>
    </w:p>
    <w:p w:rsidR="00BB20FC" w:rsidRPr="00357A74" w:rsidRDefault="00357A74" w:rsidP="00BB20FC">
      <w:pPr>
        <w:jc w:val="left"/>
        <w:rPr>
          <w:sz w:val="28"/>
          <w:lang w:val="en-US"/>
        </w:rPr>
      </w:pPr>
      <w:r w:rsidRPr="00357A74">
        <w:rPr>
          <w:sz w:val="28"/>
          <w:lang w:val="en-US"/>
        </w:rPr>
        <w:t>— Не смей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лишь расплылся в улыбке, даже не думая раскаиваться. Он пододвинулся ближе и, словно пытаясь растопить лед, бесстыдно протянул:</w:t>
      </w:r>
    </w:p>
    <w:p w:rsidR="00BB20FC" w:rsidRPr="00357A74" w:rsidRDefault="00357A74" w:rsidP="00BB20FC">
      <w:pPr>
        <w:jc w:val="left"/>
        <w:rPr>
          <w:sz w:val="28"/>
          <w:lang w:val="en-US"/>
        </w:rPr>
      </w:pPr>
      <w:r w:rsidRPr="00357A74">
        <w:rPr>
          <w:sz w:val="28"/>
          <w:lang w:val="en-US"/>
        </w:rPr>
        <w:t>— Да я же просто пошутил. Неужели ты и впрямь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демонстративно отвернулся. Его грудь тяжело вздымалась — судя по всему, продолжать этот разговор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глупый же ты, веришь всему подряд, — донесся из-за спины насмешливый голос лиса. — Сам подумай: я ведь лис. Зачем мне твоя сердечная кровь? Думаешь, я ее вместо воды пить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уловки и обманы вконец раздосадовали Цинь Шо. Он уже совершенно запутался, где у этого проходимца правда, а где ложь.</w:t>
      </w:r>
    </w:p>
    <w:p w:rsidR="00BB20FC" w:rsidRPr="00357A74" w:rsidRDefault="00357A74" w:rsidP="00BB20FC">
      <w:pPr>
        <w:jc w:val="left"/>
        <w:rPr>
          <w:sz w:val="28"/>
          <w:lang w:val="en-US"/>
        </w:rPr>
      </w:pPr>
      <w:r w:rsidRPr="00357A74">
        <w:rPr>
          <w:sz w:val="28"/>
          <w:lang w:val="en-US"/>
        </w:rPr>
        <w:t>— И зачем тогда было врать? — раздраженно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я же лис, а нам по природе положено хитрить и запутывать, — все так же весело отозвался Лянь Чжао. — Ты слишком торопишься. Стоит бросить наживку, как ты тут же за нее хватаешься. Что ты будешь делать, если однажды тебе встретится кто-то с по-настоящему дурными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Шо внезапно осознал, к чему клонил лис,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Научись сохранять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легонько постучал пальцем по виску:</w:t>
      </w:r>
    </w:p>
    <w:p w:rsidR="00BB20FC" w:rsidRPr="00357A74" w:rsidRDefault="00357A74" w:rsidP="00BB20FC">
      <w:pPr>
        <w:jc w:val="left"/>
        <w:rPr>
          <w:sz w:val="28"/>
          <w:lang w:val="en-US"/>
        </w:rPr>
      </w:pPr>
      <w:r w:rsidRPr="00357A74">
        <w:rPr>
          <w:sz w:val="28"/>
          <w:lang w:val="en-US"/>
        </w:rPr>
        <w:t>— Прежде всего думай о том, какую цель преследует твой собеседник. Что он выиграет, если решит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 не удержался от вопроса Цинь Шо. — Когда говоришь правду, а когда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лишь таинственно улыбнулся в ответ. Он медленно подался вперед, щекоча бок Цинь Шо пушистым хвостом. Воздух между ними мгновенно потеплел, наполнившись дразнящей, интимной недосказанностью.</w:t>
      </w:r>
    </w:p>
    <w:p w:rsidR="00BB20FC" w:rsidRPr="00357A74" w:rsidRDefault="00357A74" w:rsidP="00BB20FC">
      <w:pPr>
        <w:jc w:val="left"/>
        <w:rPr>
          <w:sz w:val="28"/>
          <w:lang w:val="en-US"/>
        </w:rPr>
      </w:pPr>
      <w:r w:rsidRPr="00357A74">
        <w:rPr>
          <w:sz w:val="28"/>
          <w:lang w:val="en-US"/>
        </w:rPr>
        <w:t>— А это секрет. Хочешь выведать его? — Лянь Чжао понизил голос до вкрадчивого шепота: — Поцелуй меня, и я во всем признаюсь...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Цинь Шо еще никто и никогда не позволял себе вести себя столь бесстыдно. Щеки его мгновенно вспыхнули густым румянцем; вне себя от смущения и злости, он замахнулся для удара. Однако на этот раз Лянь Чжао легко перехватил его руку на лету, крепко сжав запястье. В уши юноши вновь ворвался тихий, смеющийся шепот:</w:t>
      </w:r>
    </w:p>
    <w:p w:rsidR="00BB20FC" w:rsidRPr="00357A74" w:rsidRDefault="00357A74" w:rsidP="00BB20FC">
      <w:pPr>
        <w:jc w:val="left"/>
        <w:rPr>
          <w:sz w:val="28"/>
          <w:lang w:val="en-US"/>
        </w:rPr>
      </w:pPr>
      <w:r w:rsidRPr="00357A74">
        <w:rPr>
          <w:sz w:val="28"/>
          <w:lang w:val="en-US"/>
        </w:rPr>
        <w:t>— Ну вот, теперь ты понимаешь, за что колотил меня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палка перегнута и юноша готов вскипеть не на шутку, Лянь Чжао тут же поспешил сменить гнев на милость. Сложив ладони в шутливом умоляющем жесте, он заговорил мягко и вкрадчиво:</w:t>
      </w:r>
    </w:p>
    <w:p w:rsidR="00BB20FC" w:rsidRPr="00357A74" w:rsidRDefault="00357A74" w:rsidP="00BB20FC">
      <w:pPr>
        <w:jc w:val="left"/>
        <w:rPr>
          <w:sz w:val="28"/>
          <w:lang w:val="en-US"/>
        </w:rPr>
      </w:pPr>
      <w:r w:rsidRPr="00357A74">
        <w:rPr>
          <w:sz w:val="28"/>
          <w:lang w:val="en-US"/>
        </w:rPr>
        <w:t>— Ладно-ладно, признаю свою вину. Старший брат Цинь, ты человек великодушный, сжалься над скромным бессмертным на этот раз,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была настолько молниеносной, что Цинь Шо просто не нашелся с ответом. Все заготовленные гневные отповеди застряли в горле, оставив его в полнейшем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Цинь Шо махнул рукой, не желая больше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пусть этот лис и был невыносимо пронырлив, никакого вреда он ему не причинил. Уж точно вел себя честнее, чем те лицемерные собратья по ордену, чьи рты сочились сладкой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кое-что еще, о чем мне следует тебя предупредить, — внезапно посерьезнел Лянь Чжао. — Я снял с твоих запястий Браслеты, Сковывающие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Цинь Шо спохватился и посмотрел на свои руки. Запястья действительно были свободны, лишь на коже багровели следы от уколов ядовитых шипов.</w:t>
      </w:r>
    </w:p>
    <w:p w:rsidR="00BB20FC" w:rsidRPr="00357A74" w:rsidRDefault="00357A74" w:rsidP="00BB20FC">
      <w:pPr>
        <w:jc w:val="left"/>
        <w:rPr>
          <w:sz w:val="28"/>
          <w:lang w:val="en-US"/>
        </w:rPr>
      </w:pPr>
      <w:r w:rsidRPr="00357A74">
        <w:rPr>
          <w:sz w:val="28"/>
          <w:lang w:val="en-US"/>
        </w:rPr>
        <w:t>— Как тебе это удалось? — изумился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радоваться. Снять-то я их снял, но действие яда пока не прошло. Ближайшие три дня ты все так же не сможешь управлять духовными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вытащил из-за пазухи крошечный нефритовый флакон и протянул его юноше:</w:t>
      </w:r>
    </w:p>
    <w:p w:rsidR="00BB20FC" w:rsidRPr="00357A74" w:rsidRDefault="00357A74" w:rsidP="00BB20FC">
      <w:pPr>
        <w:jc w:val="left"/>
        <w:rPr>
          <w:sz w:val="28"/>
          <w:lang w:val="en-US"/>
        </w:rPr>
      </w:pPr>
      <w:r w:rsidRPr="00357A74">
        <w:rPr>
          <w:sz w:val="28"/>
          <w:lang w:val="en-US"/>
        </w:rPr>
        <w:t>— Это Тайное лекарство Цинцю. Оно вернет тебе духовные силы примерно на один страж, но смотри, чтобы никто об этом не проведал. Наше племя отродясь не жаловали на Собрании бессмертных. Местные защитные барьеры слишком давят на меня, долго я здесь не продержусь. Придется уйти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ладони прохладный флакон, Цинь Шо почувствовал странную тоску. Стоило лису уйти, как он вновь останется наедине со своими бедами.</w:t>
      </w:r>
    </w:p>
    <w:p w:rsidR="00BB20FC" w:rsidRPr="00357A74" w:rsidRDefault="00357A74" w:rsidP="00BB20FC">
      <w:pPr>
        <w:jc w:val="left"/>
        <w:rPr>
          <w:sz w:val="28"/>
          <w:lang w:val="en-US"/>
        </w:rPr>
      </w:pPr>
      <w:r w:rsidRPr="00357A74">
        <w:rPr>
          <w:sz w:val="28"/>
          <w:lang w:val="en-US"/>
        </w:rPr>
        <w:t>— Когда ты уходишь?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Чжао легко разгадал его мысли. На губах его заиграла мягкая, теплая улыбка:</w:t>
      </w:r>
    </w:p>
    <w:p w:rsidR="00BB20FC" w:rsidRPr="00357A74" w:rsidRDefault="00357A74" w:rsidP="00BB20FC">
      <w:pPr>
        <w:jc w:val="left"/>
        <w:rPr>
          <w:sz w:val="28"/>
          <w:lang w:val="en-US"/>
        </w:rPr>
      </w:pPr>
      <w:r w:rsidRPr="00357A74">
        <w:rPr>
          <w:sz w:val="28"/>
          <w:lang w:val="en-US"/>
        </w:rPr>
        <w:t>— Этой ночью. Но ты не переживай: я дождусь, пока ты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тут переживает, — пробормотал Цинь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сжал флакон, спрятал его в складках одежд на груди и отвел взгляд:</w:t>
      </w:r>
    </w:p>
    <w:p w:rsidR="00BB20FC" w:rsidRPr="00357A74" w:rsidRDefault="00357A74" w:rsidP="00BB20FC">
      <w:pPr>
        <w:jc w:val="left"/>
        <w:rPr>
          <w:sz w:val="28"/>
          <w:lang w:val="en-US"/>
        </w:rPr>
      </w:pPr>
      <w:r w:rsidRPr="00357A74">
        <w:rPr>
          <w:sz w:val="28"/>
          <w:lang w:val="en-US"/>
        </w:rPr>
        <w:t>— Мне и одному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лунный свет постепенно таял, уступая место предутренним сумеркам. Догоравший костер обратился в кучу серого пепла, над которой тонкой струйкой вился легкий, пахнущий древесным дымом туман, приносящий странное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неумолчно стрекотали цикады. Устроившись у каменного выступа, человек и лис вполголоса беседовали, коротая последние предрассветные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Цинцю далеко отсюда?</w:t>
      </w:r>
    </w:p>
    <w:p w:rsidR="00BB20FC" w:rsidRPr="00357A74" w:rsidRDefault="00357A74" w:rsidP="00BB20FC">
      <w:pPr>
        <w:jc w:val="left"/>
        <w:rPr>
          <w:sz w:val="28"/>
          <w:lang w:val="en-US"/>
        </w:rPr>
      </w:pPr>
      <w:r w:rsidRPr="00357A74">
        <w:rPr>
          <w:sz w:val="28"/>
          <w:lang w:val="en-US"/>
        </w:rPr>
        <w:t>— Для совершенствующихся — нет, не слишком.</w:t>
      </w:r>
    </w:p>
    <w:p w:rsidR="00BB20FC" w:rsidRPr="00357A74" w:rsidRDefault="00357A74" w:rsidP="00BB20FC">
      <w:pPr>
        <w:jc w:val="left"/>
        <w:rPr>
          <w:sz w:val="28"/>
          <w:lang w:val="en-US"/>
        </w:rPr>
      </w:pPr>
      <w:r w:rsidRPr="00357A74">
        <w:rPr>
          <w:sz w:val="28"/>
          <w:lang w:val="en-US"/>
        </w:rPr>
        <w:t>— Ты действительно знал меня раньше?</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Каким же я был тогда?</w:t>
      </w:r>
    </w:p>
    <w:p w:rsidR="00BB20FC" w:rsidRPr="00357A74" w:rsidRDefault="00357A74" w:rsidP="00BB20FC">
      <w:pPr>
        <w:jc w:val="left"/>
        <w:rPr>
          <w:sz w:val="28"/>
          <w:lang w:val="en-US"/>
        </w:rPr>
      </w:pPr>
      <w:r w:rsidRPr="00357A74">
        <w:rPr>
          <w:sz w:val="28"/>
          <w:lang w:val="en-US"/>
        </w:rPr>
        <w:t>— И не хорошим, и не плохим. Порой вредным, но по-своему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затишье. Цинь Шо повернулся и вгляделся в мерцающее во тьме огненно-рыжее пятно.</w:t>
      </w:r>
    </w:p>
    <w:p w:rsidR="00BB20FC" w:rsidRPr="00357A74" w:rsidRDefault="00357A74" w:rsidP="00BB20FC">
      <w:pPr>
        <w:jc w:val="left"/>
        <w:rPr>
          <w:sz w:val="28"/>
          <w:lang w:val="en-US"/>
        </w:rPr>
      </w:pPr>
      <w:r w:rsidRPr="00357A74">
        <w:rPr>
          <w:sz w:val="28"/>
          <w:lang w:val="en-US"/>
        </w:rPr>
        <w:t>— Могу ли я... доверять тебе? — едва слышно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этого хочется, — тихо усмехнулся Лянь Чжао, но в его интонациях, вопреки обыкновению, прозвучала непривычная нежность. —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ответил. Он прикрыл глаза, согретый осознанием того, что рядом кто-то есть. Это простое знание дарило удивительное чувство защищенности. Усталость навалилась свинцовым грузом, мысли затуманились, и юноша незаметно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ему явились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самый сон, что преследовал его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звучал голос невидимого лиса, перед глазами колыхался пушистый алый хвост, а сам его обладатель весело и беззаботно смеялся, устроившись на покатой крыше.</w:t>
      </w:r>
    </w:p>
    <w:p w:rsidR="00BB20FC" w:rsidRPr="00357A74" w:rsidRDefault="00357A74" w:rsidP="00BB20FC">
      <w:pPr>
        <w:jc w:val="left"/>
        <w:rPr>
          <w:sz w:val="28"/>
          <w:lang w:val="en-US"/>
        </w:rPr>
      </w:pPr>
      <w:r w:rsidRPr="00357A74">
        <w:rPr>
          <w:sz w:val="28"/>
          <w:lang w:val="en-US"/>
        </w:rPr>
        <w:t>— Впервые вижу такого заклинателя меча, — выговаривал он.</w:t>
      </w:r>
    </w:p>
    <w:p w:rsidR="00BB20FC" w:rsidRPr="00357A74" w:rsidRDefault="00357A74" w:rsidP="00BB20FC">
      <w:pPr>
        <w:jc w:val="left"/>
        <w:rPr>
          <w:sz w:val="28"/>
          <w:lang w:val="en-US"/>
        </w:rPr>
      </w:pPr>
      <w:r w:rsidRPr="00357A74">
        <w:rPr>
          <w:sz w:val="28"/>
          <w:lang w:val="en-US"/>
        </w:rPr>
        <w:t>— И меч твой остер, и характер не сахар, — продолжал он дразниться.</w:t>
      </w:r>
    </w:p>
    <w:p w:rsidR="00BB20FC" w:rsidRPr="00357A74" w:rsidRDefault="00357A74" w:rsidP="00BB20FC">
      <w:pPr>
        <w:jc w:val="left"/>
        <w:rPr>
          <w:sz w:val="28"/>
          <w:lang w:val="en-US"/>
        </w:rPr>
      </w:pPr>
      <w:r w:rsidRPr="00357A74">
        <w:rPr>
          <w:sz w:val="28"/>
          <w:lang w:val="en-US"/>
        </w:rPr>
        <w:t>— И кто только выдумал, что людям и демонам не сойтись?</w:t>
      </w:r>
    </w:p>
    <w:p w:rsidR="00BB20FC" w:rsidRPr="00357A74" w:rsidRDefault="00357A74" w:rsidP="00BB20FC">
      <w:pPr>
        <w:jc w:val="left"/>
        <w:rPr>
          <w:sz w:val="28"/>
          <w:lang w:val="en-US"/>
        </w:rPr>
      </w:pPr>
      <w:r w:rsidRPr="00357A74">
        <w:rPr>
          <w:sz w:val="28"/>
          <w:lang w:val="en-US"/>
        </w:rPr>
        <w:t>— Да сдалось тебе это бессмертие? Пойдем лучше со мной, исходим весь мир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сна внезапно раскололась. Перед глазами взметнулись яростные языки пламени. Все вокруг пожирал ревущий пожар, в котором тонули полные нечеловеческой муки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все опять заканчивается так? — рыдал лис, припав к груди умирающего человека.</w:t>
      </w:r>
    </w:p>
    <w:p w:rsidR="00BB20FC" w:rsidRPr="00357A74" w:rsidRDefault="00357A74" w:rsidP="00BB20FC">
      <w:pPr>
        <w:jc w:val="left"/>
        <w:rPr>
          <w:sz w:val="28"/>
          <w:lang w:val="en-US"/>
        </w:rPr>
      </w:pPr>
      <w:r w:rsidRPr="00357A74">
        <w:rPr>
          <w:sz w:val="28"/>
          <w:lang w:val="en-US"/>
        </w:rPr>
        <w:t>— Прошу тебя,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заливала землю под ними, расплываясь ярким, жутким пятном.</w:t>
      </w:r>
    </w:p>
    <w:p w:rsidR="00BB20FC" w:rsidRPr="00357A74" w:rsidRDefault="00357A74" w:rsidP="00BB20FC">
      <w:pPr>
        <w:jc w:val="left"/>
        <w:rPr>
          <w:sz w:val="28"/>
          <w:lang w:val="en-US"/>
        </w:rPr>
      </w:pPr>
      <w:r w:rsidRPr="00357A74">
        <w:rPr>
          <w:sz w:val="28"/>
          <w:lang w:val="en-US"/>
        </w:rPr>
        <w:t>— Дай мне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него уже не осталось восьми хвостов, он, превозмогая невыносимую боль, отсек свой последний, девятый хвост.</w:t>
      </w:r>
    </w:p>
    <w:p w:rsidR="00BB20FC" w:rsidRPr="00357A74" w:rsidRDefault="00357A74" w:rsidP="00BB20FC">
      <w:pPr>
        <w:jc w:val="left"/>
        <w:rPr>
          <w:sz w:val="28"/>
          <w:lang w:val="en-US"/>
        </w:rPr>
      </w:pPr>
      <w:r w:rsidRPr="00357A74">
        <w:rPr>
          <w:sz w:val="28"/>
          <w:lang w:val="en-US"/>
        </w:rPr>
        <w:t>— Верни все к самому началу, в ту,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вихрь в одно мгновение захлестнула непроглядная тьма. Звуки стихли, и вновь воцарилась гробовая, леденящая душу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окрик раздался в ушах Цинь Шо, как перед его глазами возникла чужая ладонь, сжимающая пышную паровую булочку. Тот человек помахал ею из стороны в сторону:</w:t>
      </w:r>
    </w:p>
    <w:p w:rsidR="00BB20FC" w:rsidRPr="00357A74" w:rsidRDefault="00357A74" w:rsidP="00BB20FC">
      <w:pPr>
        <w:jc w:val="left"/>
        <w:rPr>
          <w:sz w:val="28"/>
          <w:lang w:val="en-US"/>
        </w:rPr>
      </w:pPr>
      <w:r w:rsidRPr="00357A74">
        <w:rPr>
          <w:sz w:val="28"/>
          <w:lang w:val="en-US"/>
        </w:rPr>
        <w:t>— А ну, гавкни! Ясно тебе сказал: лай, если жрать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не хотел открывать рта, но из его горла вопреки воле вырвался хриплый, униженный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заветную булочку, он даже не притронулся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Забившись в глухой угол под стеной, он тихонько глотал слезы. Капли падали прямо на хлебный мякиш, делая его горько-кислым.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Отщипнув крошечный, пропитанный солью кусочек, он торопливо проглотил его, а остальное бережно спрятал за пазуху и сломя голову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улочки сиротливо ютился полуразрушенный храм. Там его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сквозь плотную пелену видений откуда-то издалека пробивался настойчивый, повторяющийся зов. Кто-то упрямо окликал его по имени:</w:t>
      </w:r>
    </w:p>
    <w:p w:rsidR="00BB20FC" w:rsidRPr="00357A74" w:rsidRDefault="00357A74" w:rsidP="00BB20FC">
      <w:pPr>
        <w:jc w:val="left"/>
        <w:rPr>
          <w:sz w:val="28"/>
          <w:lang w:val="en-US"/>
        </w:rPr>
      </w:pPr>
      <w:r w:rsidRPr="00357A74">
        <w:rPr>
          <w:sz w:val="28"/>
          <w:lang w:val="en-US"/>
        </w:rPr>
        <w:t>— Брат Цинь?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Шо бежал изо всех сил. Старая развалина храма виднелась совсем близко, буквально в паре шагов, но расстояние почему-то не сокращалось. В груди нарастала глухая паника — булочка в его руках остывала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она остынет, Юй-эр...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проснись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встревоженный окрик выдернул его из кошмара. Цинь Шо распахнул глаза и в растерянности замер, силясь сообразить, где находится. Прямо перед ним стоял Цзинь Вэйли, с которым они разминулись совсем недавно. На лице его застыло неподдельное беспокойство.</w:t>
      </w:r>
    </w:p>
    <w:p w:rsidR="00BB20FC" w:rsidRPr="00357A74" w:rsidRDefault="00357A74" w:rsidP="00BB20FC">
      <w:pPr>
        <w:jc w:val="left"/>
        <w:rPr>
          <w:sz w:val="28"/>
          <w:lang w:val="en-US"/>
        </w:rPr>
      </w:pPr>
      <w:r w:rsidRPr="00357A74">
        <w:rPr>
          <w:sz w:val="28"/>
          <w:lang w:val="en-US"/>
        </w:rPr>
        <w:t>— Брат Цинь...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http://bllate.org/book/20094/1998489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