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остался без единой сухой рубашки. Мне что, вот так и шататься по улицам глубокой ночью? — Цун Ле смотрел на него с нескрываемым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машине сидел. Пусть Лян Чао отвезёт тебя домой. — Юнь Цзи не понимал, зачем тот вообще увязался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уже уехали. — Цун Ле, не останавливаясь, прошёл мимо и первым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прошёл, на улице стояла промозглая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Цзи не было сил препираться с ним из-за такой мелочи — он молча встал рядом, ожидая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оба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маленькой колонки сбоку лилась мелодия «К Элизе», заполняя тесное пространство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машинально взглянул на отражение Юнь Цзи в зеркальных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закрытыми глазами, прислонившись к стенке кабины; свет ламп подчеркнул тени под глазами, сделав их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всём его облике читалась лишь обычная усталость и измождённость — ни следа того, что фортепианная мелодия хоть сколько-то его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 — звук открывшихся дверей заставил Цун Ле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вышел следом за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голос Юнь Цзи звучал немного хрипло. — У входа новые одноразовые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долго молча стоял на месте, потом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какими были те тапочки. Но помнил, что при первом приглашении Юнь Цзи говорил о паре, заказанной специально для них двоих — парной.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ногах у Юнь Цзи сейчас красовались новенькие тапочки из тонкой овчины, и с первого взгляда было ясно: с белыми одноразовыми хлопковыми они парой быть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приходили из управляющей компании, собирали старую одежду. Отдал, — Юнь Цзи, не оборачиваясь, направился в спальню. — Если хочешь принять душ, новые полотенца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так и не обернулся — было очевидно, что до Цун Ле ему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только успел нахмуриться, как уловил в воздухе слабый запах китайских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Кисловато-горький, с лёгкой примесью древесной свежести, согретый теплом комнаты, он неожиданно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 тебе прописал? — Цун Ле дошёл следом до дверей спальни и смотрел, как Юнь Цзи переодевается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Цзи наклонился, снимая брюки. — Юнь Шу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больнице он думал, что сумел обмануть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вечер, ещё не вернувшись с музыкального фестиваля, Юнь Шу уже успел выяснить, в какой больнице тот лежал и какие обследования проходил —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силком потащил его к старому лекарю китайской медицины, притащил домой добрый десяток килограммов трав и велел заваривать и пить после каждого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попросту не мог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Шу звучали так: «Если на следующем осмотре тебе не станет лучше ни на каплю, я немедленно съеду из общежития и буду присматривать за тобой сам. Всё равно, хожу я на эти пары или нет — результат один, круглые пятёрки».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знал: когда доходит до крайностей, брат вполне способен так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медицина? — в голосе Цун Ле звучало явное недоверие. — И что, она вообще лечит? Что ж ты тогда пьёшь эти отвары, а сегодня всё равно еле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 будешь принимать? Если нет — одолжу тебе что-нибудь из одежды, и иди домой пораньше. — он расстёгивал пуговицы рубашки одну за другой, и узкая бледная талия то и дело мелькала из-под края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гостиной падал в полумрак спальни, обрисовывая за его спиной тонкий силуэт, отбрасывая причудливую, неровную тень, полную странной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смотрел на этот колышущийся силуэт и забыл сказать заготовленную фразу — «твоя одежда мне всё равно не налезет» — вместо этого развернулся и молча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 пах привычным для Юнь Цзи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Цун Ле никак не мог понять, зачем взрослому мужчине пользоваться средством с таким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стойкий аромат окутывал его, а в голове крутилась одна и та же картина — покачивающийся стан, мелькающий то у стены, 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закатный свет, проходя сквозь гранёное стекло бокала, множился и рассеивался, становясь густым, тягучим, янтарным.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привлекательность — то, чему Цун Ле всегда придавал меньше всего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поверхностно,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людей, одержимых красотой, и знал, чего стоит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самозабвеннее казалась такая «искренность» в начале, тем безразличнее становилась в конце —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до сих пор помнил, как мать, взяв его, едва пошедшего в первый класс, полдня тряслась с ним в автобусах — в награду за первое место в учёбе обещала купить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Цун Ле никак не мог понять, зачем ради обычного молочного эскимо тащиться в такую даль, в роскошный торговый квартал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спрятался за колонной в торговом центре и не увидел, как мать, вцепившись в какого-то смутно знакомого мужчину, разрыдалась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на руках он держал маленькую девочку, которая ещё сосала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совсем ещё маленький, Цун Ле сумел разглядеть: одежда на этой девочке стоила дороже всего, что он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указывая в сторону Цун Ле, что-то взволнованно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прикрывал собой маленькую дочку, оставаясь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к мужчине подошла красивая женщина на высоких каблуках и, указывая на мать, гневно потребовала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молода, одета изысканно и роскошно — на её фоне мать в пожелтевшей белой блузке выглядела измождённой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Растаявший крем капал на руку Цун Ле — холодный и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высокий мужчина без всякой жалости ударил мать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бросился вперёд, как волчонок, и что было сил вцепился зубами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девочка обе плакали, а маленький Цун Ле услышал, как мужчина сказал: «...дай мне объяснить, я не видел её с самой нашей помолвки, понятия не имею, откуда взялся этот выродок!»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Цун Ле наконец вспомнил, откуда ему знаком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под маминой подушкой он нашёл фотографию, где они вдвоём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что каждый день видел в зеркале черты, до жути похожие на лицо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вспоминая, как Юнь Цзи, касаясь пальцами его надбровной дуги, хвалил его красивые глаза, Цун Ле испытывал лишь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 вдруг поймал себя на мысли о том, как Юнь Цзи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всегда придвигался слишком близко, полуопустив веки,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с лёгким янтарным отблеском, безупречно вписанные в фарфорово-голубые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честный взгляд — и вместе с тем невыразимая нежность, тающая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приподнятые уголки глаз, то ли слегка вьющиеся длинные ресницы — в воспоминаниях они щекотали что-то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нахмурился и убавил температуру воды ещё сильнее, раз за разом окатывая холодными струями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мотнул головой, пытаясь вытряхнуть из головы этот дразнящий, тревожащий взгляд, но вместо этого вдруг вспомнил Юнь Цзи, каким видел его сегодня вечером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взгляды в зале были прикованы к нему — кроме взгляда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прикрыв губы длинными пальцами, что-то говорил стоящей рядом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Дробный свет бара скользнул по его лицу, отразившись прозрачной ясностью в глазах — ни капли восторга, ни намёка на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Цун Ле, стоя на сцене, на миг ощутил укол обиды: он ведь даже не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рукава рубашки Юнь Цзи были аккуратно закатаны до локтей, обнажая бледные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и на запястье виднелись незнакомые Цун Ле часы на тёмном узком ремешке.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Ремешок свободно, в два оборота, обвивал его запястье — казалось, потяни — и он развяжется, точно верёвка, готовая стянуть эти тонкие худые кисти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они с Юнь Цзи прекрасно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уголках глаз Юнь Цзи блестели непролитые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убавлял температуру воды, пока из крана не полилась почти ледяная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Цун Ле со всей силы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вытеревшись полотенцем, он ещё немного посидел в ванной, прежде чем найти просторный халат и накинуть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всё ещё дрожа от холода, и обнаружил, что свет во всей квартире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Юнь Цзи не раздавалось ни звука — тишина стояла такая, будто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кромешной темноте в груди Цун Ле снова поднялась знакомая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точно лиана, вгрызающаяся в любую щель, поползла по нервам, охватывая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комнате Юнь Цзи, освещая себе путь тусклым светом фонарика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торопливее становился шаг, и под конец он почти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кровати очертания человеческой фигуры, Цун Ле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кровати и, разглядев в слабом свете знакомое лицо, почувствовал, как сердце наконец начинает биться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осторожно коснулся пальцев Юнь Цзи и медленно,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Цзи проснулся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пораньше поставить отвар, чтобы выпить его сразу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у него не было сил, а еда из закусочных не подходила его желудку, так что почти каждый приём пищи Юнь Цзи обходился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невкусная еда что так, что эдак остаётся невкусной — уж лучше выбрать то, что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залил лапшу быстрого приготовления кипятком, как из ванной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 — Цун Ле как раз вышел, вытирая полотенцем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вдруг вспомнил обрывки вчерашнего вечера перед тем,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у меня в ванной проторчал?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тут спал, — Цун Ле покосился на лапшу на столе, повысив голос. — Мы что, на завтрак будем есть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удивление прошло, и Юнь Цзи быстро сделался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буду тебя этим кормить? Это мой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завтрак, а мне тогда что есть? — преимущество профессии певца сказалось в полной мере: голос у Цун Ле был громким и 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до этого дело? Что хочешь, то и ешь, — во взгляде Юнь Цзи читалось откровенное «ты в своём уме?».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почти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 желудком плохо. И ты по утрам ешь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 лапшу. Тебе-то что до этого? — бесцеремонно парировал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сверлил его взглядом, потом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на здоровье, супермаркет прямо у подъезда, — Юнь Цзи указал ему прямой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подавил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лапша. Мне что, нельзя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лучше спроси полицию — можно ли просто так брать чужие вещи, — Юнь Цзи, прикинув, что время почти подошло, медленно снял крышку с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бульона тонкоцу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заплачу тебе, куплю у тебя эту лапшу, идёт? — процедил сквозь зубы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Цзи подцепил вилкой клубок лапши и неторопливо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отодвинул стул и сел напротив, буравя его пылающим от злости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вёл себя так, будто того вовсе не существовало — невозмутимо доел лапшу, процедил готовый отвар в чашку и 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стоял на столе, и вскоре запах лапши в комнате вытеснила горечь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прошёлся по комнатам, распахивая окна проветрить, убрал оставшийся бульон и посуду от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Цун Ле всё так же сидит за столом с недовольным видом,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Ле, ты же вроде в последнее время пишешь музыку? Что ты тогда торчишь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почесал шею сбоку, потом потёр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сегодня нет работы. То есть у нас с тобой сегодня тоже нет совместной работы. Тогда не мог бы ты покинуть мой дом? — с завидной выдержкой Юнь Цзи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Цзи, как ты вообще ко мне сейчас относишься? — Цун Ле наконец не выдержал. — Если у тебя есть какие-то мысли на этот счёт, так и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как раз собирался спросить, разве он до сих пор был недостаточно прямолинеен, но вдруг заметил, что Цун Ле снова почёсывает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 — шея и руки Цун Ле покраснели, на глазах вспухая мелкими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он резко схватил Цун Ле за руку и увидел, что та густо покрыта мелкими волдырями — явная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Цун Ле только сейчас заметил, что творится с его рукой, но не придал этому значения — лишь раздражённо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 злости не находил слов, и тут его взгляд упал на чашку с отваром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стенках чашки виднелось кольцо полузасохших потёков — заметно выше уровня оставшейся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выпил? — Юнь Цзи указал на чашку, глядя на Цун Ле так, будто отказывался 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— Юнь Цзи с силой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вздрогнул вместе с чашкой на столе, но голос его прозвучал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попробовал немного, всего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