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мне ещё выпадет шанс спеться с господином Цуном? — запнулся Ляо Бинцяо, практически вжимаясь в плечо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честно ответил Юнь Цзи. — Наше сотрудничество с Цун Ле касается главным образом продвижения и дистрибуции. За запись и продюсирование отвечает его собственная студия.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Бинцяо понимающе кивнул, и его плечи разочарованно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мы как раз строим собственную студию, — с мягкой, уверенной улыбкой добавил Юнь Цзи. — Тебе всё равно нужно время, чтобы освоиться и сменить стиль. Сможешь учиться и одновременно участвовать в процессе. Неужели тебе не хотелось бы приложить руку к созданию нашей собственной записи?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Цин, наблюдая, как в глазах парнишки вспыхивает азарт — куда более пылкий, чем при виде Цун Ле, — в очередной раз поразилась искусству, с которым Юнь Цзи заговаривал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Бинцяо был талантливым рокером, сворующим не туда; перестройка его репертуара и впрямь требовала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Нанять преподавателей — дело нехитрое, учеба в ряду предстоящих трат оставалась самой дешевой статьей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хорошая студия звукозаписи — настоящая золотая жила. Точнее, бездонная яма.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только топовое профессиональное оборудование обходится в миллионы юаней, а ведь им нужно укомплектовать целый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Фу Цин могла вытянуть немного денег из брата. Несколько миллионов Фу Цзян даст без лишних вопросов, но если потребуется больше, он начнет просчитывать риски.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Финансовая отчетность компании была для них обоих прозрачной, поэтому Фу Цин прекрасно знала: слова Юнь Цзи о том, что он ушел из семьи с пустыми руками, — не фигура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клан Юнь, он не взял с собой ни гроша, кроме стартового капитала, заработанного еще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тот капитал был невелик — ходили слухи, что большую его часть он умудрился спустить на какого-то незнакомого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такой наивный юнец, как Ляо Бинцяо, мог покорно развесить уши, вместо того чтобы поинтересоваться финансовой состоятельностью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 украдкой бросила взгляд на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стоял, непринужденно убрав одну руку в карман брюк, а другой неторопливо подносил к губам сигарету. Он слушал с искренним вниманием, а отвечал легко и снисходительно: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обо всем позабочусь. От тебя требуется только приспособиться.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Ляо Бинцяо, обращенный на него, сменился с надежды на нескрываемый восторг, за которым сквозило почти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безупречное хладнокровие Юнь Цзи, Фу Цин решила, что и ей не о чем беспокоиться: у этого человека всегда найдется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офис, — хлопая юношу по плечу, произнесла она. — Если всё устроит, обсудим детали контракта и твое расписание.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уйти, как вся невозмутимость Юнь Цзи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Ладони покрылись холодным липким потом, сигарета едва не выпала из дрожащих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гудела еще с того момента, как он отправился на поиски рокера, а после того, как его втиснули в крошечную гримерку под оглушительный рев фанатов, перед глазами и вовсе поплыли темные круги. Встречая Ляо Бинцяо красивыми обещаниями, он параллельно лихорадочно соображал, где достать деньги на студию, пока сознание мерцало, точно старая кинопленка.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парень был покроен, спало лишь первое напряжение — а дурнота накатила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«Наша собственная студия»? — подал голос Цун Ле, провожая взглядом ушедшую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иди отдыхай, — произнес Юнь Цзи, слегка приподняв подбородок и незаметно опираясь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всем сердцем надеялся, что Цун Ле уберется как можно скорее: еще немного, и у него просто не останется сил,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спешишь? — в ровном голосе Цун Ле не прослеживалось эмоций. — У тебя так быстро появился новый «соратник по духу»?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«Родственная душа» — именно этот термин Юнь Цзи посчитал наиболее точным, когда начал открыто ухаживать за Цун Ле. Немного заезженно, зато предельно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выложил публичный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"Прелесть уникального заставляет трепетать. Ты — моя родственная душа, которую я никогда не потеряю. @Цун Ле"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период Цун Ле как раз совершал триумфальное возвращение на сцену, а его новый сингл бдительно штурмовал чарты. Возродившийся король эстрады был неудержим.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Юнь Цзи насчитывалось свыше трех миллионов подписчиков, так что пост мгновенно набрал десятки тысяч репостов и комментариев, а хэштег «Старший молодой господин Юнь признается в любви Цун Ле» стремительно возглавил топ трендов.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нынешний Юнь Цзи был далек от наивной мысли, будто Цун Ле ревнует. Должно быть, у того просто уязвлено тщеславие при виде того, как продюсер переключается на новые таланты — вполне человеческая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Юнь Цзи не занимался никем, кроме Цун Ле. С одной стороны, все его ресурсы и внимание принадлежали лишь ему одному, да и таланта с популярностью певца с лихвой хватало для всех задач. Юнь Цзи курировал остальные проекты компании обобщенно, и лишь Цун Ле находился под его личным, абсолютным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берег чувства артиста. Ему хотелось, чтобы Цун Ле ощущал свою исключительность. Как он и обещал перед лицом всего света: один-единственный.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личного, обычная работа, — сухо отрезал Юнь Цзи, не желая продолжать бессмысленный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тошноту, он направился к своему столику за пиджаком.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поздним, персонал уже убирал зал. Несколько фанатов все еще толпились у входа, с надеждой заглядывая внутрь. В воздухе висело то самое опустошение, что всегда приходит на смену шумному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куртку, Юнь Цзи протиснулся сквозь толпу на улицу и обнаружил, что пошел дождь. Поставив ладонь под мелкую водяную пыль,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сейчас? — снова раздался за спиной голос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Домой, — безучастно отозвался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школьников в форме, сжимая в руках блокноты и ручки, бесцеремонно рванули к артисту: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Ле, можно автограф?..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 пробиваясь к своему кумиру, они задели Юнь Цзи, который как раз надевал пиджак, и тот покачнулся, чуть не потеряв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извините, извините! Вы в порядке? — школьники поспешно подхватили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опустил голову и молча качнул рукой. Убедившись, что перед ними взрослый и высокий парень, ребята бросили еще пару извинений и протолкались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— резкий оклик заставил Юнь Цзи осознать, что Цун Ле крепко держит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сообразить, о чем речь, ноги подкосились, и он камнем пошел вниз. Если бы не железная хватка Цун Ле, вовремя подхватившая его под локти, Юнь Цзи рухнул бы прямо на мокрый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Цзи? — Цун Ле сжал его за плечи, с трудом удерживая в вертикальном положении. — Сколько ты выпил?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тише тихого усмехнулся,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Застывшие поодаль фанаты боязливо наблюдали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Цун Ле понял, что от Юнь Цзи совсем не пахнет алкоголем, зато его лоб покрыт холодной испариной, а влажные пряди прилипли к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Знакомое чувство тревоги снова сжало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 Идти сможешь? — удерживая его одной рукой, спросил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подался вперед, едва удерживаясь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 тобой происходит?! — вконец потеряв обладание, рявкнул Цун Ле, подхватывая его обеими руками. — Почему ты весь мокрый?!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поморщился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ори. Вокруг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 равно на вспышки гнева Цун Ле, но схлопотать два негативных инфоповода за один вечер было бы слишком — не стоило давать врагам лишний поводок.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на его голову обрушилась тяжелая ткань, полностью скрыв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аромат эвкалипта и мяты — знакомый запах лосьона после бритья, которым всегда пользовался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Пропустите, пожалуйста. Не нужно снимать, спасибо, — быстро и напряженно бросал Цун Ле зевакам, укрывая спутника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довел Юнь Цзи до машины. Дверь распахнулась, и Лян Чао тревожно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Цун, на улице же дождь, почему вы без куртки... Ой, это... Господин Юнь?!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устроились на заднем сиденье, ассистент Лян перебрался с переднего кресла, протянул Цун Ле полотенце с термосом и бережно помог Юнь Цзи выпутаться из смятого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стряслось? Господин Юнь, вам плохо? Нужно лекарство? Может, в больницу? — с тревогой спросил Лян Чао, разглядывая его бледное, точно полотно,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было ощутимо теплее, чем снаружи, и Юнь Цзи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тихо пробормотал он. — Отвезите меня домой,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 на расспросы — хотелось лишь как можно скорее оказаться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надо? Вы замерзли? Почему вы такой бледный? — Лян Чао был перепуган до смерти, но, наткнувшись на тяжелый взгляд Цун Ле, осекся и смущенно повернулся обратно: — Я... я подскажу водителю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откинулся на спинку сиденья, даже не пытаясь открыть глаза. Стоило слегка повести головой, как к горлу подступала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Попьёшь? — Цун Ле открутил крышку термоса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еле слышно ответил Юнь Цзи, не шевельнувшись.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прикоснулся тыльной стороной ладони к его лбу и тут же убрал руку, не дав Юнь Цзи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Жара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 прихватило? — нахмурился певец, приложив ладонь к его груди, чтобы почувствовать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действительно чувствовал слабость и трепет в груди, но сильнее всего допекала мучительная тошнота, так что он просто слабо качнул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сжал его липкие пальцы; морщина между его бровями залегла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притащился сюда в такую рань? Ради этого вокалиста? — в его голосе проскользнули раздраженные нотки. — У тебя что, сил девать некуда? Да десять таких, как он, и вполовину не стоят меня! Помяни мое слово, не связывался бы ты с этими «восходящими звездами»...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Юнь Цзи, изо всех сил сдерживавший позывы, больше не смог бороться с тошнотой. Подавшись вперед, он согнулся и его вывернуло прямо на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пил ни капли, да и ужин толком не ел, обойдясь лишь парой чашек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Резкого запаха в салоне не появилось, однако ни водитель, ни Лян Чао не смели взглянуть на Цун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замер на пару мгновений, после чего одной рукой удержал Юнь Цзи, а второй неторопливо снял с себя единственную оставшуюся рубашку и стер ею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гробовая тишина — затишье перед неминуемой бурей.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освободив желудок, Юнь Цзи почувствовал себя значительно лучше. Пусть Цун Ле взрывается, если хочет, — спорить с ним у него все равно нет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Цун Ле произнес отрывисто и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меньше всего хотелось обсуждать содержимое собственного желудка. Он молча принял из рук артиста стакан с теплой водой и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рот, — велел Цун Ле, разворачивая леденец.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Юнь Цзи замешкался, как за губы проскользнула мятная пастилка.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Прохладная и сладостная.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наполнилась свежестью, а оставшиеся симптомы тошноты окончательно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ешь? — проворчал Цун Ле. — Врач же ясно сказал, что приступы слабости связаны с гипогликемией.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 не стал объяснять, что у него не было ни времени, ни аппетита, предпочитая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собственная одежда осталась чистой, поэтому, прислонившись к дверце машины, он постепенно погрузился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Чао, косясь на оголенный торс Цун Ле, молча протянул ему собственную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накинь хоть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забрал ветровку, небрежно набросил на плечи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Чао послушно отвернулся, но тут же не удержался и снова кинул взгляд на Юнь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Юнь ведь только на днях из больницы... Графика у него вроде нет, а выглядит так, будто пашет за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шумишь, — сдавленно отрезал Цун Ле и привычным движением полез в карман, выудив пачку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ловко прикурить, когда сообразил, что на нем чужая куртка.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Ле, ты что, курить начал?! — шепотом ахнул Лян Чао, округлив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певца связки — это всё, табак для Цун Ле находился под абсолютным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пачку в своих руках, Цун Ле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действительно не умел 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сигарета марки «Белый песок» легла между указательным и средним пальцами, источая едва уловимый терпкий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искренне ненавидел запах табака и перегара, исходивший от Юнь Цзи. Каждый раз, чувствуя его, Цун Ле представлял, как тот проводит вечера в прокуренных залах, обнимаясь с сомнительными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опустил взгляд на руку Юнь Цзи, покоившуюся на колене.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Бледная, тонкая, с едва заметными голубоватыми прожилками вен под прозрачной кожей. На указательном пальце блестело золотое кольцо с выгравированными символами, а на фалангах не было и следа желтых табачных пятен. Слишком изящная, хрупкая ладонь без единой грубой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рука создана, чтобы держать каллиграфическую кисть или расставлять шахматные фигуры, но никак не ассоциировалась с человеком, способным повелевать целыми медиаимпериями.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Цун Ле медленно сжал незажженную сигарету, кроша ее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автомобиль остановился, дождь за окном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Вздремнув в дороге, Юнь Цзи почувствовал, как вместе с глюкозой к нему возвращаются силы; во рту все еще сохранялся приятный мятный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водителя и Лян Чао, он открыл дверцу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после дождя был свеж и прохладен.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отчетливый плеск шагов по лужам, он недоуменно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занят. Зачем таскаешься за мной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http://bllate.org/book/20092/1990917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