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делу, — сухо пояснил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пришёл работать. Переманить будущую звезду рок-сцены под своё крыло — вполне легитимная задача, способная дать мощный толчок его компании. К тому же ему вовсе не хотелось, чтобы потенциальные партнёры решили, будто он развлекается в ущерб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случае, господин Юнь, не продемонстрируете, как именно вы... обычно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смерил его быстрым взглядом. Цун Ле был в обычном полуспортивном шмотье, бейсболка надвинута почти на самый нос. В полумраке клуба он казался то ли затаившимся хищником, то ли дичью, уверенной в своём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самого Юнь Цзи хотя бы половина этой небрежной уверенности, их история не закончилась бы столь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бросил Юнь Цзи и, заметив, как музыканты со сцены с инструментами наперевес направляются за кулисы, поспешил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 шёл, ссутулившись и прижимая к груди гитару. Нагнав его, Юнь Цзи понял, что парень гораздо моложе, чем казался со сцены. Из-за неухоженного вида тот выглядел старше, потому Юнь Цзи и не сразу узнал в нём будущего кумира миллионных стадионов из своей прошлой жизни. Сейчас перед ним стоял обычный юнец лет двадцати — примерно столько же было Цун Ле, когда они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Я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за спиной ощутимо сгустился тяжёлый, давящий воздух. Сделав вид, что не замечает подошедшего Цун Ле, Юнь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 вас из зала. У тебя отличный голос.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поблагодарил его и, не поднимая глаз, тихо назвал имя, которое Юнь Цзи и без того знал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Бинцяо. Ляо Бинцяо.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Бинцяо, ты не думал о том, чтобы выпустить несколько синглов? — Юнь Цзи протянул руку для знакомства. — Я возглавляю медиа-компанию «Безбрежное Море». Мы могли бы взяться за твоё продюсирование на профессиональном уровне — от записи до дистрибуции.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это мне? — В голосе Ляо Бинцяо проскользнуло неверующее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серьёзно ответил Юнь Цзи. — И я, и технический консультант нашего агентства считаем твои вокальные данные уникальными. Выйдешь на крупный рынок — добьёшься колоссального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Подоспевшая Фу Цин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 таким голосом в роке ты просто взорвёшь чарты!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вспыхнувший в глазах юноши огонёк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роке? Ну уж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Юнь Цзи. — Тебе не нравится 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 вся молодёжь бредит тяжёлым роком. Когда Юнь Шу жил дома, из его комнаты целыми днями доносился такой грохот, будто там шёл капитальный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Я... хочу петь поп-музыку. Как мой кумир. — Голос Ляо Бинцяо обрёл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кумир? Только не говори, что... — Фу Цин судорожно сглотнула, изо всех сил стараясь не коситься на стоящего рядом Цун Ле, над которым уже разрасталась настоящая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Ле, — шёпотом признался Ляо Бинцяо. — Я хочу стать таким же романтичным исполнителем, как он. Я много лет тренировал поп-вокал, да и фолк мне, кажется,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повороту Юнь Цзи оказался не готов. Вдобавок дала о себе знать двухдневная бессонница — голова снова тяжело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затягивать дело, он решил действовать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Цун Ле поёт вовсе не фолк. Во-вторых, способов стать хорошим артистом — великое множество. Неужели стать самим собой для тебя менее ценно, чем подражать кому-то из существующих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Ляо Бинцяо затуманился: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музыкант, верно? Вам не понять, что такое настоящая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и впрямь не имел отношения к музыке. Но когда-то он тоже сделал из любви к человеку свою единственную религию.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потеряв дар речи, Юнь Цзи принялся молча шарить по карманам в поисках визитки. Стоило хотя бы оставить контакты, а дальше... ничего, он придёт к нему хоть трижды, как в древней притче, когда немного придёт в себя. Настоящие таланты всегда с характером — ему ли не знать этого по опыту с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лихорадочные поиски ничего не дали: уходя в спешке, он забыл визитницу.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развернувшегося Ляо Бинцяо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свой номер. Мы могли бы встретиться позже, спокойно пообщаться. Уверен, ты изменишь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Я восхищаюсь Цун Ле уже почти год, — юноша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Цзи прекрасно понимал, что юноша говорит о творческом преклонении, внутри всё равно болезненно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встряхнуть парня, заставить его очнуться: «Год?! Да что твой год по сравнению с моими пятью годами слепой преданности?! И с чем я остался?! Только личные достижения и капитал имеют значение в этом мире! Не смей строить иллюзий!»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сжимать рукав Ляо Бинцяо, растерянно смотря перед собой. После разрыва с семьёй Юнь этот парень был его первым шансом зацепиться и выстроить собственное дело. Но как убедить юнца, слепо верящего в романтические идеалы?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отпустите... — Ляо Бинцяо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Упёртый какой. С таким упрямством тебе и впрямь прямая дорога в рок, — раздался над ухом ледяной, давящий голос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Ляо Бинцяо аж подскочил, а когда до него дошло, кто стоит перед ним, его лицо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Ле?! Это правда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молча забрал у него из рук чехол, расстегнул молнию и вытащил гитару. Перехватив инструмент за гриф, он длинными ногами легко перемахнул через ограждение и ступил на пустую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Ле! Смотрите, это Цун Ле! — моментально взревел кто-то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вспыхнул за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что, супер-бонус?!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же никогда не мог достать билеты на его концерты!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моя лента в соцсетях сейчас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Цун Ле! Ле-ге, я люблю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снаружи хлынула внутрь. За считанные мгновения крошечный зал забился до отказа, даже за окнами прилипли к стёклам десятки возбуждённых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с привычным спокойствием щелкнул тумблером микрофона. Короткий резкий свист — и вопль публики мгновенно сменился звенящей тишиной. Сотни горящих глаз уставились на тесную, залитую приглушённым светом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небрежно пробежались по струнам, извлекая на свет стремительный, безупречный аккорд. Наклонившись к микрофону так, словно собирался подарить ему поцелуй, Цун Ле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словно вернулся в тот день, когда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лично объезжал агентства в поисках перспективных новичков для инвестиций. Директор компании семенил рядом с ним, заглядывая в глаза и расхваливая свежеиспечённых идолов: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наш свежий победитель шоу талантов, и вокал, и хореография на высоте! Если господина Юня заинтересует, может, дадите ему небольшую роль в вашем новом сериале? Не надо главных, буквально пару реплик! А всю раскрутку и ботов мы берём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шёл впереди, заложив руки за спину и аккуратно уворачиваясь от брызг чужой слюны, как вдруг его внимание привлёк репетиционный класс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двойное стекло он увидел парня у микрофона. Короткая стрижка, высокий рост. Левой рукой он прижимал к уху наушник, а правой что-то набрасывал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костяшки пальцев, чёткая линия носа и подбородка на фоне чёрной футболки, микрофона и наушников. Лаконичная, бьющая наповал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ощутив на себе чужой взгляд, парень поднял глаза. Ледяная, высокомерная вспышка — и он тут же снова уткнулся в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 был этот взгляд! Острый и яркий, точно лезвие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Юнь Цзи неопределённо кивнул в сторону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 не знает Цун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Юнь Цзи волновало лишь одно: принесёт ли проект прибыль. Курица, несущая золотые яйца, интересовала его куда больше её породы, а сравнением рейтингов артистов пусть занимается отдел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Ле?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имя не дошло до его ушей, причин могло быть две. Либо парень никчёмен, либо его звезда погасла быстрее, чем аналитики успели внести его в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стыдно признаться... — Директор сокрушённо вздохнул. — Цун Ле был нашей главной надеждой, мы вложили в него все ресурсы, рассчитывали, что он выстрелит с первой же песней. А парень едва глотнул славы — и сразу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Сорвался? — Юнь Цзи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какой-то ерунды ввязался в драку. Кажется, кто-то при нём ляпнул что-то лишнее... В общем, отделал парня так, что тот до сих пор в инвалидном кресле. Мы-то скандал примяли, но тот, кого он покалечил... — Директор наклонился к самому уху Юнь Цзи и прошептал громкое имя. —...его сынок. Едва начинаем договариваться о контрактах, как тут же всплывает компромат. Такого даже боги с небес не вытащат.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Юнь Цзи призадумался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послушать, как он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— с готовностью согласился директор, скрывая скептическую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уху один наушник, Юнь Цзи услышал проникающий в самое сердце бархатный, чистый вокал: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«Пускай лишь во сне... позволь мне увидеть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подозревал, что его слушают, и полностью ушёл в музыку, подбирая ритм: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«Пускай лишь... лишь во сне... позволь мне... увидеть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наше... соль-фа... почему тебя никогда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варьировал тональность раз за разом, явно оставаясь недовольным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не разбирался в музыке и даже не мог отличить куплет от припева. Но когда из динамика донеслось: «Я хочу спеть для тебя», внутри у него что-то надломилось. Это было похоже на резонанс настроенных в унисон струн, от которого тело пробила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песня позже сделала Цун Ле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появление».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хит, завершавший его сольный концерт, посвящённый господину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твердишь, что хранишь секрет,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твердишь, что любовь — это верность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воспоминаниях наших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Твоего силуэта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скучаю, мечтаю увидеть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не встречал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против,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увидеть тебя хоть на миг,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во сне...»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Цун Ле взял последний аккорд, в заведении воцарилась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прогремел первый хлопок — и зал взорвался. Скандирование «На бис!» штормовой волной накрыло тесное помещение, отчего, казалось, задребезжали оконные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Ле! Я люблю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одну! На бис! На бис!!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поднёс микрофон к губам. Окинув взглядом ликующую, бьющуюся в экстазе толпу, он остановил взор на Ляо Бинцяо, стоящем рядом с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щуплого юношу, сжимающего чехол от гитары, без тени пренебрежения — серьёзно, почти с вызовом. Так молодой лев оценивает сильного соперника, готового вступить в бой за территорию, славу 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— это прекрасно, — произнёс Цун Ле, и его глубокий, чарующий голос звучал удивительно искренне. — Но юнцам вроде тебя я бы не рекомендовал бросать мне вызов. Поверь... это правда, правда слишком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http://bllate.org/book/20092/1990913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