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Цун Ле так и не разомкнул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стоять друг напротив друга, погрузившись в глухое, натянутое до предела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Чао переступить порог, как стылый, едва ли не осязаемый воздух переговорной заставил его попятиться. Превозмогая неловкость, ассистент подошёл к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 нам пора. На съёмочной площадке вот-вот всё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Цун Ле наконец разжались, освобождая запястье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о расторжении я подписывать не стану, — произнёс он, чуть помедлив, и перевёл прямой взгляд на Юнь Цзи. — А если неустойку вы платить не намерены, то сегодняшняя съёмка для журнала входит в рамки действующего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 скрестив руки на груди, перевёл взгляд с одного на другого, после чего обратился к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на какой стадии сейчас ваши отношения, но Юнь Цзи прямо сказал, что плохо себя чувствует и ему нужен отдых.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не влезай, — коротко отрезал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Фу Цзян чуть приподнял бровь. — Не стоит пользоваться молодостью, чтобы вести себя как последняя сволочь,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усмехнулся, и взгляд его сделался совсем тёмным,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Дожидаться твоих лет, чтобы целыми днями приносить людям ячменный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Ле, хватит, — тихо, но строго осадил его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Раскалывающаяся голова отзывалась тупой болью на каждый выпад. Все трое в комнате воззрились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съёмку, — добавил Юнь Цзи с лёгкой, обречённой усталостью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они сцепятся прямо в переговорной, не хотелось. К тому же лёгкое недомогание не казалось Юнь Цзи достаточным поводом отменять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эту фотосессию. Тогда трёхмиллионный тираж раскупили за какие-то восемнадцать секунд, а журнал потом дважды отправляли в допечатку, что принесло «Безбрежному Морю» внушительную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Цун Ле встал поперёк и отказался расторгать контракт, грех не воспользоваться его популярностью. Деньги лишними не бывают, а работа есть работа — незачем смешивать её с личными 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Фу Цзяня, он вместе с Цун Ле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здания толпились фанаты. Стоило Цун Ле в кепке и солнцезащитных очках показаться из дверей лифта, как к нему тут же ринулись десятки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Цун,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 у меня сегодня день рождения, скажите мне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Цун, распишитесь,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Чао с трудом сдерживал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друзья, мы очень спешим, пропустите,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едва справлялась с возбуждённой толпой. Цун Ле слегка наклонил голову в знак признательности и, не поднимая взгляда, быстро пошагал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приступ дурноты немного отступил, ноги оставались ватными. Поспевать за длинными шагами Цун Ле и так давалось с трудом, а тут ещё вокруг шумели и толкались чересчур эмоциональные подростки. Пульс снова зашкалил.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ноги увязли в густом клее, Юнь Цзи застрял в толпе и быстро отстал. Прижав ладонь к груди, он был вынужден прислониться к мраморной колонне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рассчитывал, что Цун Ле станет его ждать. В голове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Юнь Цзи только и делал, что пытался догнать его, вечно плетясь следом. При росте почти под метр девяносто Цун Ле обладал той самой фигурой, про которую фанаты писали: «От самой шеи — сплошные ноги». Ходил он стремительно, размашисто, целенаправленно, редко останавливаясь ради кого-то или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Юнь Цзи рост тоже превышал метр восемьдесят, но рядом с Цун Ле его шагов катастрофически не хватало — пару минут такой гонки, и дыхание сбивалось.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 Ле никогда его не ждал. Ни единого раза. Лишь бросал сухое: «Я спешу, догоняй» или вовсе уходил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 тех лет у Юнь Цзи в памяти ярче всего запечатлелась именно его спина — высокая, прямая, окружённая вспышками фотокамер. Словно юный Моисей, рассекающий флуоресцентное море обожания и прокладывающий сквозь него узкую, не терпящую попутчиков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головокружение немного улеглось, Юнь Цзи достал телефон, чтобы узнать у Лян Чао точный адрес и вызвать такси — Цун Ле, очевидно, давно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застрял? — В нетерпеливом оклике Цун Ле проскользнула странная, натянутая струной нервозность. — Почему не 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ожидал, что тот вернётся. Он убрал телефон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закружилась голова.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поездка на съёмку была исключительно рабочей обязанностью. Время Цун Ле — и как артиста, и как звезды — стоило несравнимо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Цун Ле стоял рядом, и толпа поклонников мгновенно перекочевала к ним. Ребята попались воспитанные: без разрешения не фотографировали, а просто плотно обступили их, точно стайка голодных рыбок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быстрым движением сбросил с плеч куртку, накинул её на Юнь Цзи и, крепко обняв его за плечи, повёл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ребятушки, но мы действительно очень спешим, — бросил он фанатам с непривычной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согретые этим жестом, тут же расступились, освобождая дорогу. Поддерживаемый под бок, Юнь Цзи двигался куда увереннее, хотя слабость никуда не делась. Едва очутившись в салоне автомобиля, он с облегчением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офиса до фотостудии было километров сорок. Учитывая пробки и ограничения скорости, дорога должна была занять больше часа. Впрочем, опытный Лян Чао заложил запас времени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прошлой жизни, Юнь Цзи извёлся бы, непрерывно посматривая на часы: не опоздает ли Цун Ле, не испортится ли у него настроение из-за задержки, не подумают ли организаторы, что звезда зазвездилась.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просто откинулся на сиденье, мечтая лишь о том, чтобы пробка затянулась подольше и дала ему отдышаться. После перерождения на него свалилась бездна дел: нужно было следить за здоровьем деда и одновременно поднимать «Безбрежное Море» — старик наверняка пристально наблюдал, справится ли внук с бизнесом. Растранжиривать время впустую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пяти утра во рту не было ни крошки, кроме пары глотков ячменного чая. Организм требовал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сидел подле него в абсолютном молчании. Юнь Цзи это ничуть не удивляло: общих тем у них попросту не существовало. Даже после свадьбы в той, прошлой жизни их разговоры ограничивались короткими, чисто техническими фразами в постели — вроде: «Тебе не больно?» или «Ещё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Юнь Цзи находил этому оправдание. Миром Цун Ле была музыка. А о чём говорить с человеком, который даже по нотам читать не умеет, когда вокруг тысячи тех, кто жаждет обсудить с ним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Юнь Цзи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 больницу? — неожиданно раздалось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вздрогнул от звука этого бархатистого голоса. Легко поморщившись,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дорого обоим, а со своими болячками он разберётся сам, без помощи будущего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грудь давит? — Голос Цун Ле звучал глухо и напряжённо, словно подобный разговор давался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намеревался обсуждать своё здоровье с человеком, с которым вот-вот расстанется, и уже собрался попросить его замолчать. К счастью, Цун Ле и сам счёл за благо уйти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чуть прибавили тепла, и мягкий, убаюкивающий зной мягко окутал плечи. Юнь Цзи поплотнее укутался в чужую куртку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молча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холла, когда он обернулся и не обнаружил Юнь Цзи за спиной, сердце у него на мгновение словно зажало в тисках. Оно просто перестало биться на секунду-другую. Холодный пот мгновенно выступил по всему телу, погрузив в дикое, неведомое доселе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ничего подобного — даже когда врачи ошарашили его новостью о том, что он, возможно, больше никогда не сможет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была абсолютно иррациональной. Юнь Цзи ведь только что шёл рядом, куда он мог деться? Да и какая разница, даже если бы и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совладать с собой Цун Ле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в переговорной: ему ведь всегда досаждало, когда Юнь Цзи крутился поблизости. Разве не проще было отпустить его домой? Так почему же от одной мысли, что дома за Юнь Цзи некому ухаживать, внутри всё переворачивалось и пульс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косо взглянул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крепко заснул. Голова бессильно склонилась набок, мягкие пряди спутались, полуприкрывая бледные, измождённые черты. Цун Ле никогда не нравились слишком утончённые, почти женственные мужские лица — он считал, что мужчина должен выглядеть мужественно. Но сейчас, глядя на длинные изогнутые ресницы и бескровную бледность Юнь Цзи,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гипнозу, он протянул руку и едва ощутимо коснулся лба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слегка влажной от липкого пота, но жара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у ближайшего круглосуточного, — вполголоса бросил Цун Ле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проработавший у него полгода, отродясь не помнил, чтобы тот просил о незапланированных остановках.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Цун, мы будем минут через двадцать. Не опоздаем? — уточнил он, глянув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Потрать пару минут, не развалимся, — резко отрезал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шофёр увидел, как артист вернулся с подушкой для путешествий и пакетом, от которого валил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одной рукой осторожно приподнял затылок Юнь Цзи, а другой подоткнул под шею мягкий валик. Едва ли его движения можно было назвать нежными — скорее порывистыми и неловкими, будто кожа Юнь Цзи обжигала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недовольно наморщил нос и, не открывая глаз,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замер. В этой неизменной позе, поддерживая его голову, он пробыл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Трогаемся, господин Цун? — тихо переспросил шофёр.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Цун Ле. Покрепче завязав пакет со свежими горячими булочками, он осторожно уложил его Юнь Цзи прямо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приятное тепло, Юнь Цзи уютно потянулся под курткой и с тихим, удовлетворённым вздохом обнял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жарко, водитель и сам Цун Ле уже успели взмокнуть, но Юнь Цзи спалось невероятно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протёр глаза и окончательно очнулся, ему на мгновение показалось, будто он проснулся в собственной постели — настолько редким и глубоким оказался этот короткий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старые привычки умирают с трудом. Горькая ирония отозвалась тупой болью в груди: несмотря на новый жизненный этап, знакомый чистый, прохладный аромат Цун Ле всё ещё подсознательно действовал на него как лучшее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спросил Юнь Цзи, разглядывая пакет с горячими паровыми булочками у себя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булочек никогда не видел? — язвительно огрызнулся Цун Ле, словно снова на кого-то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равнодушно ответил Юнь Цзи, переложив пакет на свободное сиденье между ними и тем самым подведя черту под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было видно, что машина въезжает на подземную парковку студии, а водитель берёт парковочный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ел хоть что-нибудь? — вдруг невпопад спросил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поем, — Юнь Цзи с недоумением поглядел на пакет и дорожную подушку, налобные морщины его углубились.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вспыхнул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это когда?! Ты вообще соображаешь, во сколько закончатся съёмки? Или надеешься сбежать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Ле, ты что творишь? Решил проявить заботу? — Юнь Цзи вдруг показалось, что он разгадал причину этой вспышки, и на его губах мельком появилась ироничная ухмылка. — Подушка и булочки —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тому ответить, он с невозмутимым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так задело, что брат Фу принёс мне чай, не нужно устраивать этот цирк и пытаться отыграться на мне. Самолюбие тешат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находились посторонние, и Юнь Цзи не хотел доводить дело до скандала, поэтому просто собрался выйти. Учитывая вспыльчивый нрав Цун Ле, он уже заранее знал, какой ответ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себя чересчур неблагодарным, раз уж принялся цепляться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Цун Ле внезапно перегородил ему дорогу прямо у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булочки — наверху есть ресторан. Поднимемся, и ты сперва нормально поешь чего-нибудь горячего, — произнёс он, пользуясь преимуществом в росте и глядя на Юнь Цзи сверху вниз. В его взгляде, за ледяной надменностью, сквозила отчаянная, едва сдерживаемая злоба: — Если ты сейчас не поешь, я отменю съёмку. И не сделаю ни единого кадра.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несколько секунд молча смотрел на него,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http://bllate.org/book/20092/1990887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