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Цун Ле и сам опешил. Во-первых, прежде он никогда не лез в то, пьёт Юнь Цзи или нет. Во-вторых, тон вышел чересчур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 Юнь Цзи лишь слегка удивлённо взглянул на него и сделал глоток из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Юнь Цзи дёрнулся, когда он сглатывал. Под слоновой костью кожи проступали бледные синеватые венки — хрупкость, в которой сквозила скрытая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вспыхнула неопределённая, едкая ярость. Ему безумно захотелось грохнуть дверью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диване высокий мужчина поднялся с улыбкой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Фу Цзян, брат Фу Цин, партнёра Юнь Цзи. У Сяо Цин возникли дела, так что я пришёл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окинул его холодным взглядом с ног до головы, проигнорировав протянутую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спешу. Если есть дело, ближе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 вовсе не выглядел задетым. Он взял со стола ещё один стакан, налил воды из графина и миролюбиво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Цун Ле? Юнь Цзи часто о тебе рассказывает. Всё никак не удавалось выкроить время, а то давно пора было пригласить вас двоих на семейный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Цун Ле принял стакан и к своему удивлению ощутил, что напиток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замешкавшись, он так и не сделал ни глотка, а просто поставил стакан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нахмурился, глядя на брошенный стакан. Он всегда глубоко уважал Фу Цзяня, который опекал его словно родного брата, и не хотел, чтобы тот терпел от Цун Ле хамство.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в рабочее время, — пояснил Юнь Цзи. — В графине ячменный чай, Фу-гэ принёс. Для желудка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 Цин и Юнь Цзи росли вместе, а Фу Цзян был на несколько лет старше, он с детства относился к Юнь Цзи как к младшему члену семьи. Оброни как-то Фу Цин в разговоре, что Юнь Цзи снова пропускает приёмы пищи, Фу Цзян тут же попросил доставить из Пекина пару коробок отборного ячменного чая. Сам он, правда, этот заваренный крахмальный запах терпеть не мог, поэтому лишь принюхался к свежезаваренному чаю и вернул стакан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Цун Ле эти слова прозвучали иначе. Они лишь подчёркивали, насколько близки эти двое. Этот человек не просто знал о недомогании Юнь Цзи, но и специально привёз ему чай. А уж это мягкое «Фу-гэ» и вовсе выводило Цун Ле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готов был поклясться, что никогда не встречал этого мужчину, но в памяти всплыло чёткое ощущение, будто тот уже читал ему нотации. Смутный образ проливного дождя; капли с оглушительным треском бьют в оконное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Юнь Цзи? — строго спрашивал голос Фу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помнил собственный равнодушный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взрослый человек. С какой стати ему отчитываться передо мной, куда он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 Ле, Юнь Цзи — твой возлюбленный! Ему плохо, но он всё равно поплёлся под дождём на твой концерт! Ладно, ты даже билета ему не оставил, но неужели после шоу нельзя было забрать его и вместе поехать домой?! Там же толпа, ливень, где больному человеку искать машину?! — раздался грохот, будто Фу Цзян со швырком разбил что-то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его приходить. И он слова не сказал, когда уходил. Да и если ему действительно нездоровилось, зачем вообще было выходить из дома? — ответил собственный голос — холодный, непоколебимо уверенный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этот разговор, Цун Ле ощутил, как в груди болезненно сжалось сердце. Внутри словно опрокинулось что-то ледяное, перехватив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 Ле? — голос Юнь Цзи вырвал его из глухой, давящей душноты.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выхватил у него из рук договор, бегло пробежал глазами страницу и замер на финальной строчке.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связи с истечением срока действия вышеуказанного договора, стороны прекращают сотрудничество»? — 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всё так же неспешно потягивал ячменный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вопросов нет, подписывай. Ты ведь спешил? Оставшиеся бумаги и передачу дел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расторгаю договор? — слова сорвались с губ прежде, чем он успел их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кашлянул, сбивая темп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Внезапное расторжение? Моя команда к этому не готова. Ваша компания всегда так безалаберно относится к партнёрам?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посмотрел на него с изумлением, словно впервые видел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тебя есть разница, с кем работать? Ты здесь только потому, что контракт оформлен на твоё имя. Расторгнем его — и сможешь передать всю продюсерскую и рекламную работу собственной студии. Или найдёшь дистрибьютора солиднее «Безбрежного Моря». Разве это не упростит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бумаги любые дела Цун Ле — от съёмок и брендовых контрактов до выпуска альбомов — проходили через руки Юнь Цзи. Юнь Цзи досконально знал его целевую аудиторию, чувствовал рынок и тренды. Он берег Цун Ле от любой рутины, давая тому возможность заниматься исключительно музыкой. Но теперь у Цун Ле была своя студия, и взваливать всё на Юнь Цзи уже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Цун Ле всё сильнее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расторжения.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действия истекает. Твоё «против» ничего не меняет, — Юнь Цзи не намеревался вступать в прения и рассчитывал просто закрыть вопрос. Раньше Цун Ле подписывал бумаги не глядя, широко размахивая ручкой — бог весть, вникал ли он вообще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со стуком бросил договор на стеклянный столик и ткнул пальцем в одну из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если дата расторжения договора не согласована обеими сторонами, инициатор расторжения выплачивает неустойку в размере десятикратной рыночной стоимости указанного противоположной стороной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Сяо Цин не говорила мне ни о чём подобном, — Фу Цзян в замешательстве перевёл взгляд на Юнь Цзи. — Она сказала, нужно просто расторгнуть контракт, и попросила присутствовать в качестве свидетеля. Десятикратная стоимость...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опешил. Он был уверен, что Цун Ле с радостью ухватится за возможность разрыва. В личной жизни контактов можно избежать, но если рабочие связи сохранятся, они неизбежно будут сталкиваться лбами. В прошлой жизни Цун Ле шарахался от него как от чумы. Юнь Цзи полагал, что, избавившись от такого «банного листа», тот устроит праздник с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вашей компании на руках несколько моих свежих амбассадорских контрактов с люксовыми брендами, — Цун Ле не сводил глаз с Юнь Цзи. — Выберите любой — и неустойки за него хватит, чтобы пустить вас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чужих уст подобное прозвучало бы как угроза или злая насмешка, но взгляд Цун Ле был предельно серьёзен. Стоило Юнь Цзи сделать шаг, и тот без колебаний претворил бы слова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признать, Цун Ле не преувеличивал. Фу Цзян обеспокоенно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Сумма, конечно, подъёмная. Юнь-юнь, если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так уж много»? — на губах Цун Ле змеилась ядовитая усмешка. — Раз есть деньги, значит, на условия договора можно плюнуть? Юнь Цзи, для тебя документы хоть что-то значат? Ты ушёл из семьи Юнь только ради того, чтобы найти нового покровителя, который будет платить по твоим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тон Юнь Цзи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где-то ошибся? После ухода из семьи тебе не хватает денег? Знаешь, не обязательно просить у этого твоего «Фу-гэ». Я и сам могу тебя содержать, — Цун Ле вскинул голову, и в его потемневших глазах блеснула налившаяся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зачем спускал на Юнь Цзи всех собак. Но когда Фу Цзян назвал того «Юнь-юнь», внутри будто прошлись раскалённым лезвием. Формулировки договора подпитали эту ярость, заставляя уколотое тщеславие наливаться болезненным нарывом. Ему казалось: если он не заставит Юнь Цзи корчиться от боли, эта дрянь внутри никогда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увидав, как Юнь Цзи хватается за грудь и медленно оседает, Цун Ле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Цзи! — Фу Цзян подхватил пошатнувшегося парня.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не мог выговорить ни слова, лишь с силой давил пальцами на грудину: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Дай присесть...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дрянь проявилась только после перерождения. Стоило хоть немного переутомиться или перенервничать, как дыхание прерывалось, а сердце начинало бешено колотиться. С его вечно нездоровым желудком он поначалу списал приступы на спазмы. К тому же в последнее время приходилось судорожно сводить воедино дела этого периода: дедушка, Цун Ле, рабочая чехарда... На мелкие недомогания просто не оставалось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обвинения Цун Ле, он ощутил не столько гнев, сколько глубокую, разъедающую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Юнь Цзи сорвал себе желудок на нескончаемых деловых пьянках. Избежать этого было невозможно: невзирая на богатство и статус, молодым нужно было умасливать каждого влиятельного воротилу. Юнь Цзи с его упрямым характером и хорошей выносливостью пёр напролом — ходил на любые встречи и пил не щадя себя. Особенно в самом начале, когда только познакомился с Цун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был слишком горд. Едва заявив о себе, он вляпался в неприятности, от которых боссы индустрии воротили носы. Чтобы вытащить его из опалы, Юнь Цзи пришлось обхаживать весь цвет шоу-бизнеса. Каждый нужный человек — это банкет, а каждый банкет — беспросветная пьянка. И Цун Ле не должен был ни о чём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оглядываясь назад, Юнь Цзи отлично понимал, как это выглядело со стороны: избалованный богач, который каждый вечер возвращается пьяным в дым. Цун Ле наверняка рисовал себе картинки бесконечного кутежа и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Ему просто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винил Цун Ле за неведение — сам же и скрывал изнанку. Но, как оказалось, в глазах Цун Ле он всегда оставался лишь папенькиным сыночком, прожигающим чужие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давно понял, что его любовь для Цун Ле ничего не стоила, но услышать такое в лицо... Боже, каким же идиотом он был! Прожить с человеком три года и всё ещё на что-то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«Поделом мне. Сдохнуть — и то мало», — эта мысль прошила сердце острым шипом, оставив за собой тупую, невыносимую боль, от которой нечем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Юнь Цзи стремительно бледнеет, Фу Цзян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Если совсем плохо, я прямо сейчас 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лишь слабо качнул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из ума выжил?! — безупречное воспитание Фу Цзяня окончательно дало сбой, и он набросился на Цун Ле. — Довести человека до такого состояния только ради того, чтобы заявить о нежелании расторгать контракт?! У тебя как у заказчика есть претензии — нельзя выразить их по-человечески?! Ты его парень! Он болеет, куска проглотить не может, глушит воду с сухарями, а тебе хоть бы хны! Ты ещё спрашиваешь, почему с тобой не хотят работать?! Да только конченый идиот согласится тянуть эту кабалу!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Фу-гэ, — Юнь Цзи немного перевёл дух и опёрся о диван, выпрямляясь. — Всё в порядке. О договоре поговорим позже. Я хочу домой. Мне надо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Встать-то сможешь? Может, пойдём ко мне? — Фу Цзян опасался оставлять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Правда,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пиджак и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бессознательно Цун Ле шагнул следом и рванулся вперёд, схватив его за запястье — прямо поверх нефритового браслета. Но вместо ожидаемого живого тепла в ладонь упёрся ледяной, твёрдый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http://bllate.org/book/20092/1990883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