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Цун Ле опять в трендах, — Фу Цин закурила сигарету «Цзяоцзы», зажала её в зубах, а вторую протянула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А когда Юнь Цзи порвал с семьёй и основал медиа-компанию «Безбрежное Море», Фу Цин стала его главным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Ле в горячих поисках — эка невидаль, — Юнь Цзи отложил отчёт по маркетинговым исследованиям, хотя тема его не слишком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вспышки в японском ресторанчике они не общались. Юнь Цзи решил, что чувства стоит пока поставить на паузу: пусть остынут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да только на этот раз наш золотой мальчик попал в топ не за очередную порцию дифирамбов, — Фу Цин пристально наблюдала, как на лбу Юнь Цзи залегает тонкая складка. — Господин Юнь, ты сегодня проснулся — и первым делом не уставился в сводки продаж? И потом, ты ведь больше всех печёшься о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ничего не ответил. Молча открыл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На первых строчках рейтинга красовались заголовки:  «Цун Ле на ночной встрече с таинственным незнакомцем устроил скандал»,  «Разгром в ресторане: Цун Ле выплатил десятки тысяч юаней компенсации»,  «Фаны оккупировали заведение, где ужинал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виднелся лишь размытый силуэт самого артиста, а тот самый «дружественный незнакомец» — сам Юнь Цзи — оказался надёжно укрыт в тени, так что в кадр не попал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студия куда смотрит? Почему не сбивают хэштеги? Неужели приятно висеть в топе с подобной мутью? — Юнь Цзи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не знаешь Цун Ле. Его вообще хоть что-то волнует, кроме музыки? Студия только рада бесплатному хайпу. Да и негатив от такой мелочи минимальный: тема перегорит, они выбросят формальное опровержение — и дело с концом, — Фу Цин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это называется «дело с концом»? — Юнь Цзи пролистывал комментарии. — Тут уже вовсю пишут про «склонность к насилию». Пишут: «Зазвездился, ломает всё подряд», «Раз знаменит, значит, всё дозволено?». Накопится эта грязь — и прощай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наши руки прошёл не один десяток артистов. Подобная шумиха — чистой воды приятный бонус. У Цун Ле образ бескомпромиссного музыканта, которому плевать на всё, кроме творчества и фанатов. Лёгкий скандал ему только на пользу. А ты просто теряешь голову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интерес сугубо практический, — сухо возразил Юнь Цзи. — Права на дистрибуцию его релизов до сих пор числятся за нами. Пока контракт не истёк, любые колебания его медийного статуса бьют по нашему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слово «интерес» легко, словно отрезая любую личную подоплёку и переводя всё в сухие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Мы вообще-то о твоём будущем муже говорим! Откуда этот холодный тон дельца? — Фу Цин затянулась и с прищуром оглядела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Юнь Цзи ушёл из семьи, он сделал это именно из-за непреклонного желания быть с Цун Ле, перечеркнув отношения со старейшиной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наш контракт с Цун Ле истекает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будучи продюсером, он заключил с Цун Ле соглашение о сугубо эксклюзивном сотрудничестве. И пусть из-за нехватки средств Юнь Цзи перешёл на позицию дистрибьютора, а Цун Ле заимел собственную независимую студию, договор всё ещё сохранял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Цин сделалось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принёс этот контракт, едва мы основали компанию. Но к чему ты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истечении срока я намерен официально прекратить рабочие отношения с Цун Ле, — Юнь Цзи сцепил пальцы в замок и откинулся на спинку кресла. — Разумеется, это задевает финансовые интересы компании, так что твоё мнение первостепенно. Если есть возражения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всматривалась в его лицо, а затем шутливо ткнула кулаком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паясничать, Юнь Цзи! Сколько лет мы знакомы? Выбрось этот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Юнь Цзи и его братом Юнь Шу, Фу Цин со своим братом Фу Цзянем были двумя абсолютно не похожими друг на друга побегами на одном семейном древе. Старшее поколение семьи Фу взращивало детей по принципу полной безалаберности: родители спихнули малышку-сестру на старшего брата, а тот, сочтя её сопливой обузой, втихую подкинул девчонку по соседству — в дом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Юнь Цзи, достававший взрослым едва до колен, уже проявлял задатки невиданного артистизма, прикидываясь самым шелковым ребёнком в детском саду. Попав под его влияние, Фу Цин быстро завоевала титул второй «самой послушной» воспитанницы. Фу Цзянь уверовал в мудрость соседского мальчика настолько, что мечтал навечно связать их судьбы. Даже теперь, когда Юнь Цзи покинул родное гнездо и создал собственный бизнес, а Фу Цин вознамерилась войти в долю, Фу Цзянь перевёл нужную сумму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 малых лет знаю, — Фу Цин лениво зевнула. — Поругались с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Цзи сжал пересохшие губы. — Просто... хочу взять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между ними всё кончено и осталось лишь сорвать последнюю тонкую ширму. Но пока жирная точка не поставлена, не стоило спешить с заявлениями, чтобы не посеять смуту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Фу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мужиков, кто кого может обидеть? — Юнь Цзи со вздохом улыбнулся. — Дело во мне. Я сам виноват: смешал личное с работой, вот и получилось чёрт-те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не из лёгких, — Фу Цин глубоко затянулась. — Цун Ле сейчас на пике, огребает один люксовый контракт за другим. Разрыв связей на этой стадии — чистые убытки. К тому же сам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неторопливо перебил Юнь Цзи. — Хоть контракт и годичный, досрочное расторжение без обоюдного согласия грозит солидной неустойкой.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Юнь Цзи в своё время сам вырыл себе яму. Он опасался, что с появлением сторонней студии Цун Ле вильнёт в сторону, и захотел намертво привязать его к себе. Теперь эта дальновидность казалась проявлением банальной неуверенности: страх перед вмешательством чужих менеджеров лишь маскировал судорожное желание удержать Цун Ле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подписывали бумаги, он только возвращался на сцену, а ты был всесильным инвестором, который влил кучу бабла и вытащил его в топ. И вот, когда парень стал приносить реальный куш, а ты просел до дистрибуции и задыхаешься без прибыли, ты рвёшь контракт? Да ещё и рискуешь выплатить ему неустойку? — Фу Цин в упор посмотрела на него. — Скажи мне, из какого ты рода благотворителей?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Взлёт Цун Ле — не заслуга моих денег. У него уникальный талант, — объективно рассудил Юнь Цзи. — Я лишь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недавней реплике Цун Ле ( «если я ещё раз сам к тебе приду — я собака») вызвало горькую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чего ты взяла, что он будет против? Знаешь, сколько акул кружится вокруг его студии? У них ресурсы куда солиднее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 полный бред! Срубить яблоко и отдать его чужому дяде? — Фу Цин не понимала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Цун Ле находился в глубокой «заморозке», Юнь Цзи подпольно, с осторожностью заправского заговорщика поднимал старые связи, чтобы вызволить его. Об этом знала только триада: братья Юнь и сама Фу Цин. И лишь когда Цун Ле официально вернулся из небытия, Юнь Цзи открыто оформил с ним договор, без тени сомнений вбухав в раскрутку девятизначную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Юнь Цзи иронично прозвали «папиком», но знатоки индустрии понимали: он отхватил клондайк. Вливания в раскрутку? Пыль! В итоге каждая вложенная монета возвращалась с лихвой, принося колоссальный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стартовый капитал Юнь Цзи брал у семьи. А когда из-за погони за Цун Ле разразился скандал и Юнь Цзи ушёл, хлопнув дверью, старейшина Юнь потребовал вернуть всё до последнего юаня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Цзи не был нищим, но каждая копейка стояла на учёте. И Фу Цин ума не могла приложить, зачем резать курицу, несущую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не осквернять чистые чувства коммерцией понятно каждому, но чтобы ухаживать с таким размахом и получать в ответ лишь шишки — подобного Фу Цин ещё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Цун Ле наконец согласился встречаться, когда замаячила перспектива брака, а их рабочие и личные судьбы сплелись в неразрывный узел... Юнь Цзи вдруг решил всё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поднять Цун Ле — смогу поднять и любого другого, — Юнь Цзи подвинул к ней исписанный заметками отчёт. — Как только закроем контракт с Цун Ле, освободившиеся мощности отдадим под проекты других агентств и независимых 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 ним почти два десятка лет, Фу Цин своими глазами видела, как Юнь Цзи ещё в студенческие годы превращал в золото всё, к чему прикасался. Даже теперь, когда «Безбрежное Море» только нащупывало почву, она не сомневалась в его деловой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просто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«Безбрежное Море» только становится на крыло! На волне популярности Цун Ле мы сэкономили бы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твоё мнение решающее, — Юнь Цзи мягко посмотрел на неё. — Если ты считаешь, что сотрудничество нужно продлить, я дам все необходимые ресурсы и одобрю любые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 я в проектах Цун Ле участвовать не стану, — его голос звучал ровно, без колебаний. — Вся прибыль от его релизов пойдёт в твоё подразделение. А я сосредоточусь на других направлениях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между тобой и Цун Ле? Да если бы мне предложили выбор между миллиардом юаней и тобой, я всё равно выбрала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Выбирала бы миллиард. Поделились бы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миллиард, я отдала бы его тебе на инвестиции — ты всё равно выжмешь из него больше, — Фу Цин затянулась и нахально закинула ногу на ногу, усевшись прямо на край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такие амбициозные планы, — Юнь Цзи бросил папку рядом с ней, — пора связываться со студией Цун Ле и запускать процедуру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 «Безбрежное Море»? — спросил Цун Ле, пробегая глазами рабочий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действия договора подходит к концу, — отозвался с переднего сиденья ассистент Лян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срок выходит, пусть студия направит документы на продление. Зачем мне ехать лично? — при воспоминании о недавнем скандале из-за Юнь Цзи в Цун Ле снова закипела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комментарии в сети, как на глаза попадалась бесконечная грызня: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«@Медиа_ЮньЦзи, думаешь, деньги способны купить любовь?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«@Медиа_ЮньЦзи, сто раз повторяли: отвали от нашего брата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завязывайте тегать бывшего папика! Сначала едят с рук, а потом туда же плюют — вам самим не тошно от такой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брысь! В бизнесе ещё неизвестно, кто у кого на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сдался ваш Юнь Цзи? Кто-то ещё не в курсе, что он скатился от инвестора до обычного дистрибьютора? Обычный мажорик, живущий на папины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местом ты смотрел, эксперт? Человек сам поднимет бизнес, а ты сиди на дошираке и дальше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разнести ресторан для публичной персоны — это теперь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Цун Ле стоило бы вспомнить, за что его в своё время отправили в загон. Или у сети память как у рыбки? Агрессия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фандомы, сохраняем спокойствие и не создаём проблем брату Ле. Если чьи-то высказывания доставили неудобства, мы приносим искренние извинения за засорение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Читает ли он слова поддержки или желчные выпады — всё это одинаково раздражало Цун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особо подчеркнул, что ваше личное присутствие обязательно, — неуверенно пробормотал Лян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словно не слышал. Ничего не ответив, он вставил в уши наушники и включил свежую демо-запись.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трек пару раз, Цун Ле собрался сделать в телефоне пометки по поводу нескольких тактов, как вдруг до него долетел голос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послушать. Я тоже хочу услышать то, что никто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рядом, мягкий, обволакивающий, напомнивший бесконечное море облаков за иллюминатором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 голове обретала пугающую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лежал на кровати в шелковой домашней пижаме цвета слоновой кости. Подперев ладонями подбородок, он смотрел прямо на него. Белоснежные, точёные голени плавно качались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когда-либо видел Юнь Цзи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встречи всегда проходили в спешке: он срывал с Юнь Цзи рубашку, расстёгивал брюки — и гасил свет. Лицо Юнь Цзи обладало редкой, обманчивой привлекательностью, которая часто навевала иллюзию глубокого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образ казался слишком настоящим. Цун Ле почти ощущал тонкий, сладковатый аромат молочной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не получив ответа, Юнь Цзи явно расстроился. — «Неужели у меня как у мужа нет даже такого маленького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нижнюю губу — и от этого движения в груди Цун Ле что-то болезненно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 Юнь Цзи покачал головой. — Ты всё равно никогда не исполнял моих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потянулся к уху, чтобы вынуть наушник и отдать его, но Юнь Цзи уже равнодушно поднялся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Цун Ле инстинктивно выбросил руку вперед, пытаясь перехватить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но в глубине души вспыхнул дикий страх: если не удержать его прямо сейчас, он сорвётся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 лишь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судорожно вдохнул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видения посещали его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Откалиброванные до малейших деталей образы накатывали незваной волной, рождая смутное, но непреодолимое желание: немедленно увидеть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На этот вопрос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не терпел неопределенности и с досадой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 мы приехали, — осторожно подал голос Лян Чао, заметив его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офис «Безбрежного Моря» висели огромные постеры с изображением Цун Ле. Юнь Цзи лично контролировал каждый этап съёмок и обработки этих кадров. Оригиналы снимков до сих пор удерживали верхние строчки в топах скачиваний, украшая экраны тысяч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плакатов напомнил о владельце компании, и выражение лица Цун Ле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бросил заносчивое обещание больше никогда не приходить первым. Но ведь тогда и Юнь Цзи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Юнь Цзи не сделал ни единого звонка. По идее, Цун Ле получил ровно то, к чему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авторы злобных комментариев, он всегда считал Юнь Цзи избалованным мажором. А богатые сынки одинаковы: пока горит азарт, они готовы сжигать города ради одной улыбки, а как натешатся — уходят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Навязчивое внимание такого поверхностного человека раздражало, и Цун Ле с нетерпением ждал, когда тот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этот день настал, долгожданное облегчение почему-то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отрицал очевидное, слова Лян Чао о том, что Юнь Цзи настаивает на личной встрече, принесли ему подсознательный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двадцать пятый этаж, Цун Ле сквозь прозрачные закалённые перегородки и пышную зелень декоративных растений увидел Юнь Цзи, стоявшего у дивана с документами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совсем не так, как в том странном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Юнь Цзи был безупречно скроенный угольно-черный костюм, выгодно подчёркивавший точёный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входу; гибкая талия казалась совсем тонкой. Ткань пиджака мягко облегала изгибы тела, чуть натягиваясь при каждом наклоне.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пошёл по коридору, невольно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он увидел, что Юнь Цзи, склонив голову, кому-то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вальяжно расположился мужчина зрелых лет в дорогом костюме из последней весенне-летней коллекции от-кутюр. В руке он покачивал тумблер с золотистой жидкостью, похожей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стакан к губам, посетитель что-то сказал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непринужденно пожал плечами и искренне рассмеялся. При улыбке на его щеках проступили обаятельные ямочки, а глаза-миндалины зажглись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зарождавшееся у Цун Ле хорошее настроение испарилось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протянул стакан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напиток, Юнь Цзи чуть задрал рукав, и на его тонком, гладком запястье, похожем на молодой побег бамбука, мелькнул браслет из прозрачно-зелёного нефрита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Цун Ле показалось, будто он уже сжимал эти прохладные, согретые чужим теплом бусины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осмыслить это ощущение, как Юнь Цзи без малейших колебаний принял чужой бокал и поднёс его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Ле с грохотом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Юнь, теперь и в рабочее время без выпивки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http://bllate.org/book/20092/1990879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