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раздалась серия коротких, размеренных гудков, сменившихся безучастным голосом автоответчика: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нажал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автомобиля сгущался глухой ночной сумрак. Фары выхватывали из темноты лишь узкую, зыбкую полоску асфальта. Позади остались почти четыре часа пути, и веки Юнь Цзи налились свинцовой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хоть трасса пустовала. Лишь изредка навстречу выползали тяжелые фуры, только-только вышедшие в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тихо бормотал радиоприемник: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Вы уже слышали новую песню Цун Ле? Наш бессменный король чартов превзошел сам себя! Настоящий триумф. Хочется, чтобы эту музыку услышал каждый житель нашей планеты...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убавил громкость. Переключив систему на автопилот, он перехватил руль левой рукой, а правой достал из пачки сигарету «Жёлтая башня журавля». Прикурил, затянулся и снова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Господин Юнь, это Лян Чао. Что-то случилось? — в трубке раздался голос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Цун Ле? Почему ты отвечаешь на его звонки? — Юнь Цзи не утруждал себя любезностями. — Позови его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Чао замялся,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Ле... понимаете, он сейчас в студии. Пишет вокал.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запись посреди ночи? — Юнь Цзи шумно выдохнул дым, и его тон заметно остыл. — Насколько я помню, его график чист с сегодняшнего обеда и до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давно не виделись — вечно не совпадали расписания. Чтобы выкроить время для этой встречи, Юнь Цзи лично изучил расписание Цун Ле до мельчайших деталей. Там значилась лишь дневная запись, а дальше — долгожданное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Юнь Цзи на этот вечер намечался банкет в соседней провинции. Но ради встречи с Цун Ле он не пригубил за ужином ни капли спиртного. Кое-как проглотив пару холодных закусок для приличия, он сослался на срочные дела и сорвался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внезапный звонок от младшего брата, Юнь Шу, он бы до сих пор питал иллюзии, что эта ночь может стать для них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словам Юнь Шу не хотелось. Но разобраться во всем без самого Цун Ле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Лян Чао перешел на полушёпот. — Господин Юнь, нам правда пришлось срочно вставить дополнительную сессию.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молча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Трубку ему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долгая тишина. Наконец послышался голос Цун 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бархатный, глубокий тембр сводил с ума миллионы фанатов. Даже пропущенный сквозь сотовую связь, короткий вздох звуковой волной отозвался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Цзи предательски защипало в носу. Внезапно все наговоры брата показались глупыми и ненужными. Ему расхотелось устраивать допросы. Хотелось просто спросить, проголодался ли Цун Ле, и какую соль для ванны насыпать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соседнему сиденью, где лежал букет роз, усыпанный прохладными каплями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женился на мне под давлением?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нахмурился. То ли холодная закуска на банкете оказалась несвежей, то ли нервы сдали, но желудок внезапно скрутило резкой, режущей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 Ле, ответь. Это правда? Ты пошёл со мной под венец только потому, что Юнь Шу угрожал уничтожить твою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бесконечно долгие секунды Цун Ле сухо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наплел тебе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глубоко вдохнул, пытаясь удержать ускользающее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удивления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браку шёл третий год. И все эти три года Цун Ле оставался ледяным, бесконечно далеким. Юнь Цзи прекрасно понимал, что эта любовь была односторонней. И всё же надеялся: даже камень можно отогреть, если прижать к груди достаточно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Цун Ле не был просто камнем. Он был редчайшим, ослепительным алмазом. Кто бы устоял перед искушением заставить его сиять для себя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 горлу подступила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 — Юнь Цзи трясущимися пальцами прикурил вторую сигарету, отчаянно цепляясь за остатки гордости. — Скажи ты мне всё сразу, я бы никогда не принудил тебя к этому браку. И уж точно не позволил бы Юнь Шу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устроить мне допрос? — красивый голос Цун Ле прозвучал безразлично, словно шуршание сухой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Допрос? — Юнь Цзи со злостью раздавил едва начатую сигарету в пепельнице и переключил фары на ближний свет. — Я просто пытаюсь понять, что у тебя в голове. Хочу знать,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и не смог меня полюбить?» — этот вопрос рвался с языка, но задать его означало окончательно унизиться.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нарастающий спазм в желудке, Юнь Цзи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лично. Когда ты будешь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 верить наветам брата было глупо — за этим наверняка крылось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 Ле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Раз ты для себя уже всё решил, разговаривать нам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 мгновение онемел от этой жесткости.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важен официальный статус, я могу и дальше изображать прилежного мужа, — в интонациях Цун Ле проступили ледяные нотки. — Но раз ты уверяешь, что не пошел бы на это, знай ты правду... Что ж, полагаю, этот брак исчерпал себя. Нам пора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промолчал. Господи, каким же нелепым и жалким он сейчас себе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«важен статус»? — прошептал он. — Разве я чего-то тебя лишил?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— в голосе Цун Ле прозвучала откровенная насмешка, — удушающий контроль и одержимость — это еще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беззвучно ловил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«Контроль? Одержимость?»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проявлялась эта его одержимость? В том, что он отчаянно искал редких встреч раз в несколько месяцев? В том, что искренне, до безумия желал ему счастья и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вообще можно было «удушать» человека, который месяцами не появлялся дома, не притрагивался к его подаркам и не соизволил оставить для законного супруга хотя бы один билет на собственный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брата, Юнь Цзи искренне раскаялся. Он чувствовал себя виноватым. Но Цун Ле воспринял его звонок как нападение и, не задумываясь, выставил счет: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тебе не повезло оказаться в моей собственности, — Юнь Цзи горько усмехнулся. — Что же ты молчал столько времени? Столько мучений стерпел ради приличия. Всё, забирай свою свободу. Вы, творцы, ведь только ею и дышите? Я возвращаю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желудке полыхнуло адским огнем, словно туда плеснули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 выдержал, нажал отбой и, скорчившись, прижался лбом к рулю. Спазм скрутил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лобовое стекло залил ослепительный, мертвенно-белый свет. Из темноты вынырнула огромная туша грузовика, оглушительно завыл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инстинктивно рванул руль вправо. Но скорость была слишком высока, а ближний свет скрыл обрыв у самой обочины. Он просто не успел нажать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марки «Чероки» сорвался со склона. Машину закрутило, она с бешеной скоростью покатилась вниз, сминая кусты и врезаясь в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сминался со страшным, оглушительным скрежетом. От страшных ударов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груда искореженного железа наконец замерла у подножия горы, Юнь Цзи всё ещё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треск разбитой приборной панели едва слышно пробивался хриплый, прерывистый голос из радиоприемника. Это пел Цун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не мог открыть глаза. Силы стремительно покидали его, унося с собой осколки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он вдруг понял всё с пугающей ясностью. Цун Ле ведь никогда не лгал. Он всегда честно показывал: ты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наивный глупец, верил, что упорством можно добиться чего угодно. Разорвал отношения с семьей, положил жизнь на то, чтобы расчистить Цун Ле дорогу к славе... Какая эгоистичная, слепая преданность. Ведь его жертвы никому не были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окончательно застелила взор, но лицом Юнь Цзи уловил первые капли дождя. Начиналась гроза. Воздух наполнился запахом сырой земли и озона.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Цун Ле продолжала звучать где-то совсем близко, над самым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Тень фонаря застыла у дорог, дождь отраженный перешагнет порог. Тихо шепнет прохлада мне: «Прощай»... Профиль родной черчу я невпопад... Думаю о тебе, о том, кто так любил меня когда-то...»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Угасающим разумом Юнь Цзи вяло подивился: он и не знал, что у Цун Ле есть столь проникновенная, тоскливая баллада.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расширились, уставившись в пустоту, но на искусанных губах застыла слабая, умиротворенная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мощный взрыв. Языки багрового пламени взметнулись к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Гэ! Ну проснись же,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Юнь Шу разительно отличался от хриплого баритона заядлого курильщика Юнь Цзи. Этот крик мертвого из могилы поднял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чудом выжил в автокатастрофе, Юнь Цзи с трудом разлепил веки. Он собирался строго спросить мелкого, с чего вдруг тот затеял вчерашний телефонный разговор, как вдруг Юнь Шу с разбегу рухнул на кровать и стиснул его в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предупредил, что возвращаешься в город? Я так соскучился,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борясь с приступом тошноты и диким головокружением, вяло оттолкнул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меня. И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отец обмолвился, что ты прилетел. Я-то думал, мы наконец поиграем на приставке, примчался сюда сломя голову, а ты опять нарезался в стельку... Ладно, я уже приготовил завтрак. Всё еще тошнит?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 Приставка? Стелька?»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нахмурился. Он медленно поднял руки и уставился на свои ладони. Кожа была чистой, гладкой, без единой царапины. Никаких следов страшной аварии, превратившей его тело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будто сам не знаешь нашего старика! — Юнь Шу небрежно потянулся к тарелке на прикроватной тумбочке, сорвал крупную виноградину и отправил в рот. — Поворчит и успокоится, он же за тебя переживает. Вчера утром твой самолет едва коснулся полосы, а ему уже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выдавил из себя хриплое: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перестал жевать и обеспокоенно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как? Совсем память отшибло после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затараторил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 этом Цун Ле нашел? Ну высокий, ну смазливый, ну фанаток у него толпы безмозглых. Знать бы раньше, что тебя на таких тянет... Стоило ради него лететь в Шэньчжэнь на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тебе столько болтовни с утра пораньше? У тебя занятий нет? — Юнь Цзи отвел взгляд в сторону и наткнулся на валявшуюся в углу сумку-почтальон от LV.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окончил университет еще в прошлом году. Зачем ему таскать старую студенческую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Юнь Шу закинул в рот еще одну виноградину. — Ты меня вообще не слушаешь! Наша вступительная сессия идет вовсю, до понедельника время есть. Осталась только линейная алгебра. Да это раз плюнуть, я даже готовиться не буду, автоматом зачет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Юнь Шу действительно ежесеместрово проводили экзамены на освобождение от курсов. А линейную алгебру сдавали во втором семестре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потянулся к лежащему рядом телефону и нажал на кнопку разблокировки. На экране высветилась дата: начало марта.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ровно пять секунд, чтобы осознать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Цун Ле еще не женаты. Сейчас идет период его безумных, публичных ухаживаний, когда он швырял к ногам музыканта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Цун Ле... Тот вовсе не соглашался встречаться. Он просто устал отчаянно отбиваться от настырного богача и пустил всё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гэ, тебе вообще деньги нужны? — не унимался младший. — Отец строго-настрого запретил помогать тебе, все твои счета заблокированы. Пришлось идти в банк и снимать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 к себе сумку, расстегнул молнию и вывалил на одеяло увесистые пачки красных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мало, я еще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он помнил отчетливо. Юнь Шу всегда умел устраивать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— Юнь Шу снова заглянул ему в лицо, точно преданный щенок. — Может, извинишься перед отцом? Серьезно, этот Цун Ле не стоит твоих страданий. Папа прав: шоу-бизнес — это помойка, там нормальных людей нет. Поразвлекался и хватит, зачем сразу в загс тащить? Посмотри на себя! Ради какого-то певуна рассорился с системой, лишился дома и ютишься в этой жалкой лачуге.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оглядел просторную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три комнаты и холл! И ради этого? Он хотя бы раз навестил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прихожей раздался заливистый трезвон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принесло? — недовольно крикнул Юнь Шу, шлепая босыми ногами по паркету.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знакомый голос. Собеседник явно тяжело дышал, словно после долгого бега, но его глубокий, чарующий тембр невозможно было перепутать ни с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http://bllate.org/book/20092/1990866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