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Синдром молодой 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наконец опустился на песчаный берег какого-то озера. Где именно они находились, оставалось загадкой, но Цю Ситуну было уже глубоко плевать — он балансировал на грани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могучие крылья, ящер припал на бок, позволяя всадникам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Ситун, хоть Сыма Шу и развлекал его всю дорогу дурацкими анекдотами, до сих пор не мог прийти в себя от ужаса. Лицо капитана отливало мертвенной бледностью, губы побелели, а руки и ноги покрылись ледяной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бережно снял его со спины Дада и попытался привести в чувство. Стоило ногам Цю Ситуна коснуться земли, как он мешком повалился на песок. Взгляд его блуждал, не в силах сфокусироваться — бедолагу растрясло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людей в покое, Дада развернулся и с шумом ушел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рядом на песок, Сыма Шу притянул капитана к себе, позволяя опереться на свое плечо, и тихо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все позади. Мы на земле, слышишь? Мы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Бэй погиб от крайнего истощения, — внезапно прогремел над головой потусторонний голос. Над пустынной озерной гладью этот мертвенный скрежет прозвучал особенно пронзительно.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одна смерть? — слабо выдохнул Цю Ситун, понемногу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еще один ушел, — помрачнел Сыма Шу. — Не дергайся, полежи пока так. Не спеши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обессиленный перелетом, Цю Ситун послушно прижался к его плечу,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 прошептал он. — От истощения? Неужели бедняга действительно загнал себя до смерти, усердствуя с этой пантомимой?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вздохнул Сыма Шу. — Не забивай себе голову всякой жутью, просто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приобнять капитана за плечи, но тот мягко, но настойчиво отвел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приподнял бровь Сыма Шу. — Опять хандришь?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начинаю себя ненавидеть, — признался Цю Ситун.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смотрел на темные круги, расходящиеся по воде там, где скрылся Дада, втайне надеясь, что этот крылатый ящер больше никогда не вынырнет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 мягко оборвал его Сыма Шу. — Переведи дух, а потом поищем какую-нибудь провизию. Бог весть, какие сюрпризы готовит нам этот день, не сидеть же сиднем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прилично времени, а Дада все не показывался.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бесстрастный женский голос ни словом не обмолвился о том, умеет ли этот ящер плавать, — Сыма Шу вглядывался в неподвижную зеркальную гладь. — Что, если он просто пошел ко дну и захлебнулся?»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это выживание в глуши разительно отличалось от их прежней кровавой бани. Докатились — завели домашнего питомца. Вот только кажущееся затишье не приносило облегчения. Напротив, эта звенящая пустота изматывала душу куда сильнее открытого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петле времени Сыма Шу снова учился на третьем курсе. Сколько раз он уже числился в вечных студентах? Не счесть. Эту несчастную специальность он осваивал как минимум в третий раз, так что на прогулы ему было глубоко наплевать. С преподавателями всё давно было схвачено, а одногруппникам, с которыми он и раньше-то близко не общался, не было до него никакого дела. На оценки и зачеты Сыма Шу тоже плевал с высокой колокольни — грошовая стипендия, за которой гонялись смертные, в его нынешнем положении не стоила и выеденного яйца. Он даже постдокторантуру умудрился окончить дважды — просто ради того, чтобы занять себя хоть чем-то. Жизнь заставляла выкручиваться, ведь его возраст и внешность застыли в вечной юности, не меняясь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бессмертие приносило с собой не только скуку, но и вагон других, куда более изощренных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Сюй Маньфу пришел в себя в хижине из ракушек. Он был совершенно один. Окружающая обстановка удручала спартанской пустотой: из всей мебели в комнате сиротливо ютился лишь чугунный очаг. Внутри было зябко и пусто, но хотя бы стены не покрывала ледяная 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разлепить веки, как до ушей донеслось сообщение о гибели Чжэн Бэя. Горечь утраты мгновенно сменилась приступом бессильной ярости. Прошлую ночь, когда они устроились на ночлег в самой чаще, ему сквозь сон почудились тихие, вкрадчивые шаги. Но как он ни силился проснуться, веки словно налились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они, — Сюй Маньфу стиснул зубы от дикой злобы. — Те двое. Дьяволы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остался один-одинешенек, без малейшего понятия, куда подевались остальные четыре выживших. Но хуже всего было то, что из этого проклятого склепа без окон и дверей не существовало выхода. Сюй Маньфу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хижины мозаикой облепляли тысячи разномастных раковин и витых морских спиралей. Откуда-то извне доносился глухой рокот волн, разбивающихся об острые скалы. Очевидно, его забросило на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лейтенант пытался действовать осторожно. Он принялся подковыривать ногтями створки ракушек, надеясь проковырять брешь наружу. Но эта странная кладка вела себя как живой, восстанавливающийся организм. На месте содранной раковины тут же набухала и затвердевала новая. С какой бы безумной скоростью он ни работал, регенерация стен неизменно опережала 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 но в этой наглухо закупоренной коробке он совсем не задыхался — воздух оставался свежим, хотя тщательный осмотр не выявил никаких скрытых вентиляционных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Доведенный до отчаяния, Сюй Маньфу пнул ногой раскаленную железную заслонку очага. Дождавшись, пока тяжелый кусок металла остынет, он покрепче перехватил его ладонью и принялся с яростью крушить хрупкую известковую скорлупу. Осколки полетели во все стороны. В короткий миг, пока разорванная плоть стены судорожно затягивалась новой броней, лейтенант успел прильнуть к дыре и разглядеть, что творится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Хайфэн и Чжоу И очнулись почти одновременно — как раз к началу траурного вещания. Известие о безвременной кончине Чжэн Бэя отозвалось в их душах неожиданным, даже пугающим облегчением. Мужчины лишь устало вздохнули, недоумевая, как такое возможно. Вчера они ведь толком ничего не делали, просто брели по лесу. Неужели обычная пешая прогулка способна загнать человека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разгадать эту тайну им было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Местность вокруг казалась до боли знакомой — всё тот же бесконечный подлесок, где они плутали накануне. Единственным отличием было то, что неподалеку шумно хлопотали несколько серых коротконогих фазанов.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поймать? — вполголоса предложил Шэнь Хайфэн. Он застыл, прижавшись спиной к шершавому стволу дерева, боясь спугнуть потенциальный обед неосторожным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Чжоу И беззвучно, но с неистовым энтузиазмом закивал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союзник наготове, Шэнь Хайфэн беззвучно отсчитал на пальцах: один,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одновременно рванулись вперед, пытаясь накрыть птиц телами. Раздался истошный клекот, в воздух взметнулось облако серого пуха, но когда пыль улеглась, в кулаках незадачливых охотников не осталось ничего, кроме горсти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Вэйян очнулся от того, что его обдало ледяным сквозняком. Лениво потянувшись, он дернул ногой и вдруг с ужасом осознал, что его голени безжизненно болтаются над пугающей бездной. Панический страх мгновенно выбил остатки сна. Лихорадочно цепляясь пальцами за крошащийся грунт, он по-пластунски отполз назад, тяжело и прерывисто дыша. Сделай он при пробуждении хоть одно резкое движение — и бесстрастный голос с неба сейчас объявлял бы уже о его собственной кончине.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Вокруг простиралась бесплодная пустошь. Тао Вэйян действительно находился на вершине каменистого утеса, затерянного среди бескрайней гряды скалистых гор. Пик, на котором он очутился, был не слишком высоким, но отвесным и практически неприступным. Отроги соединялись друг с другом лишь далеко внизу, у самого подножия. Поскольку он оказался на высоте нескольких сотен метров без снаряжения и альпинистских навыков, спуститься отсюда живым казалось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безжалостно разбросала их по разным углам карты. Чжэн Бэй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разделили, — подумал Тао Вэйян, ощущая, как его прошибает холодный пот. — А в одиночку здесь долго не протянуть.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сиплое дыхание прямо над ухом, колючая солома под спиной и мерная, глухая вибрация земли... Вдобавок ко всему, что-то мерзкое и влажное то и дело бесцеремонно проходилось по его лицу. Цянь Син очнулся уже давно, но зажмурился изо всех сил, не смея открыть глаза. Он панически боялся увидеть перед собой оскаленную пасть какого-нибудь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небесный глас возвестил о гибели очередного бедолаги, он не посмел шелохнуться, затаив дыхание и молча глотая подступающие к горлу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всего лишь пятый день этого кошмара, но Цянь Сину казалось, будто он торчит здесь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тварь только что лизала мне лицо?» — с замиранием сердца подумал он, наконец устав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распахнул глаза. Над ним высился хлипкий, полуразвалившийся навес из соломы. Вокруг не было ничего, кроме куч прелого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надрывно рассмеялся. В этом смехе сквозила чистейшая горечь и самоирония.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на ноги, Цянь Син толкнул хлипкую, скрипучую дверь. Оказалось, его хибара стояла посреди заброшенного, заросшего бурьяном двора. Всё вокруг выглядело настолько убогим и грязным, что соломенный навес теперь казался верхом роскоши и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Обветшалые ворота покосились и едва держались на честном слове, уныло поскрипывая на ржавых петлях.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шаг за калитку, как дыхание перехватило от открывшейся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Цю Ситуну наконец вернулся здоровый румянец. Он поднялся на ноги, с удовольствием потянулся и, проигнорировав ворчание голодного желудка, почувствовал, что жизнь налаживается. Твердая почва под ногами творила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так и не вынырнул, — заметил он, с тревогой вглядываясь в озерную гладь. — Как думаешь, он не мог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об этом думаю, — отозвался Сыма Шу, поднимаясь вслед за ним. Он тщательно отряхнул штаны от песка и размял затекшие ноги. — Час прошел, а на воде ни рябинки. Но лезть на глубину и проверять я точно не собираюсь. Ну его к лешему.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берег, хмурясь от подспудного чувства неправильности: почему пресное озеро окаймляет морской песок? Откуда он здесь? Впрочем, разгадывать эти странности сейчас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поищем подножный корм,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углубились в тенистую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докачусь до такого, — тихо заговорил Цю Ситун, раздвигая ветви кустарника в поисках чего-нибудь съедобного. — Смерть здесь стала... обыденностью. Я почти перестал ее бояться. Надолго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я тебя и диву даюсь, — хохотнул Сыма Шу. — Такое ощущение, будто твои четыре года в академии прошли коту под хвост, да и всю сознательную жизнь ты зря соль переводил.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правда! — Цю Ситун резко повернулся к нему. — Я долг давал. Моя обязанность — защищать людей. А тут... несчастные мрут один за другим, а я ни черта не могу сделать. Тошно мне от собственной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прекрасно понимал, о чем тот молчит: этот идиот с радостью подставил бы собственную голову под удар, лишь бы спасти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ни разу не участвовал в ликвидации наводнений или спасательных работах после землетрясений? — прищурился Сыма Шу. — Скажи мне, разве те, кто гибнет под завалами, виноваты в буйстве стихии? Они что, заслужили смерть? И что делает спасатель в таких условиях? Садится на руинах и начинает рыдать, бросив работу? Или прячется от реальности, изводя себя чувством вины? Нет. Мертвым уже всё равно, а живым нужно двигаться дальше. Заруби себе на носу: сначала нужно позаботиться о тех, кто еще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ты раз за разом лезешь в эту бутылку? Из семи оставшихся в живых пятеро бродят черт знает где. Рядом с тобой сейчас только я. Вот и думай о том, как уцелеть нам двоим, вместо того чтобы разыгрывать из себя спасителя человечества. Пожалей собственные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уже сбился со счета, сколько раз читал ему эти нотации. Но стоило невидимому диктору объявить очередную смерть, как Цю Ситун послушно скатывался в привычную пучину самобичевания.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Землетрясение?! — вскрикнул Цю Ситун.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Почва под ногами внезапно заходила ходуном. Капитана швырнуло в сторону, он едва удержался на ногах, судорожно сжав в кулаке пучок собранной черемши. Тут было не до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тоже качнуло. В лесу во время толчков оставаться смертельно опасно — вековые деревья могли рухнуть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рявкнул он, хватая зависшего на месте военного за рукав, и потащил назад,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в тебе столько нерасторопности? — крикнул на бегу Сыма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пытался оценить обстановку, а не тормозил! — огрынулся Цю Ситун, едва поспевая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землетрясение! — Сыма Шу резко затормозил у самой кромки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паре десятков метров от них из бурлящей озерной воды медленно выползала исполинская туша Дада. Его голова теперь казалась чуть длиннее и массивнее, чем во время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Ситун уставился на монстра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из-за него всё 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глянем, — Сыма Шу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Цю Ситун мертвой хваткой вцепился в его плечо. —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он проголодался и сожрет нас к чертям? — Капитан явно начинал паниковать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вояка, ты когда успел превратиться в такую трусливую девицу? — Сыма Шу обреченно закатил глаза. — Нам же четко объяснили: пока он не почует человеческую кровь, мы для него не еда. У тебя что, синдром молодой мамочки обострился? Совсем мозг усох? Ты часом не девчонка переодетая?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Ситун и сам ума не мог приложить, почему в присутствии Сыма Шу он то и дело превращается в круглого дурака. Раньше за ним такой нерешительности не водилось. Помявшись, он выдавил единственное мало-мальски достойное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трусость, а разумная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негромко позвал Сыма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ящер мгновенно среагировал на кличку. Он медленно повернул массивную морду и уставился на людей своими огромными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снова вздрогнула. Исполин тяжело развернулся всем телом, широко разинул усеянную острыми зубами пасть и с гулким хрипом изрыгнул на песок гору трепещущей, еще живой рыбы высотой в человеческий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 только и смог вымолвить ошарашенный Цю Ситун.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так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дружище, но нам двоим столько не сожрать за весь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смело шагнул вперед и протянул руку. Дада послушно склонил голову, позволяя погладить себя между жесткими роговыми наростами. В этот момент из его пасти бесшумно выплыло несколько крупных световых точек — на сей раз они были размером с человеческую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переставая ласкать чешуйчатый лоб зверя, Сыма Шу кивнул онемевшему от изумления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этих тварей вообще нет разделения по полам. Они размножаются вегетативно, прямо из этих светящихся бутонов.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горой рыбы надо что-то делать, она же протухнет, — вздохнул Цю Ситун, потирая лоб. Опять придется возиться с разведением костра первобытным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отобрал пять самых крупных, скользких рыбин и отшвырнул их в сторону — этого улова им с лихвой хватило бы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остальное забирай себе, — скомандовал он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словно только этого и ждал. Он в один присест слизал остатки кучи, блаженно сощурил огромные глаза, обрамленные на удивление длинными ресницами, и опустил тяжелый хвост в воду. Кончик хвоста лениво тактовал из стороны в сторону, вздымая фонтаны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Раздобыв в лесу сушняка для костра, мужчины вернулись на берег. Ящер мирно дремал у самой кромки воды, подставив бок полуденному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рыба аппетитно шипела над углями, Сыма Шу внимательно осмотрелся. Похоже, их забросило на необитаемый остров. Из растительности здесь зеленела лишь скудная съедобная трава да дикий лук. Если бы не охотничьи таланты Дада, им снова пришлось бы затянуть пояса и вспомнить голодные времена первого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торопился Сюй Маньфу, как ни колотил по хрупкой известковой стене, стоило ему рвануться в образовавшийся пролом, как ракушки сомкнулись. Мужчина намертво увяз в стене — половина тела снаружи, половина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Сука! — бешено взвыл 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извивался всем телом, пытаясь вырваться, но стена засасывала его, словно зыбучий песок. С каждым движением живой капкан сжимался все сильнее, сдавливая ребра так, что стало трудно дышать. В конце концов Сюй Маньфу затих, обессилев. Каждое малейшее шевеление лишь расширяло зазор, который тут же намертво забивался новыми, лезущими изо всех щелей раковинами.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проклятая хижина постепенно превращалась в его персональный склеп.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Хайфэн и Чжоу И после изнурительной погони все-таки умудрились скрутить одного коротконогого фазана в густых колючих зарослях. Расплатой за добычу стали многочисленные ссадины и порванная одежда. Не будь они на грани голодной смерти, никто в здравом уме не полез бы в эти чертовы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Чжоу И в свое время не блистал успехами в школе и вместо университета окончил кулинарный техникум, после чего пару лет проработал в ресторане. Так что вся грязная работа — зарезать, ощипать и приготовить птицу — закономерно легла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будь у них хоть какой-то выбор, они бы ни за что не притронулись к дичи — законопослушные граждане, как-никак, браконьерство им было чуждо. Но пустые желудки диктовали свои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Вэйян так и не придумал, как спуститься с этого проклятого пика. Смирившись со своей участью, он распластался на плоской каменистой вершине и тупо уставился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заволокли тяжелые, серые тучи. Солнце изредка проглядывало сквозь рваные облака, но почти сразу бесследно скрывалось в свинцовой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неделю назад он до полусмерти упахивался в офисе, выжимая из себя последние соки ради дурацких отчетов для начальства. А теперь лежал на вершине горы, словно вяленая вобла, и лениво ждал неминуемой гибели. Жизнь — чертовски ироничная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изо всех сил старался уснуть, наивно полагая, что в небытии сможет забыть о кошмаре реальности. Но когда счет перевалил за четыре тысячи двести тридцать третью овцу, терпение лопнуло. Он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высился хлипкий, полуразвалившийся навес из соломы. Вокруг не было ничего, кроме куч прелого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тварь только что лизала мне лицо?» — с замиранием сердца подумал он, чувствуя,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безумно, надрывно рассмеялся. В этом смехе сквозила чистейшая горечь и самоирония.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на ноги, Цянь Син толкнул хлипкую, скрипучую дверь. Оказалось, его хибара стояла посреди заброшенного, заросшего бурьяном двора. Всё вокруг выглядело настолько убогим и грязным, что соломенный навес теперь казался верхом роскоши и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Обветшалые ворота покосились и едва держались на честном слове, уныло поскрипывая на ржавых петлях.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шаг за калитку, как дыхание перехватило от открывшейся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http://bllate.org/book/20090/2038818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