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протянул руку, демонстрируя плотную, на совесть сделанную повязку. Сама она точно не развяжется — пока не придёт время менять лекарство, рану и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набита рука, — похвалил он. — Часто приходилось латать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спросил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очень профессионально выглядит, — отозвался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обязательно нужно постоянно попадать в переделки? — с улыбкой спросил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иначе откуда... — Цю Ситун запнулся под его пристальным взглядом. — Да ладно, забудь. Просто наложено действительно здорово. Но скажи, ты и впрямь думаешь, что впереди новые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кивнул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профиль спутника, Цю Ситун уже сбился со счёта, сколько раз принимал его за иностранца — и лишь безупречный китайский язык напоминал 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ресницы золотистые,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повернул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изучаешь меня столь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Цю Ситун слегка смутился, он решил сбавить обороты и не испытывать его терпение вечными подколками.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 рождения. Наверное, всегда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идёт, — едва слышно, скорее себе под нос, пробормотал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рядом, так что Сыма Шу расслышал каждое слово. Однако развивать тему не стал, чтобы не загонять парня в угол, —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нарушили далёкие, но отчётливые крики со стороны поляны. Цю Ситун мгновенно подобрался, тело среагировало быстрее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сорвались с места, стремительно лавируя между стволами деревьев, и уже через минуту вылетели обратно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крикнул Цю Ситун, опережая спутника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туда! — Цан Мин дрожащим пальцем указал в самый центр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ещё недавно простиралась голая вытоптанная земля, из ниоткуда возник гигантский бутон. Раскрашенный всполохами лазури и изумруда, он не имел корней и прямо на глазах раздувался, поглощая пространство. Буквально за пару мгновений бутон увеличился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ну и темп! — Чжоу И, сидевший у подножия раскидистого дерева, вскочил на ноги и сделал шаг вперёд, явно намереваясь рассмотреть диковинку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резко осадил его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внезапное явление в этом месте таило угрозу, и любопытство могло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красивая же штука. Никогда не видел, чтобы бутоны росли так быстро, — упрямо буркнул Чжоу И и сделал ещё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Сине-зелёный цветок словно почуял движение: его стебли изогнулись, и он начал разрастаться в сторону нарушителя границ, неестественно перекашиваясь.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придурок! Не видишь, оно к тебе тянется? — в панике зашептал трусоватый Цан Мин, лихорадочно дёргая товарища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и сам заметил странную аномалию. Сглотнув слюну, он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оно же меня не сожрёт,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быть, — подал голос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прозвучала глупо и совсем не к месту в застывшем от напряжения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Кончайте трепаться. Отойти к деревьям, рассредоточиться, — скомандовал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 растение пугало его своей чуткостью: стоило Чжоу И сделать пару робких шагов, как траектория его роста тут же скорректировалась.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послушно отступили под укрытие стволов, бутон вернулся к прежнему ритму. Правда, из-за маневра Чжоу И один бок исполинского цветка теперь уродливо раздулся, напоминая нелепый пивной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безумная вегетация прекратилась. Бутон раздался в ширину почти на всю поляну — под шестьдесят квадратных метров — и вымахнул метров на десять в высоту. Выжившим пришлось вжаться в корявые корни вековых деревьев, чтобы снова собраться в одну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задрали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Может, уберёмся отсюда, пока не поздно? — заикаясь, выдавил Цан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мгновенно согласился Цянь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Тао Вэйян, удерживающий его за шиворот ради сомнительного зрелища, парень уже скрылся бы в лесной чаще. Удивительно, как некоторые умудрялись ценить праздное любопытство выше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повторять не пришлось. Группа, ломая ветки и спотыкаясь, рванула прочь, углубляясь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разумом понимал: нужно уходить. Но любопытство держало крепче любых цепей. В конце концов, окончательная смерть ему не грозила — худшее, что могло случиться, это тяжёлое ранение. Ну оторвёт руку или ногу, так ведь отрастут заново. С этой опасной мыслью он осознал, что ноги словно налились свинцом и больше не слушаются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 тонкий, едва уловимый аромат свежих яблок. Сыма Шу принюхался и, ведомый этим сладким шлейфом, сделал шаг навстречу гигантскому стеблю.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напарник застыл на месте и даже подался вперёд, Цю Ситун рванул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Все уже убежали!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этот запах? Пахнет спелыми яблоками... — зачарованно прошептал Сыма Шу, прикрыв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я не чувствую, — Цю Ситун шумно втянул носом воздух, но не уловил ничего, кроме прели.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увидеть, как этот бутон раскроется? — Сыма Шу смотрел на сине-зелёную махину с благоговением, почти религиозным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хочется! — Цю Ситун настойчиво потащил его за собой. — Идём же, прекрати на него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Ему... ему нужно, чтобы я был рядом, — Сыма Шу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колоссальный бутон с такой нежностью, словно на собственного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«нужно»,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сдвинуть заворожённого парня с места простыми уговорами не выйдет, Цю Ситун подсел под него и одним резким движением закинул бесчувственное к доводам тело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резкую боль в сдавленном чужим плечом желудке. Сыма Шу отчаянно засучил ногами, вывернулся и мешком рухнул в траву. Тут же вскочив, он упрямо бросился обратно к поляне. На лес опускались густые сумерки, и в полумраке бутон начал испускать приглушённое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оно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блуждающей, глуповатой улыбке напарника было понятно: парень попал под ментальный морок. В воздухе пахло лишь сырой землёй и едва заметной болотной гнилью — никакого яблочного аромата не было и в помине. Остальные члены отряда давно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Шу! Приди в себя! — во всю глотку заорал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пахнет... Сладкими плодами... — Сыма Шу приблизился к исполину почти вплотную и ласково, едва касаясь пальцами, провёл по кожистому 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от него адекватных поступков больше не приходилось. Цю Ситун снова взвалил его на спину. На вид парень казался худощавым, но весил как налитая свинцом чугунная болванка. С непривычки армеец даже покачнулся — тащить брыкающегося живого человека по пересечённой местности оказалось куда сложнее, чем привычный вещмешок. Не пройдя и десяти метров, он упустил Сыма Шу, который ловко выскользнул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таких бесплодных попыток у Цю Ситуна начали опускаться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окончательно поглотила лес. Сине-зелёный бутон вспыхнул ровным фосфоресцирующим светом — зрелище неописуемой красоты. Но при виде безумного взгляда Сыма Шу эта красота казалась Цю Ситуну зловещей и смертоносной.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остатки терпения, Цю Ситун зашёл со спины и хлёстким, выверенным ударом ребра ладони по шее отправил напарника в глубокий нокаут. Обмякшее тело послушно улеглось на плечи. Наконец-то он перестал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лишь пару шагов в сторону леса, как под ногами завибрировала земля. Из-за спины донеслось странное, похожее на детский лепет попискивание. Не выдержав, Цю Ситун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 раскрывался с бешеной скоростью, заливая поляну ослепительным сиянием. Из его недр хлынул сноп маленьких световых точек. Присмотревшись, Цю Ситун понял, что каждая светящаяся пылинка в точности повторяет форму цветка — словно мириады его светящихся микроскопических детей закружились в праздничном вальсе.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этой фантастической картиной, Цю Ситун сгрузил бесчувственного Сыма Шу на траву и протянул ладонь. Несколько маленьких световых точек опустились на его кожу. Они мягко пульсировали и покачивались, напоминая крошечных танцоров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россыпь облепила его предплечье. Вдруг кожу под грязным бинтом приятно закололо. Нетерпеливо содрав повязку, Цю Ситун замер от изумления: рана затянулась без следа, оставив лишь чистую, гладкую кожу. Не веря своим глазам, он поймал ещё горсть маленьких световых точек и высыпал их на плечо лежащего без сознания друга. Прямо на глазах его рана растаяла, словно весенний 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упрямство Сыма Шу спасло их от долгого и мучительного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этом мягком золотом облаке около получаса. Наконец, колоссальный цветок раскрыл свои лепестки до предела. Но в ту же секунду волшебное сияние вокруг них начало угасать. Маленькие световые точки потеряли свой блеск, мигнули напоследок и безжизненными серыми песчинками 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Цю Ситун поднял взгляд и обомлел. В самой чаше исполинского цветка покоилось колоссальное яйцо. Его тёмно-зелёная скорлупа с грубой, шершавой текстурой взмывала высоко вверх — существо внутри явно обещало быть циклопических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угасающего люминесцентного света по скорлупе побежали первые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Цю Ситун взобрался по лепесткам цветка, ожидая увидеть ужасающего доисторического монстра. Но он округлил глаза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расколотой скорлупы сидел зверёк размером чуть больше ладони. На его крошечной голове красовались две забавные бурые почки-рожки. Тельце покрывал густой сине-зелёный пух, переходящий у шеи в пышную гриву, как у молодого льва. За спиной трепетали маленькие белоснежные крылышки, а вместо грозного хвоста сзади торчал пушистый коричневый помпон. Короткие толстые лапки делали его неуклюжим. Непонятно, что это было за чудо природы, но выглядело оно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подхватив кроху обеими руками, Цю Ситун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крошечный...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случилось? — Сыма Шу со стоном сел на траве, потирая затекшую шею. Он недоуменно озирался. — Я что,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сюда! — Цю Ситун с гордостью протянул к нему ладони, на которых копошился неведомый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 Сыма Шу удивлённо приподнял брови, рассматривая пушистый комок. — Хм... А ведь действительно симпатичный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аккуратно погладил подушечкой пальца круглый лобик существа. Зверёк забавно приоткрыл пасть и выпустил несколько маленьких световых точек. На каждое новое поглаживание он послушно отвечал очередной порцией тёплых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фейерверк? — Сыма Шу подставил ладонь под падающие маленькие световые точки, с интересом их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но штука забавная, — рассмеялся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Твоя рука! — Сыма Шу уставился на левое предплечье напарника. Рана, которую он сам недавно перевязывал,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во весь рот, Цю Ситун кивнул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моё плечо тоже?! — Сыма Шу ощупал себя под курткой, не веря собственным пальцам. На коже не осталось даже намёка на рубец.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маленькие световые точки, которые ты ловишь. Они облепили наши раны, и те затянулись за секунды. Настоящее чудо, — Цю Ситун нежно пощекотал зверька под подбородком. — Спасибо тебе,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суровый капитан выглядел как ребёнок, получивший долгожданную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 полной мере насладиться моментом, как лесную тишину разорвал глубокий, вибрирующий женский голос. Он шёл отовсюду и ниоткуда одновременно. Казалось, вибрировали сами лепестки увядающего исполинского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 что явилось вашему взору, зовётся Дада. Это детёныш Дракона Да. Ваша задача — в течение ближайших дней вырастить его и довести до зрелости. Драконы этого вида развиваются стремительно: при обильном и правильном питании ему понадобится всего шесть суток, чтобы стать взрослым. После этого его рост практически прекратится, а срок жизни может составить до трёх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его кормить? — деловито осведомился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Человечиной, — бесстрастно отчеканил невидимый голос. — Чтобы преодолеть младенческую фазу и войти в период юности, ему необходимо полностью поглотить одного взрослого человека. Процесс этот небыстрый, поэтому вам придётся охранять детёныша от посягательств других лесных хищников, которые могут позариться на его добычу. Но как только Дракон Да повзрослеет, он сможет охотиться сам на любых лесных зверей. Помните: после перехода в юношескую стадию ему категорически запрещено пробовать человеческую плоть. Малейшая капля крови вызовет необратимую мутацию, и тогда ваше испытание завершится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тоже люди, — нахмурился Цю Ситун, невольно прижимая зверька ближе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Восстановители не просто залечили ваши порезы, но и ввели в ваши тела особые антитела. Отныне любые физические повреждения не оставят на вас ран — вы больше не способны истекать кровью. Проще говоря: пока дракон не почует запах свежей человеческой крови, вы для него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лес мёртв, тут даже насекомых нет! Где нам взять пропитание для него? — не унимался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первыми лучами солнца пища появится, — интонация голоса неуловимо изменилась, став леденящей. — Скажите... чьей смерти вы желаете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сказать, мы должны принести в жертву кого-то из наших? — похолодел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скользнул взглядом по лицу Цю Ситуна и заметил там едва уловимый, но отчётливый страх — боязнь потерять напарника, нежелание делать страшный выбор. Если кому-то суждено умереть, он без колебаний примет этот удар на себя, но сначала нужно прощупать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откажемся выбирать? Тогда все останутся живы? — спросил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голос. — Ваш отказ лишь сделает выбор случайным. В таком случае завтра на рассвете перед вами просто окажется тело одного из ваших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остальными? — глухо спросил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забота — беречь Дада и обеспечить ему условия для роста. Только так вы получите шанс покинуть эти земли живыми. Судьба прочих вас волновать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предельно ясен: остальные участники — лишь расходный материал, чьи жизни брошены на алтарь выживания их двоих. Жестокие правила чужого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Назовите имя, — поторопила женщина с той же пугающей, механической монотонностью.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морок, лишивший тебя воли, теперь эта сделка со смертью... Моё любопытство к дракону, паническое бегство остальных — всё это разыграно как по нотам. Царство Хаоса ведёт нас, точно послушных марионеток, просчитывая каждый шаг, пока мы тешим себя иллюзией свободы воли. Какая нелепость... — Цю Ситун горько усмехнулся, подавляя бессилие и глухую злобу на невидимых кукловодов.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сам не свой? — Сыма Шу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упрямо хранила лишь момент, когда бутон засиял, а затем — провал и пробуждение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рвался обратно как безумный, твердил про яблочный аромат и не реагировал ни на силу, ни на уговоры. Пришлось применить радикальные меры, — Цю Ситун кивнул на его шею. — А когда ты отключился, произошло то, что ты видишь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 вновь напомнил голос из увядающего цветка. — Секунды истекают. Иначе за вас решит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посмотрел на помрачневшего напарника. Цю Ситун, с его обострённым чувством долга и чести, сломается под грузом этого решения. Избавить его от этих терзаний было меньшим,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буду я, — твёрдо произнёс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надо! — вскинулся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души бушевал ураган. Первобытный страх смерти и отчаянное, почти эгоистичное желание выжить кричали громче голоса совести, но произнести смертный приговор товарищу собственным ртом казалось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как патока. Заметив, как побелели костяшки пальцев Цю Ситуна, судорожно сжимавших маленького дракона, Сыма Шу понял: тот не сможет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 Цю Ситун рванулся вперёд, пытаясь зажать ему рот, но слово уже сорвалось с губ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определена. Выбор обжалованию не подлежит, — эхом отозвался мёртвый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Поляна погрузилась в зловещую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http://bllate.org/book/20090/2038447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