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Оскал каменного будды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Шэнь Хайфэн и Чжоу И не верили, что Цю Ситун способен на подлость, да и возможностей напакостить исподтишка у него попросту не было. С огромным трудом им удалось растащить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нашел себе заступника, то тебе все сойдет с рук! — вырываясь из державших его рук, ярился лейтенант Сюй. Он скривился от бешеной злобы. — Рано празднуешь! Мы еще не знаем, выберемся ли отсюда живыми, святоша хренов!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Ситун уже взял себя в руки. Он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Заступника? Ха! К его смерти я не имею никакого отношения! И нечего вешать на меня собак. Я по-человечески пытался его вытащить, а он взял и взорвался у меня на глазах. Ты ни черта не знаешь, а уже брызжешь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меня! — не унимался Сюй Маньфу, пытаясь достать противника пинком. — Тот голос ясно объявил: его взорвали. Рядом с ним был только ты! Кто еще, если не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Цю лишь покачал головой и вдруг горько, обреченно рассмеялся, запрокинув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Смешон здесь только ты. Столько лет жесткой муштры, и ради чего? Чтобы ты потерял способность соображать при первой же встряске? Грош цена всей нашей хваленой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в драку не вмешивался — просто стоял в стороне с ледяным выражением лица. Но когда он увидел, что эти двое, уже порядком побитые, снова готовы вцепиться друг другу в глотки,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громовой окрик, сочащийся давящей силой, мгновенно остудил пыл спорщиков. Все разговоры и перебранки тут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— идет со мной. Кто против — скатертью дорога, выживайте сами, — отрезал Сыма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всегда. Проверенная тактика. Проще действовать в одиночку — сдохнешь ты или выкарабкаешься, это только твоя забота».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неловко переглянулись, но благоразумно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зашагавшего вперед юноши, Цю Ситун невольно поразился его выдержке. Такая холодная решимость и жесткая хватка казались противоестественными для восемнадцатилетнего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внезапной вспышке насилия все как-то позабыли о странности: о том, что еще мгновение назад в теле Сыма Шу хозяйничала сущность Шу Хань. Обывательский страх перед живой угрозой вытеснил мистическую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двинулся дальше. Сыма Шу шел плечом к плечу с Цю Ситуном, а замыкающим, злобно зыркая по сторонам, плелся Сюй Маньфу.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негромко произнес Сыма Шу, пытаясь приободрить спутника. — Нормальные люди не станут верить в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мой собственный подчиненный готов распять меня без суда и следствия, — тяжело вздохнул капитан Цю, признавая, что без вины виноватый оказался в паршивом положении. — Думаешь, остальные благороднее?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скользнул по нему быстрым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«Царство Хаоса добилось своего. Внешние невзгоды никогда не ломают человека по-настоящему. Его губит крушение внутренних опор — той последней соломинки веры, за которую держится разум. Стоит ей переломиться, и крепость рушится сама собой. Гниение изнутри — самое страшное 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измотала и без того истощенных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всего лишь второй день испытания. Сыма Шу доводилось бывать в передрягах в Царстве Хаоса, но даже его первый раз — когда несколько лет назад участников выбросило в глухую глушь без единой подсказки — не казался столь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и армейские навыки Цю Ситуна здесь оказались бесполезны: ориентиры отсутствовали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простиралась бесконечная, выжженная солнцем пустыня. Ни травинки, ни тени зверя, ни намека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ветер лениво слизывал их следы с раскаленных барханов, заметая обратный путь мелкой песчаной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могу... Пить... — Цань Мин споткнулся и рухнул на колени,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пределе были все, просто держались из последних сил. Но жалоба Цань Мина стала той самой искрой: плотина молчания рухнула, и пустыню огласил хор упаднических стонов и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скверный знак. Если так пойдет и дальше, Сыма Шу рисковал остаться в абсолютном одиночестве уже к исходу вторых суток, а коротать время до десятого дня в компании трупов ему совсем не улыбалось. Людям нужна была хоть какая-то встряска, призрачная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шевелитесь! Глядите туда! — Сыма Шу небрежно махнул рукой в сторону горизонта, даже не удосужившись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унылого ворчания за спиной вдруг раздался восторженный рев. Сыма Шу удивленно обернулся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он ткнул пальцем, действительно колыхалось изумрудное марево оазиса.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потрясенно выдохнул Цю Ситун, округлив глаза. — Провидец хренов!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 — пронеслось в голове у Сыма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радостными криками навалились на юношу, едва не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Спасены! Господи, ты наш спаситель! — вопил кто-то, тряся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оглушенный этим напором, Сыма Шу вгляделся в дрожащие очертания пальм и блестящую гладь воды. Здравый смысл тут же холодно нашептал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Не смейте туда соваться! — крикнул он, пытаясь перебить общий гомон. — Это мираж! Обыкновенное марево!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оно же совсем рядом, рукой подать! — расплылся в улыбке капитан Цю, в глазах которого зажегся безумный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увлекла их за собой. Сыма Шу чертыхнулся. Он слишком хорошо знал коварство пустыни: побежишь за этой иллюзией — и сгинешь среди бесконечных песков. Вывернувшись из цепких рук, он силой ухватил Цю Ситуна за локоть и рванул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голова садовая! Ты же офицер! Ты что, про миражи никогда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Ситун заторможенно кивнул, но он продолжал безвольно идти в сторону обманчивой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указал направление наугад! Слышишь? Наугад! — зашипел ему в ухо Сыма Шу. — У меня нет магического дара, чтобы сотворить оазис посреди ада! Это ловушка «Хаоса», рассчитанная на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наконец замер. Он мучительно боролся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выглядит слишком осязаемо. Даже блики на воде видны...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он и мираж, гений, чтобы выглядеть настоящим! Пошли со мной,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потащил его за собой на гребень высокого бархана, увязая по колено в сыпучем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вершину, они обернулись. Горизонт был пуст. Дрожащая изумрудная полоса растворилась, уступив место унылой желтизне. Цю Ситун поник, а Сыма Шу сухо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требовалось доказать. Пошли бы за ней — обратно бы уже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Эй! Вернитесь, это обман! — во все горло заорал Цю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ветер, начавший набирать силу, безжалостно уносил его слова в противоположную сторону. Ослепленные надеждой люди продолжали спотыкаться и бежать вперед,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 глотку, не услышат. Бежим наперерез! — скомандовал Сыма Шу, увлекая капитана вниз по склону бархана.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нехватки воздуха и отплевываясь от песка, они едва успели преградить путь обезумевшей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тяжело дыша, выкрикнул Сыма Шу. — Там ничего нет! Это иллюзия! Передохните, пока легкие не сожгли!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были изможденными, губы растрескались до крови и покрылись белой сухой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— остервенело выплюнул Цань Мин, вцепившись в свои остатки надежды. — Она там! Я сам видел деревья! Вы просто хотите лишить нас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вас ничего не лишает. Идите вон на тот бархан и убедитесь сами, если глазам не верите, — хмуро бросил Цю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Сюй Маньфу наградил Сыма Шу полным ненависти взглядом.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так, что эдак — всё твоих рук дело, ублюдок. Крутишь нами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лишь покачал головой и повернулся к капитану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вас в отряде всегда царила такая теплая, дружеская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 было... — уклончиво ответил тот. — Вместе служили, на задания ходили. Не до нежностей было, понимаешь? Боевое братство. Бывшее.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похоже, — хмыкнул Сыма Шу и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впереди действительно лишь мертвые пески, люди поплелись обратно. На них было жалко смотреть. Цань Мин едва не плакал, утыкаясь лицом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кончено... Мы сдохнем здесь, как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брат, не хорони себя раньше времени, — попытался подбодрить его Шэнь Хайфэн, хотя его собственный голос дрожал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Привал, — скомандовал Сыма Шу. — Тень искать без толку, её здесь нет. Спускаемся к подножию бархана, там хоть ветром так не сечет.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спускаться. Но едва преодолели половину пути, как песок под ногами пришел в движение. Склон заходил ходуном, увлекая людей вниз. Все дружно покатились, теряя равновесие и отчаянно барахтаясь в зыбучей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Под песком кто-то есть! — истошно закричал Сыма Шу, пытаясь вытащить Цю Ситуна наверх, подальше от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рокотом песок взметнулся колоссальным фонтаном. Из недр пустыни вырвалось исполинское чудовище. Тварь была поистине гигантских размеров: длинное цилиндрическое тело шириной с добрых пять метров растянулось почти на сотню метров в длину. Вся темно-бурая шкура монстра была усеяна костяными шипами и острыми наростами. Это нечто отдаленно походило на змею, но куда более уродливую и массивную.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Сыма Шу застыл от неожиданности, лихорадочно соображая, чем грозит им эта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И от ужаса открыл рот, собираясь закричать, Сыма Шу мгновенно прижал палец к губам, призывая к абсолютной тишине. Не хватало еще разозлить этого подземного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гигантский змей будто бы не заметил копошащихся на его спине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оказались заложниками на его шипастом хребте. Тварь скользила сквозь песчаные волны с невероятной скоростью, напоминая безумный поезд без тормозов. Ветер свистел в ушах с такой силой, что невозможно было открыть глаза, а легкие забивал колючий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опомниться, как адское пекло пустыни осталось позади. Перед ними, словно по волшебству, раскинулась настоящая, живая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пробормотал ошеломленный Цю Ситун, переводя взгляд с оазиса на Сыма Шу. — Он что, спас нас? Решил подбросить, пока мы не загнулись от жажды?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и сам понимал всю абсурдность ситуации, но в Царстве Хаоса обычная логика не работала. Он крепко сжал плечо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Сейчас все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чудовища упала, и вскоре оно замерло, глухо зарывшись брюхом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испуганно прошептал Цань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оно привезло нас на обед? Себе, например, — вымолвил Чжоу И, его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огрызнулся Сюй Маньфу. — Думай о хорошем...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Исполинское тело змея внезапно начало деформироваться, перетекая из одной формы в другую. Секунда — и перед ними выросла колоссальная, жуткая статуя, отдаленно напоминающая буддийское божество. Однако вместо милосердия её лик дышал первобытной яростью и злобой. Изваяние чудовища скалилось тысячами каменных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задрожал от громоподобного голоса, бившего по барабанным перепонкам: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Смертные, вам выпала великая милость быть спасенными мной! Но за спасение нужно платить. Пусть каждый оставит мне плату, иначе... — Идол резко наклонился вперед, обдав людей запахом тлена. —...я швырну вас обратно в пустыню, где вы сгниете и превратитесь в сухие мумии!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Шу, не моргнув и глазом, посмотрел на каменного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палящее солнце, пространство вокруг изваяния пропиталось могильным холодом. От него веяло чистой, незамутненной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литру крови с каждого, — прогрохотал 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ахнул Сюй Маньфу.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Литр крови! Для истощенных, умирающих от жажды людей такая потеря была равносильна смертному приговору. Это был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согласны? — идол презрительно усмехнулся. — Что ж, у вас всегда есть выбор. Могу вернуть вас обратно в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 блефовала. Им действительно придется заплатить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все «за» и «против», Сыма Шу глянул за спину монстра. Оазис оказался обитаем: там угадывались очертания оживленного, бурлящего города. Спасение было в паре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спокойно ответил юноша. — Как заберешь?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Изваяние со скрипом потянулось к своему плечу и выдернуло длинный тонкий шип, похожий на костяную иглу. Она казалась настолько хрупкой, что могла переломиться от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Уколите руку.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оставалось. Игла поочередно вонзалась в плоть каждого из присутствующих. Последствия проявились мгновенно: лица людей смертельно побледнели, губы потеряли последние остатки цвета, лбы покрылись крупным холодным потом. Конечности заледенели, дыхание стало частым и прерывистым, а пульс едва прощупывался. Однако каменный монстр сдержал слово. Как только плата была получена, изнемогающих участников перенесло на тенистую окраину оазиса, а сама статуя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безвольно повалились на мягкую траву. При потере литра крови человеку требуется немедленное переливание, но здесь просить о помощи было некого. Вокруг не было ни души. Оставалось лишь лежать и молиться, чтобы измученные организмы запустили процесс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Сыма Шу открыл глаза, над ним высился сводчатый потолок старой церкви. Он лежал на жесткой деревянной скамье, а сквозь витражные окна пробивались косые лучи утреннего солнца. Судя по всему,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приняв вертикальное положение, юноша ощутил сильный приступ тошноты и головокружения, однако былая слабость понемногу отступала. Он огляделся — в пустом храме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нас разбросало по разным углам?»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желудок отозвался требовательным, тоскливым урчанием. Голод давал о себе знать, но поиски товарищей сейчас стояли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Ситун пришел в себя в совершенно незнакомом месте. Вокруг шумели голоса, пахло свежемолотыми зернами и выпечкой — он оказался посреди переполненного кафе. Попытки заговорить с посетителями или персоналом ни к чему не привели: люди проходили сквозь него взглядом, словно он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помнил лишь, как они лежали на траве у оазиса, а потом сознание померкло. И вот теперь он здесь, один-одинешенек.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прикрыл глаза ладонью от яркого утреннего солнца. Судя по всему, шел третий день их пребывания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остальные? Живы ли они вообще? Эти вопросы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Цю Ситун обомлел: прямо через дорогу высилась та самая церковь, в которой очнулся его спутник. Значит, они действительно оказались в каком-то загадочном городе. Убедившись, что непосредственной угрозы нет, он уже собирался перейти улицу, как вдруг тяжелые дубовые двери храма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невольно расплылся в улыбке. Это был Сыма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наконец-то, — Сыма Шу по-дружески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товарищ очнулся в кофейне, но ушел оттуда не солоно хлебавши, юноша картинно вздохнул. Оставлять желудок пустым он не намеревался, поэтому решительно потащил капитана обратно — раздобыть хоть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 остальные? — спросил Цю Ситун, когда они вновь вошли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бросил Сыма Шу, плотоядно разглядывая витрину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них не было ни гроша, а на вежливые обращения персонал упорно не реагировал. Раз уж договориться по-хорошему не получалось, пришло время действовать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Шу без лишних церемоний зашел за прилавок, отодвинул стеклянную створку и бесцеремонно сгреб несколько аппетитных пирожных. Бариста и официанты даже ухом не повели, по-прежнему игнорируя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наслаждением вонзил зубы в нежное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Объедение, — промычал он с набитым ртом, после чего кивнул спутнику. — Давай, не робей. В этом гиблом месте нормальная еда на дороге не валяется. Пользуйся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уговоры, Цю Ситун впервые в жизни пошел на кражу. Чувствуя себя крайне неловко, он робко вытянул из лотка всего одно пирожное и поспешно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командир! — рассмеялся Сыма Шу. — Кто ж так мародерствует? Разве взрослый мужик этим наестся?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шагнул за стойку, прихватил пустой бумажный пакет и набил его снедью под завязку. Вдобавок он наполнил водой два больших стакана — кофе, конечно, бодрит, но от жажды не спасает.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богатой добычей, он победоносно потряс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подход! А твоя деликатность нас только в могилу сведет.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претит воровство, пусть даже такое, — упрямо буркнул капитан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Когда на кону шкура, моральные принципы можно временно сдать в архив. Выберемся — нагрешишь на благотворительность. И вообще, я могила, никто не узнает, — подмигнул Сыма Шу, протягивая ему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мощеную улицу. Солнце приятно пригревало.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благодать, — зажмурился Сыма Шу и сладко потянулся, раскинив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зря говорят: гордыня предшествует падению. Не успел он опустить ладони, как со второго этажа ближайшего здания с шумом обрушился целый ушат помоев. Юноша в мгновение ока превратился в промокшее, пахнущее гнилью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Ситун прыснул, а затем и вовсе согнулся пополам от гомерического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Ой, не могу! — выдавил он сквозь слезы. — Вот тебе и карма! Жизнь наглядно доказывает: скромнее надо быть, приятель!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резкий запах грязной мыльной воды, Сыма Шу хмуро воззрился на заходящегося от смеха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смешно. Заткнулся бы ты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http://bllate.org/book/20090/2029525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