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Мясо мясу 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дело глухое, — вздохнул Чжэн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 — в Сюй Маньфу проснулось упрямство профессионального военного, не привыкшего пасовать перед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 городе, тут обязана работать справочная служба. Назовите наобум любой ресторан, звякнем туда —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поднялся и направился к единственной будке телефона-автомата, которую они ещё не обыскивали. Пошарив по карманам и углам, лейтенант Сюй снова не обнаружил никакой карточки. Но, решив рискнуть, просто снял трубку и набрал три заветные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гудок! Соединяет! — восторженно выдохнул Сюй Маньфу. Пожалуй, даже во время присвоения очередного звания в части он не испытывал подобного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четыре человека принялись наперебой выкрикивать названия заведений. В этом гомоне он не разобрал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замолчите вы! Говорите по одному! — прикрикнул Сюй Маньфу.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и выбирали, на том конце провода просто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за люди такие? Куда несетесь? Из-за вашего гвалта я ничего не расслышал, — проворчал Сюй Маньфу, мысленно сокрушаясь, что возиться с этой оравой тяжелее, чем муштровать необстрелянных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пришли к согласию, он набрал справочную повторно. Выведав нужный номер, Сюй Маньфу повесил трубку и только тогда осознал: для звонков из этой будки никакая чертова телефонная карточка была вообще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Поочередно обзванивая полученные контакты, он быстро понял, что доставить еду согласна лишь одна сетевая закусочная быстрого питания. Заметив, что спутники собираются воротить носы и капризничать, лейтенант сразу их приструнил: не время привередничать, радоваться надо, что вообще голодными не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томительного ожидания тянулись вечно. Как только раздался звон дверного колокольчика, все разом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заветные пакеты, они запоздало вспомнили, что у них нет ни гроша за душой. В тот же миг курьер прямо у них на глазах начал жутко трансформироваться, превращаясь то в QR-код, то в лазерный сканер, то в терминал оплаты и кожаный кошелек. При этом чудовищный гибрид настойчиво требовал немедленного расчета.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 развел руками Сюй Маньфу, решив не вилять. — Хочешь — осмотрись тут, забери из дома всё, что покажется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доставщик вновь обрел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буркнул он и бесцеремонно вырвал ароматные пакеты из рук опешивших людей. Открыв свой термокороб, он вытащил оттуда другие свертки. — Без денег положена только такая жратва.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возразить, парень растворился в воздухе,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по-вашему, там внутри? — Чжэн Бэй с подозрением приподнял шуршащий пакет, разглядывая его на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но хорошего ждать не приходится, — вздохнул Сюй Маньфу, забирая коробки и возвращаясь в комнату. Бесплатный сыр бывает только в мышеловке, и этот закон работал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расставил пластиковые контейнеры на столе. Никто не решался сорвать крышки, однако все взгляды были прикованы к еде. Слюна подступала к горлу — несмотря на дурные предчувствия, умопомрачительный аромат дразнил обострившееся обоняние голодных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не была! Двум смертям не бывать, а одной не миновать, — не выдержал Цянь Син. Он сам потянулся вперед и ловко подцепил край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разом склонились над столом. Внутри оказалась свинина, обжаренная с зеленым перцем. Блюдо выглядело восхитительно и пахло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этот парень перепутал заказы? — пробормотал Цянь Син. Пальцы его дрожали, сжимая палочки, которые сами собой потянулись к лакомым кусочкам.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Сюй звонко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методично вскрыл оставшиеся девять порций. В каждой из них лежало абсолютно то же самое — мясо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 Цянь Син едва не плакал от голода. Перед тем как очутиться здесь, он весь день мотался по делам в университете, наспех перекусил вечером и сразу провалился в сон. Получалось, что парень нормально не ел уже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тут записка, — подал голос Цан Мин. Из-под стопки контейнеров он выудил сложенный втрое листок бледно-зеленой гофрированной бумаги. На нем виднелись отпечатанные типографским шрифтом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гости! Наше заведение принимает оплату наличными, картами или по QR-коду. Отсутствие средств расценивается как попытка уйти не заплатив. Однако, следуя принципу "клиент всегда прав", мы не можем отпустить вас голодными. Специально для вас приготовлено аналогичное количество того же блюда. Вот только мясо в нем... совсем другое.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"мясо совсем другое"? — растерянно моргнул Цан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свининой тут и не пахнет. Вдруг человечина? — нарочито будничным тоном бросил Сюй Маньфу. Ему хотелось немного осадить приободрившихся парней, хотя у него на душе кошки скребли.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Я сейчас кишки собственные сожру от голода, — Цянь Син жалобно потер ноющий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ешьте уже, — вздохнул Сюй Маньфу. — Даже если это человечина — хрен с ней, набивайте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добро, Цянь Син незамедлительно выловил палочками аппетитный ломтик. Но стоило мясу оказаться на языке, как лицо парня исказилось. Остальные замерли, по мимике товарища понимая: еда далека от кулинарного шедевра. Превозмогая тошноту, Цянь Син сделал пару осторожных жевательных движений... и похолодел. Мясо шевелилось. Оно было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его проглотил? — дрожащим от ужаса голосом спросил самый юный из них, Цан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обреченно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Ты хоть понял, что сожрал? Это же опарыши! Живые, жирные черви! — вскричал Цан Мин, брезгливо кривясь.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только что протолкнувший ком в горло, мгновенно побелел как полотно. Он почувствовал копошение во рту, когда судорожно заглатывал кусок, но до последнего гнал от себя мысль, что это за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застрял у него в легких. Подавив рвотный позыв, он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Ладно. Зато чистый протеин.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я, пожалуй, воздержусь, — Цан Мин, который секунду назад едва сдерживал голодную слюну, со стуком положил палочки и попятился. Перспектива пихать в себя шевелящихся червей под видом свинины напрочь отбила у него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Слабаки, — фыркнул Сюй Маньфу. В своей армейской жизни он видывал и не такое, даже сырых крыс в походах на выживание жрать приходилось. Какая-то личинка его не запугает.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придвинул к себе другой контейнер, подцепил пару кусочков "мяса" вместе с ломтиком перца и невозмутимо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зубы сомкнулись, текстура мгновенно изменилась. Сюй Маньфу ощутил мерзкое присасывание к небу и щекам. Будто щупальца осьминога? Переборов приступ тошноты, он яростно заработал челюстями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там был? Осьминог? — спросил он,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Я-ящерица... Точнее, живой геккон, — у Цан Мина от ужаса заикались зубы. Он сделал еще один шаг назад, готовый броситься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лейтенант хмыкнул. Если абстрагироваться от шевеления, на вкус с острым перцем зашло вполне сносно. — Короче так. Я буду пробовать, а вы записывайте, что в какой коробке лежит. Нужно разобраться с этим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хором отозвались перепуганные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этой безумной дегустации в десяти контейнерах обнаружились: опарыши, геккон, цикада, ядовитый паук, змеиный язык, сырой бараний глаз, черепашья голова, свиные мозги, коровья желчь и новорожденный, еще слепой мышонок.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экзекуцию, Сюй Маньфу окончательно перестал чувствовать вкус. Вся эта мерзость теперь переваривалась у него в желудке. Первое ощущение во рту было омерзительным, но в конце концов желудочному соку плевать, что расщеплять на белки и углеводы.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странным свойством местной кухни было то, что еда маскировалась до последнего. И в коробке, и в руках это были самые обычные, аппетитные кусочки свинины. Иллюзия рушилась ровно в то мгновение, когда зубы надкусывали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компания пришла к дикому, но единогласному выводу: черви на этом фоне были еще самым приличным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продолжать трапезу никто не рискнул. Палочки так и остались лежать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несостоявшегося ужина Горничная №324 проводила их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оказалась огромной, не меньше шестидесяти квадратных метров, и располагалась этажом ниже столовой. Помимо шести совершенно разных по высоте и нелепой форме кроватей, здесь находились раковина и унитаз. Всё это великолепие было выставлено на всеобщее обозрение безо всяких перегородок. Перспектива справлять нужду под пристальными взглядами товарищей удручала — при таком раскладе даже чихнуть лишний раз побоишься.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нормального туалета тут нет? — Су Чжань с тоской уставился на фаянсовый трон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нет, дорогие гости, — вежливо улыбнулась 324-я. — А теперь, пожалуйста, займите свои спальные места и готовьтесь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довольно быстро отыскал свое спальное место под номером пять. Это оказалась S-образная кушетка шириной от силы сантиметров тридцать. Улечься на ней по-человечески было невозможно: если плечи и таз помещались, то спина и ноги зависали в воздухе. Впрочем, выбирать не приходилось — все лучше, чем спать на голом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Капитану Цю Ситуну досталась койка номер два. С виду — обычная двуспальная кровать, если бы не один нюанс: её ложе шло под уклоном градусов в сорок пять. В изголовье торчали две веревочные петли. Очевидно, туда следовало просунуть руки, чтобы зафиксировать тело, иначе во сне ты неминуемо сползешь на пол и проснешься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Хайфэну выпала круглая кровать диаметром едва ли в метр, прижатая к полу — высотой всего в ладонь. Спать на ней означало свернуться в три погибели, да и то половина тела сиротливо свешивалась наружу. Поистине шедевр дизайнерского садизма.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Чжоу И с первого взгляда казалась вполне стандартной, но при ближайшем рассмотрении её поверхность оказалась усеяна мелкими притупленными шипами. Массаж для спины обещал быть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Ложе Су Чжаня тоже преподнесло сюрприз. Конструкция взмывала вверх почти на метр семьдесят — она была выше того давешнего низкорослого доктора. А главное — никакой лестницы не предусматривалось.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туда карабкаться? Я же ночью повернусь и шею себе сломаю! — запричитал Су Чжань, прыгая вокруг своего высотного насеста.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сломаешь, — подал голос Сыма Шу. Умываться он не собирался — усталость валила с ног. Кое-как примостившись на своей извилистой кушетке, он приподнял голову и заметил, что Цю Ситун в растерянности замер перед своей наклонной кроватью. Превозмогая дремоту, Сыма Шу поднялся, подошел к нему и кивнул на петли: — Думаю, руки надо продеть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мягко обхватил запястья капитана и бережно просунул их в веревочные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недовольно нахмурился, когда его ладони бесцеремонно заковали в петли, но, здраво рассудив, что иного выхода нет, позволил Сыма Шу закрепить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теперь точно не улетишь, — задорно подмигнул Сыма Шу. —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умываться никто не планирует? — подождав немного и не дождавшись ответа, вежливо поинтересовалась 324-я. — В таком случае я гашу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Разлепив веки, Су Чжань почувствовал, как рот забивает сухой песок, а губы трескаются от невыносимого зноя. Оглядевшись по сторонам и увидев разбросанных на барханах товарищей, он грязно выругался, открывая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же мать! Вчера была глиняная пустошь, сегодня гребаная пустыня! Они что, решили нас всех тут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человек снова очнулись в одном месте. Прямо посреди бескрайних раскаленных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сидел на горячем бархане, ощущая невыносимую жажду. Накануне они плотно поужинали говядиной, но с тех пор не сделали ни единого глотка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мертвые земли плавно перетекут в безжалостное песчаное море, не оставляя им ни единого шанса на спасение. Заметив неподалеку неподвижную фигуру Цю Ситуна, Сыма Шу подполз ближе и коснулся его шеи. Пульс бился ровно. Он осторожно потряс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Ситун? Эй, Цю Ситун,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Капитан неохотно приоткрыл глаза. Как ни странно, в эту ночь он спал безмятежно, как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соня, а то задницу поджаришь, — усмехнулся Сыма Шу, помогая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едва взошло. Точного времени Сыма Шу определить не мог, но понимал: пик дневного зноя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без воды и верблюдов в этом бескрайнем океане песка они были обречены на скорую и мучительную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Ситун, сможешь сориентироваться? — с надеждой спросил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Толку-то, — глухо отозвался Цю Ситун. Направление-то он определил без труда, но когда вокруг на тысячи ли тянутся лишь мертвые барханы, компас в голове становится бесполезной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задумчиво коснулся висящей на шее нефритовой подвески в форме руки — эта привычка давно стала автоматической.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этот амулет выглядел иначе — обычный круглый гладкий диск без единого отверстия, который мистическим образом держался на тонком нефритовом шнурке. Но в одну из ночей он внезапно принял форму крошечной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Сыма Шу то и дело крутил подвеску в пальцах, когда погружался в раздумья. Сейчас он неистово молился лишь об одном: чтобы их не накрыла песчаная буря. Иначе все они превратятся в иссушенные мумии.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выберемся отсюда, давай станем друзьями, — Сыма Шу легонько подтолкнул капитана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еще не друзья? — вяло отозвался Цю Ситун, устремив тяжелый взор вдаль. — Да и выберемся ли вообще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предпочел бы оказаться на самом опасном боевом задании, нежели гнить заживо в этой проклятой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удивленно моргнул, услышав его слова, но тут 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Я ведь совсем не ту дружбу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на запад, повинуясь указаниям Цю Ситуна. Полдня изнурительного пути не принесли облегчения: пустыня казалась бесконечной, на раскаленных барханах не росло ни единого чахлого кактуса.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к зениту, превращая песок под ногами в сущий ад. Люди обливались потом, их силы стремительно иссякали с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мы вообще делаем?! — вскричал Су Чжань. Он обессиленно рухнул на колени и наотрез отказался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шагнул к нему, намереваясь помочь подняться, но Сыма Шу вовремя перехватил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Ситун, постой. Ты точно уверен, что мы идем в 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бросил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руку из хватки Сыма Шу, он нетвердой походкой побежал к задыхающемуся Су Чжаню. Но стоило Цю Ситуну протянуть руку, чтобы подхватить товарища, как прогремел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сдетонировал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волна швырнула капитана на песок. Мириады кровавых брызг, ошметки плоти и костей веером разлетелись во все стороны, густо залепив лицо и одежду Цю Ситуна.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похолодел. Не теряя ни секунды, он бросился к ошеломленному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над пустыней разнесся уже знакомый потусторонний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погиб от взрыва. Душа Шу Хань рассеялась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Зачем ты это сделал?! — в ужасе завопил подбежавший Цан Мин. Обернувшись на звук хлопка, он застал лишь жуткую картину: Цю Ситун стоит с протянутой рукой над кровавым месивом.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загадочный голос прямо объявил, что Су Чжань был взорван.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хладнокровный капитан Цю Ситун полностью потерял контроль над собой. Произошедшее не поддавалось никакой логике, в этом безумии не было ни капли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ничего не делал! Слышите, это не я! — судорожно запричитал он, пятясь назад и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свои ладони, покрытые дымящейся кровью и липкими ошметками чужих кишок, он в панике рухнул на колени. Его темно-зеленая куртка была усыпана волокнами мяса и обрывками кожи. Капитана затрясло. Больше всего на свете он боялся несправедливых обвинений. Обхватив голову руками, Цю Ситун раскачивался из стороны в сторону, безостановочно повторяя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Это не я... Клянусь, я 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наплюнув на кровь и грязь, крепко прижал его к себе,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это не ты, Ситун. Я тебе верю. Не бойся, успокойся, все хорошо. Мы уходим отсюда, слышишь? Мы сейчас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другу подняться, Сыма Шу мягко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куртку.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с капитана испачканный в крови камуфляж, швырнул его на песок, а взамен набросил на плечи друга собственное сухое пальто. Бережно приобняв Цю Ситуна за талию, он резко обернулся и свирепо посмотрел на тех, кто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Вы никуда с ним не пойдете, — Сюй Маньфу преградил им дорогу, сурово глядя на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не верил своим глазам. Чтобы этот человек — их соратник, боевой товарищ — первым проявил такое гнилое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нахер с дороги! — рявкнул Сыма Шу, теряя остатки самообладания. Он с силой толкнул лейтенанта в грудь. — Тоже мне, однополчанин хренов! Своих же топишь!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Словесная перепалка мгновенно переросла в яростную драку, и мужчины покатились по раскаленному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http://bllate.org/book/20090/2029211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