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Говядина на боевых топорах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мужчин растерянно переглянулись, глядя на пятнадцать тарелок с сырой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забыть о кишащих в ней паразитах, каждая порция весила никак не меньше полутора килограммов. Двадцать два с лишним килограмма сырого мяса на пятерых — почти по четыре с половиной на брата. Да они скорее лопнут, чем справятся с такой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вскинул глаза на стоявшего поодаль коротышку-доктора. Тот держал руки свободными — по крайней мере, явного оружия при себе не выказывал. Зато перед самими гостями лежали приборы: вилки, ножи да палочки — по комплекту на каждого. Даже если пустить в дело лишь часть, под рукой всегда окажется парочка острых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покосился на Цю Ситуна, который уже готов был наброситься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осилим?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Осилим, — уверенно кивнул тот. Парень был чертовски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плавал! — Сыма Шу понизил голос до едва различимого шепота. — Слушай меня внимательно: ты берешь на себя доктора, а я разберусь с этой Горничной №324.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Я не убиваю людей. У меня есть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свои глупости! — огрызнулся Сыма Шу, видя, что тот уперся. — Забудь про пацифизм. Здесь либо мы их, либо они нас. Ладно, давай так: марать руки буду я. Твоя задача — просто держать карлика и не давать ему вмешаться. Я быстро прикончу эту куклу, а потом мы вместе докопаемся до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убийств! — Ситун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упрямый баран», — мысленно выругался Сыма Шу, но вслух произнес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Нейтрализовав их, ты спасешь жизнь всем нам. Неужели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долго сверлил его тяжелым взглядом. В его душе шла отчаянная борьба, но в конце концов парень нехотя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союзник определился, дело пошло веселее. Сыма Шу быстро перешептался с остальными тремя. Как и следовало ожидать, лезть на рожон никто из них не захотел, но мешать они тоже не собирались — пусть, мол, другие рискуют, а они посмотрят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не кушаете, гости дорогие? — Горничная №324 приторно улыбнулась, и от этой улыбки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едва заметно подмигнул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резким движением растолкал тарелки с мясом, взлетел на стол и коршуном бросился на горничную. Схватив ее за волосы, Сыма Шу полоснул столовым ножом прямо по грубому шву на ее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дернулась пару раз и затихла, словно послушно принимая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 глухим стуком отвалилась. Шея лопнула, и наружу, кружась в воздухе, повалили хлопья грязно-белой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тряпичная... — выдохнул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следил за низкорослым доктором, но тот даже бровью не повел. Карлик стоял неподвижно, будто происходящее его совершенно не касалось. И все же расслабляться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тряпичное тело завалилось на бок прямо на обеденный стол. Сыма Шу брезгливо отряхнул руки. Его тревожило олимпийское спокойствие доктора. Неужели они устранили не ту фигуру, и главный кошмар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Сыма Шу спрыгнул на пол, Шэнь Хайфэн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хрупкая штуковина... Обычная марионетка в чужих руках. Бедняжка, теперь понятно, почему она так странно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любопытства коснулся безжизненного плеча куклы, но тут же с шипением отдернул руку, словно схватился за раскаленный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нахмурился Су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горячая! — Хайфэн отчаянно тряс кистью, дуя на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не поверил Су Чжань и протянул руку. Но даже не коснувшись ткани,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тела куклы дрожал от нестерпимого зноя. Жар прибывал с каждой секундой, распространяясь по комнате тяжелыми, удушливыми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вот-вот рванет!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Сыма Шу и Цю Ситун одновременно обернулись к низкорослому доктору. Тот стоял все в той же позе, но зловеще и торжествующе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Их провели как детей. Настоящим кукловодом здесь всегда был этот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руках доктора соткались два гигантских боевых топора. Оружие казалось карикатурно огромным по сравнению с его ростом. От широких лезвий исходило багровое огненное сияние, залившее комнату слепящим, яростным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Позабыв про былые сомнения, Цю Ситун среагировал первым — резким взмахом запустил в карлика столовый нож. Однако тот увернулся с неестественной легкостью, и клинок лишь бесполезно звякнул, вонзившись в деревянную обшивку стены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промах больно ударил по самолюбию парня. В былые времена он метал ножи без промаха, укладывая цели на любом расстоянии, а этот молчаливый коротышка уклонился,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сквозь зубы процедил Сыма Шу, следя за тем, как доктор медленно, но уверенно сокращает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она ожила! — дико заорал Су Чжань, указывая пальцем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Оторванная голова куклы взмыла с пола и, точно притянутая невидимым магнитом, с глухим щелчком встала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№324 с хрустом повела шеей из стороны в сторону, окинула взглядом разбросанное по столу мясо и с укоризной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дорогие гости, как же это нехорошо... Разве можно так небрежно относиться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никто и глазом моргнуть, как кукла схватила тарелку с сырым мясом и безумным вихрем метнулась к Су Чжаню. Ее миловидное лицо исказилось злобной гримасой. Одной рукой она намертво вцепилась ему в затылок, а второй с силой размазала сочащуюся кровью говядину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Ну же, наслаждайся угощением! — исступленно хохотала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никак не ожидал от этой хрупкой служанки такой чудовищной ярости. Ткнувшись лицом в кровавое месиво, он не мог сделать ни вдоха. Если бы эта безумная тварь не отпустила его секунд через пятнадцать, он бы попросту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передышка оказалась недолгой. Не успел парень толком откашляться, как кукла снова с силой впечатала тарелку с сырым мясом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уже вступивший в схватку с доктором, мельком увидел эту картину. В душе шевельнулось чувство вины — это ведь он спровоцировал куклу. Но раскаиваться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Ситун, бросай все, нужно сперва завалить карлика! — крикнул он на ходу, после чего обернулся к Чжоу И и Шэнь Хайфэну: — Эй, вы двое! Проследите, чтобы Су Чжаня там не придушили!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Сыма Шу схватил со стола две тяжелые тарелки с сырой говядиной и одну за другой запустил их в доктора. Тот уклонился с изяществом заправского акробата.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подносы с грохотом врезались в стену и покатились по полу, расплескивая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Цю Ситун сунул ему в руку запасной нож, а сам вооружился тяжелым металлическим подносом вместо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до зубов столовыми приборами — ножами в руках и вилками за поясом, — напарники приготовились к ближнему бою. Другого оружия у них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вплотную к доктору, они поняли, что его огромные огненные боевые топоры, казавшиеся нелепыми в руках коротышки, для них самих были бы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коротко замахнулся и сделал резкий выпад ножом, метя врагу в грудь, но тот снова играючи ушел с линии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тем временем попытался перехватить древко одного из топоров, но оружие полыхнуло жаром, обжигая пальцы. Топоры словно вросли в ладони доктора, став продолжением его тела — вырвать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непрерывно атаковавший с фланга, зацепился взглядом за эту деталь. «Раз они такие горячие... почему бы не пустить этот жар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Хайфэн! — заорал он во все горло. — Кинь мне пару кусков мяса!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 глаза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говорю, швыряй! — в ярости прикрикнул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несу! — Шэнь Хайфэн, из последних сил удерживавший за руки взбесившуюся куклу, исхитрился и швырнул в его сторону два увесистых ломтя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поймал мясо на лету и с широкой, обезоруживающей улыбкой шлепнул сырые куски прямо на пышущие жаром лезвия топоров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подсоби с прожаркой!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невероятное. Огненный оскал на лице доктора вдруг сменился умиротворенной, теплой улыбкой. Бушевавшая неподалеку служанка тоже мгновенно обмякла, растеряв всю свою нечеловеческую силу. Словно ничего не бывало, она достала чистое влажное полотенце и принялась заботливо стирать кровь и ошметки мяса с лица ошарашенного Су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дорогой гость, что же вы так неаккуратно? Весь извозились...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Ошалевший от ярости и непонимания Су Чжань наотмашь влепил ей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сама меня чуть не придушила, тварь тряпичная!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даже не поморщилась. Все так же кротко улыбаясь, она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Если наши дорогие гости ведут себя прилично, мы никогда не позволяем себе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закатил глаза к потолку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Не распускали они руки. Еще бы полминуты, и я бы тут копыта отбросил.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доктор с явным наслаждением впитывал сочащуюся из мяса кровь. По мере того как говядина шипела на раскаленном металле, его фигура начала стремительно меняться — карлик рос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чертовщина... Просто уму непостижимо, — выдохнул Цю Ситун, опуская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процесс идет как надо, Сыма Шу спокойно пододвинул к себе еще одну тарелку. Посмотрев на чистое лицо Су Чжаня, он удовлетворенно хмыкнул. Ситуация становилась все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шлепнул на топоры новую порцию, одновременно снимая уже подрумянившиеся, источающие умопомрачительный аромат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сюда все мясо! — скомандовал он. — Пожарим и поужинаем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до такой безумной идеи не додумался бы никто, кроме него. Остальным оставалось лишь безропотно подчиниться, но теперь в их глазах читалось невольное уважение к находчивости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Су Чжань продолжал тихонько скулить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раньше сообразить?.. Из-за тебя сырого мяса нажрался, чуть не задохнулся к чертям. Сначала мордой в грязь окунут, а потом конфеткой задобрить пытаются...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спросил Цю Ситун, держа наготове чистый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 этому моменту вытянулся до их роста и наконец перестал расти. Его лицо разгладилось, утратив прежнее злобное выражение. Было очевидно: монстру просто требовалась свежая кровь,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улыбнулся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туговата твоя интуиция, — хмыкнул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живы. Победителей не 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Дешевые отговорки, — покачал головой парень,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гора сырого мяса превратилась в две аккуратные горки сочных, дымящихся стейков. А выросший доктор замер рядом, окончательно растеряв свой воинственный пыл. Теперь с таким объемом еды они могли справиться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подан, приятного аппетита! — пропела горничная, подхватывая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похлопала доктора по широкой груди, явно довольная его новым внушительным видом. Огненные топоры в его руках к этому моменту бесследно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этот безумный фарс, утомленная пятерка наконец-то смогла насладиться вполне приличным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наши?.. — задумчиво пробормотал Цю Ситун, пережевывая сочный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за лейтенанта Сюй? — Сыма Шу ободряюще похлопал его по плечу. — Не беспокойся. Системных оповещений о смерти не было, значит,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группа лейтенанта Сюй Маньфу, измотанная долгими скитаниями, наконец добралась до Прозрачного дома. Окружавшие их футуристические небоскребы и бесконечные потоки спешащих мимо людей больше не вызывали у них никакого интереса — сил удивляться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лейтенант несколько раз пытался заговорить с прохожими, чтобы спросить дорогу, но те словно существовали в иной реальности. Они не только не слышали вопросов, но и беспрепятственно проходили сквозь тела военных, как сквозь бесплотные призраки. После пары неудачных попыток Сюй Маньфу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полностью оправдывал свое название: его стены были абсолютно прозрачными. С улицы можно было разглядеть каждую мелочь, вплоть до убранства ванной комнаты. О приватности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скомандовал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Желудки у всех уже давно пели унылые романсы.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крыльцу, Сюй Маньфу дернул ручку. Замка на двери не было, но она не поддалась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Бэй, решив, что командир просто устал, шагнул вперед и навалился на дверь всем телом. Тщетно — преграда осталась монолитной.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обошел здание по периметру, но других входов не обнаружил. С каждым шагом его охватывала все большая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Все еще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хмуро покачали головами. Попробовали все — результат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Цянь Син подошел вплотную и осторожно прикоснулся к прозрачной стене. Стоило ему слегка надавить, как ладонь без малейшего сопротивления ушла внутрь. Парень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можно войти! Дверь не нужно толкать, сквозь нее надо просто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он помахал им рукой, которая уже находилась по ту сторону прозрачной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явным сомнением, бойцы один за другим шагнули сквозь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бред... Крыша едет от этих фокусов, — проворчал Цан Мин, заходя последним. Он тут же обернулся и высунул руку обратно на улицу, проверяя, можно ли будет выйти. К облегчению всей группы, выход оставался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Одолеваемые любопытством, разбавленным изрядной долей скепсиса, они принялись исследовать свое временное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выглядело как вполне стандартный современный таунхаус. Три этажа, пять спален — ровно по одной кровати в каждой. На первом этаже располагалась просторная кухня, однако в ней не нашлось ни крошки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странным элементом, совершенно не вписывавшимся в интерьер гостиной, была громоздкая телефонная будка старого образца, приспособленная под магнитные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Вэйян из любопытства зашел внутрь и снял трубку. Из динамика донеслись лишь короткие монотонные гудки. Очевидно, без таксофонной карты связи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кто-нибудь видел карточку для этой колымаги? — Вэйян высунулся из будки, но ответом ему были лишь недоуменные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учебках такие лет десять назад списали, — вздохнул Сюй Маньфу. — Где мы ее откопаем?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еще остается? Ищите, — раздался сверху голос Цянь Сина. Спускаясь по лестнице, он хмуро оглядел гостиную. — Жрать охота так, что выть хочется. Если это наш единственный шанс связаться с внешним миром, надо перерыть тут все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разбрелась по комнатам, заглядывая под матрасы и переворачивая ящики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поисков Сюй Маньфу замер посреди коридора, осененный внезапной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парни... Ну найдем мы карту, а дальше-то что? Мы же даже номера доставки еды не знаем. Кому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прекратили потрошить мебель. Против логики лейтенанта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разобьемся на группы, — предложил Цянь Син после недолгой паузы. — Одни ищут карточку, другие — хоть какую-то зацепку с номером. Не может быть, чтобы подсказки не оставили в самом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продолжались до глубоких сумерек, но так и не принесли результатов. Окончательно обессиленные, изголодавшиеся бойцы безвольной кучей повалились на гостиный диван, тупо уставившись в прозрачную стену, за которой зажигались огни чужого, недосягаемого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http://bllate.org/book/20090/2029075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