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 бросил Сыма Шу через плечо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подобные словечки не очень-то вяжутся с твоим возрастом, — заметил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надо? — искренне удивился Сыма Шу. — Тоже визжать?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в твои годы держать себя в руках не умел, — кивнул Ситун. Он замолчал на мгновение, а затем добавил: — Либо ты здесь уже бывал, либо присочинил про свой возраст, либо просто человек с прошлым. Впрочем, в замке есть врач. Он тебя перевяжет.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подмигнул собеседнику и покосился на плечо. Боль утихла, но сквозь разорванную плоть всё ещё белела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веришь, что в этом замке водится настоящий врач?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Цю Ситун вспомнил их недавний кошмарный обед и судорожно сглотнул, так и не закончив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лишь лицу Ситуна Сыма Шу понял, какие мысли роятся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 от этого места ждать не стоит. Игра только началась, а мы уже лишились пятерых. Да ещё и призрак одного из них тащится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Су Чжаня, который как раз оправлял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продержаться здесь десять дней, — Сыма Шу несильно похлопал капитана Цю по плечу и прибавил шагу. — И мне бы не хотелось тебя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дорогу, ведущую к городу, Сюй Маньфу горько пожалел о своем решении. Серое полотно, так похожее издали на ровный бетон, оказалось вязким цементным болотом. Эта жижа тянулась без малого три километра. К счастью, топь была неглубокой — едва скрывала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преодолев топкое место, они наконец выбрались на твердое покрытие. Но облегчение длилось недолго. Неожиданно откуда-то сбоку ударила пулеметная очередь. Услышав первый же выстрел, Сюй Маньфу инстинктивно рухнул на землю, выкрикивая предупреждение товарищам, но среагировать успели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лейтенант спешно осмотрел каждого. Пули лишь задели предплечья, не задев жизненно важных органов, но темп они потеряли. «Интересно, как там дела у Цю Ситуна?» — пронеслась в голове тревожная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вырос мрачный силуэт замка. После недавней встряски все держались настороже, поминутно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Сыма Шу оставался невозмутим. Интуиция подсказывала ему, что снаружи ловушек нет. Смело шагнув к массивной лестнице, он начал подниматься. Какой смысл осторожничать? Если опасность и ждет, то внутри, а чему суждено случиться — того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пошел следом. Он и сам не понимал, откуда в нем взялось это слепое доверие к парню, который был явно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Царство Хаоса умело обламывать любые надежды. Стоило им впятером одолеть пару десятков ступеней, как лестница под ногами мгновенно ухнула вниз. Никто даже вскрикнуть не успел — все полетели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приземление вышло мягким. Под ними оказалось что-то упругое.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кромешный мрак. Шаря руками вслепую, Сыма Шу наткнулся на чьи-то теплые ладони с грубоватой, мозолистой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Ситун? — позвал он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запоздало и истошно голосил перепуганный Су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довольно усмехнулся. Он окликнул его наугад, вспомнив, какими жесткими были руки Ситуна, когда он мимоходом разглядывал их раньше — сразу видно, солдат, кремами не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так и думал, что это ты, — Сыма Шу крепко сжал его ладони и лишь после этого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спросил Ситун, пытаясь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Сыма Шу попытался встать, но поверхность под ним пружинила и скользила. После нескольких неудачных попыток он снова протянул руку в темноту: — Ты поднялся?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встал, меня тоже вытащите! — раздался жалобный голос Шэнь Хайфэна откуда-то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еще не встал, — отрезал Сыма Шу, снова нащупывая руку Ситуна. — Ну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отпусти ты мою руку, — попытался высвободиться капитан. Однако хватка этого бледного и с виду хрупкого юноши оказалась на удивление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темень непроглядная. Потеряешься еще, как я тебя потом искать буду? — не унимался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возражений, кроме невнятного ворчания, он потянул Ситуна на себя. Кое-как, скользя и перекатываясь на коварном надувном ложе, Сыма Шу наконец обрел опору под ногами и рывком поднял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встать, как из темноты донесся вкрадчивый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уважаемые гости. Я Горничная №324.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прислуга тут... Совсем соображалки нет? В такой темнотище еще спрашивает, чем помочь! — разразился руганью барахтающийся на матрасе Су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324-я проигнорировала его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свет, — коротко бросил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 отозвалась невидимая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ослепительный свет. После кромешной тьмы глаза немилосердно резануло, и все инстинктивно зажмурились, прикрывая лица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вернулось, Сыма Шу заметил смущение на лице капитана и поспешно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наконец могли рассмотреть пристанище, в котором очутились.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толпилась на огромном черном матрасе из плотного матового полимера. Этот надувной гигант площадью около десяти квадратных метров занимал почти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напоминало захламленный подвал. Под потолком сиротливо ютилось крошечное пыльное оконце, прикрытое засаленной желтоватой шторкой в темных пятнах плесени. Прямо под окном одиноко стоял покрытый толстым слоем пыли деревянный стол. Углы ломились от горы изодранных картонных коробок, рядом с которыми возвышался силуэт старого пианино под пожелтевшим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двери, где замерла служанка, тянулся деревянный стеллаж, заставленный винными бутылками — то ли полными, то ли давно опустевшими. Единственным плюсом этого места было то, что здесь хотя бы не воняло сыростью и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жрать хочу! — Су Чжань кое-как сполз с матраса и, уперев руки в бока, уставился на горничную. 324-я даже ухом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нужна еда, — веско произнес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господа. Прошу за мной, — горничная щелкнула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гигантский матрас под оставшейся четверкой просто испарился. Люди с глухим стуком повалились на голый пол. К счастью, падать было невыразимо низко, обошлось без травм, но бока все отбили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покинуть комнату, вы должны распределить спальные места на ночь, — проворковала служанка. Из воздуха в ее руке соткалась колода из шести карт с одинаковой рубашкой. — Подойдите и вытяните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взял по карточке. На лицевой стороне красовались лишь одинокие цифры. Пленники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Число на вашей карте соответствует номеру кровати. Вы спите в одной комнате, но спальные места строго закреплены за владельцами. Попытка лечь на чужую постель повлечет за собой крайне неприятные последствия. Однако прямо сейчас у вас есть единственный шанс обменяться. Условие простое: тот, кто инициирует обмен, за ужином получит дополнительное блюдо. Ну так как, желающие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сначала взглянуть на эти кровати? — с подозрением спросил Шэнь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отрезала горничная с прежней слащавой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всего будет блюд? И... они вообще съедобные? — Чжоу И озвучил мысль, мучившую всех. Животы пустели уже больше суток, а пережитый ужас только разжигал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блюд, — служанка улыбнулась ещё шире. — А вот что вы вкладываете в понятие «съедобное», мне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благоразумно прикусил язык. Было очевидно, что деликатесов ждать не стоит, а от плотоядного оскала женщины у него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будете меняться? — повторила вопрос 324-я.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Сыма Шу первым покачал головой. За ним последовал Цю Ситун, а следом и остальные. Одному Хаосу известно, какую ловушку таит в себе этот добровольный обмен, так что лучше не искушать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Прошу за мной, — горничная сделала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подвала, Сыма Шу поравнялся с капитаном. Он заметил странную деталь на шее проводницы: там явственно проступал грубый шов, словно голову наживую пришили к туловищу толстыми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 едва слышно шепнул он Ситуну на ухо, — тебе не кажется, что она больше похожа на тряпичную куклу, чем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капитан не приглядывался к горничной, но теперь стал внимательно за ней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бесконечным извилистым коридорам, залитым ярким светом ламп, который позволял разглядеть каждую мелочь. На пальцах женщины тоже виднелись швы. В полумраке подвала эти жуткие детали ускользнули от внимания, но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тихо ответил Ситун, ощущая легкий укол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ухо востро, — напутствовал его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украшали картины, но людей на них не было — лишь хаотичные абстрактные мазки. Современные, чересчур яркие настенные светильники смотрелись в этом готическом интерьере нелепо, словно седло на корове.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всё-таки идём? — недовольно буркнул Су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горничная соизволила снизойти до ответа, избавив парня от окончательного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столовую,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ласково посмотрела на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молодой человек, нашему доктору не составит труда подлатать ваше плечо. Поверьте, у него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неестественно вытянула шею, демонстрируя жуткий багровый шов, стягивающий её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Мне как-то совсем голову оторвало, а он пришил обратно, как новенькую! Иначе мы бы с вами сегодня не побеседовали.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«Оторвало голову... Значит, она ходячий труп», — эта мысль мгновенно пронеслась в умах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испуганно переглянулись. От этой жуткой исповеди и безумной, сияющей улыбки куклы мороз пошел по коже. Каждому до смерти захотелось рвануть к выходу, наплевав на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я как-то перехотел есть. Можно мне отказаться от ужина? — заикаясь, спросил Шэнь Хайфэн. Лучше уж глотать придорожную пыль снаружи, чем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абсолютно исключено, дорогие гости! Всё уже накрыто, и вы обязаны опустошить тарелки до единой крошки, — пропела служанка, не теряя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вытаращил глаза Цю Ситун. Об этом правиле их никто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Поскольку вы отказались от обмена картами... — 324-я принялась тыкать в них сухим пальцем со швами на суставах, ведя счет: — Раз, два, три, четыре, пять. Вам впятером придется осилить все двадцать блюд.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Бесплатных пирожных не бывает, а уж в Царстве Хаоса — и подавно. Сыма Шу лихорадочно соображал, какое именно варево их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Коридоры казались бесконечными, но в конце концов лестница вывела их под самую крышу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просторную, абсолютно пустую залу. Посреди нее высился круглый обеденный стол, уставленный тарелками. Как и в прошлый раз, все двадцать блюд были плотно прикрыты металлическими колпаками.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повеяло чем-то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Добром это не кончится, — промолвил Шэнь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угрюмо кивнул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уже. Главное — выжить, — зло сплюнул Су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посмотрел на притихшего капитана. Ему действительно не хотелось, чтобы этот честный вояка сгинул в первые же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мягко сказал Сыма Шу. — Какая разница, что там под крышками. Будем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Ситун опустился на стул рядом с ним. Особого страха он не испытывал, молясь лишь об одном: чтобы под колпаками не оказались человеческие конечности или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видя, что деваться некуда, нехотя расселись по местам, едва касаясь ягодицами сидений — готовые в любой момент вскочить и броситься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324-я легко, словно кошка, вспрыгнула прямо на центр стола. Усевшись по-турецки среди тарелок, она низко наклонилась к Сыма Шу, заглядывая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прислать к вам доктора? Ваше плечо выглядит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уже открыл было рот, чтобы согласиться, но Сыма Шу нахмурился и едва заметно качнул головой, веля ему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как угодно. Время ужинать! — весело объявила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двадцать тарелок, пронумерованных от одного до двадцати. Для начала каждый из вас должен подчистую съесть блюдо под тем номером, который указан на его карте спального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шорохом нужные тарелки сами скользнули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 сжал в кулаке карточку с тройкой. Внутренне он умолял всех богов, чтобы под крышкой не оказались чьи-нибудь мозги. Зажмурившись, он резко сорвал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лежала охапка сырого сельдерея. Шэнь Хайфэн шумно выдохнул, чувствуя, как бешено колотящееся сердце возвращается в привычный ритм. Сельдерей он ненавидел всей душой, но сейчас это казалось величайшим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спокойно приподнял свой колпак под номером пяти. Там сиротливо лежали спелые томаты.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слишком невинно, и именно это заставляло Сыма Шу хмуриться. Здесь явно крылся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тарелке Ситуна оказалась одинокая морковь, у Су Чжаня — зеленый болгарский перец, у Чжоу И — огурец. Похоже, их решили посадить на жесткую веганскую диету.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зеленью было покончено, кукла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А теперь остались еще пятнадцать блюд. Я открою их все разом. И помните: на столе не должно остаться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металлические крышки взмыли в воздух и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Пленники застыли от изумления. Это были не кишки и не мозги, но зрелище всё равно лишало дара речи. На пятнадцати огромных блюдах громоздились горы сырой, сочащейся кровью говядины. Куски были нарезаны так небрежно, что едва не валились за края посуды при малейшем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мы не сможем это съесть? — заикаясь, выдавил Су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324-я хищно улыбнулась и указала пальцем на фигуру, стоявшую в тени у стены. Это был низкорослый доктор — невзрачный человечек ростом едва ли метр шестьдесят, одетый в несуразный белый халат, полы которого волочились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беспокойтесь. В таком случае наш доктор лично запихнет каждый кусок вам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http://bllate.org/book/20090/2028805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