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Стадо и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рухнул с высоты добрых десятков метров. На такой скорости даже крошечная песчинка обожгла бы болью, что уж говорить о булыжнике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Сыма Шу зажал плечо ладонью. Сквозь пальцы медленно сочилась кровь. Из-за этой секундной слабости он потерял бдительность, а стадо уже ревело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некуда. Сыма Шу бросил взгляд на Шу Хань, которая застыла посреди ущелья, глупо озираясь по сторонам, и яростно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сюда, к скале!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двигалась, словно парализованная страхом. Плюнув на разрывающую плечо боль, Сыма Шу в три прыжка оказался рядом, схватил её за руку и потащил к скалистому выступу. Едва они прижались к отвесной стене, как мимо с грохотом пронеслось безумное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повидал немало смертей, но смотреть, как у него на глазах гибнет человек, когда можно помочь, он не собирался. Всё-таки он не был законченным садистом.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минуты через три плотная черная лавина наконец промчалась мимо, оставив после себя лишь глухой рокот вдалеке. Бешеные копыта подняли тучи пыли, которая густым облаком облепила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судорожно отплевывался. Песок забился в уши, в нос, а на голове и вовсе образовалась сплошная грязная корка. Шу Хань повезло не больше: её длинные волосы превратились в пыльные комья.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посреди дороги застыла? — раздраженно спросил Сыма Шу, вытряхивая песок из волос. — Не видела, что на нас несется орава взбесившихся быков?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там же... Ты разве не слышал? Кто-то погиб! — Шу Хань колотило от страха. В голове у неё звенело, а ноги налились свинцом — она не могла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погиб и погиб, тебе-то что? Мертвых не воскресишь, а сама ты пока дышишь. Вот о своей шкуре и думай, — отрезал Сыма Шу. Только произнеся это, он понял, что перегнул палку. Девчонка и так была на грани истерики, а его суровый прагматизм прозвучал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поворачивается?! — вспылила Шу Хань, немного приходя в себя от злости. — Это же бесчеловечно! Тебе совсем не страшно? Под копытами очутиться... Представляешь, какая это адская боль? Человека просто растоптали в фарш, живьем! А ты тут стоишь и умничаешь! Никогда таких сухарей бездушных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я таким «бездушным», сейчас бы системный голос объявлял о безвременной кончине некой Шу Хань под копытами быков,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делай людям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осеклась. Слова парня были грубыми, но крыть было нечем. Помолчав, она выдавила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опасность миновала, но Сыма Шу прекрасно понимал: это лишь верхушка айсберга под названием «Царство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энергично тряхнул головой, пытаясь избавиться от остатков песка, но резкое движение отозвалось вспышкой боли в плече. Одежда в месте удара промокла. Плотная джинсовая ткань куртки успела присохнуть к ране. Стиснув зубы, Сыма Шу медленно, миллиметр за миллиметром, стал отдирать куртку вместе с испачканной голубой рубашкой от содранной кожи. Боль была дикая, до темноты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выдохнул, пережидая приступ. Лоб покрылся холодной испариной. Кошмар, это ведь только первый день, а он уже ранен. Как протянуть оставшиеся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стянув рукав, он осмотрел правое плечо. Камень разодрал плоть почти до кости — сквозь рваные красные края тускло белел надкостник. Единственным плюсом было то, что местный воздух казался сухим. В сырости рана загнила бы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чем перевязать плечо, Шу Хань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Шу, превозмогая боль, натянул одежду обратно и настороженно уставился в глубь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сотне метров от них показалась группа из пяти человек. Двое из них были в армейском камуфляже защитного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«Явились не запылились, — усмехнулся про себя Сыма Шу. — Пропустили самое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выживших в этот раз забросило немного. Если считать тех двоих, что погибли еще до начала игры, всего набиралось девять человек. Наверняка позже объявятся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пришельцы подошли ближе, Сыма Шу с удивлением узнал военных. Это были те самые парни, которые вели грузовики на трассе.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мчался домой на своем матовом черном «Кайене» по скоростному шоссе Ухэн, выжимая законные сто двадцать километров в час. Внезапно поток впереди начал резко тормозить, и Сыма Шу пришлось вдавить педаль тормоза в пол. Навигатор упрямо показывал зеленую полосу — никаких пробок быть не должно. Теряя драгоценное время, парень, вцепившись правой рукой в руль с золотыми вставками, левой раздраженно давил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Обогнав несколько машин, он наконец разглядел причину затора. По скоростной полосе, медленно и торжественно, двигалась колонна военных грузовиков защитного цвета. Они шли с одинаковой дистанцией и включенной аварийкой, напоминая огромных неповоротливых черепах, совершенно не вписывающихся в ритм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Сыма Шу проснулся азарт. Плюнув на спешку, он прибавил газу и нагло вклинился прямо перед головной машиной колонны. Такое зрелище — огромные армейские трейлеры, везущие зачехленный груз — он видел впервые и упускать шанс рассмотреть их поближе не собирался. Он сбросил скорость до их черепашьих шестидесяти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кабина грузовика высилась вдвое выше его кроссовера. И за стеклом сидели именно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группу тот самый парень, который в кабине грузовика не отрывался от телефона. За ним послушно следовали трое гражданских. Присутствие военных явно придавало им уверенности — они шли твердо, хотя в глазах у всех троих читался панический страх. Сыма Шу невольно подумал, что в Царство Хаоса затянуло вообще всех, кто вчера оказался на том злополучном участке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шагнул им навстречу. Он скользнул взглядом по погонам лидера — судя по звездам, капитан. Чуть позади держался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 форма, выправка... Жаль только, что в месте, где единственным правилом является отсутствие всяких правил, любые звания — пустой звук», — подумал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разумеется, держали лицо — удивления или испуга на их физиономиях не читалось. А вот гражданские за их спинами явно молились на этих двоих как на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слегка усмехнулся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здесь гиблое, задерживаться не стоит. Вы сами-то откуда будете? — спросил он, хотя ответ знал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Тут... тут только что человек погиб. Вы в курсе? — подал голос один из парней позади военных. На вид ему было столько же, сколько Шу Хань. Невысокий, взъерошенный, с налипшей на лоб пылью — ветер потрепал его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— Сыма Шу кивнул в сторону офицеров. — Но вам-то чего бояться? У вас вон какая охрана.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о подробностях гибели несчастного он не хотел. Лишние подробности только портят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капитану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Шу. А тебя как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проигнорировал жест. Тогда Сыма Шу бесцеремонно наклонился к его груди, где на нашивке красовалось имя,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Цю... Си...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мы такие серьезные? — хмыкнул Сыма Шу. Видя, что капитан Цю продолжает хранить каменное молчание, он придвинулся ближе и шепнул ему на ухо: — Слушай, а что вы вообще везли по шоссе?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в небе не вспыхнули те странные радужные полосы, похожие на падающие метеоры, Сыма Шу обязательно докопался бы до истины. Но тогда ему пришлось поспешно покинуть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даже поужинать не успел — сразу завалился спать. А глубокой ночью сквозь сон услышал жуткий, завывающий гул. Кое-как натянув куртку, он спустился в гараж, забрался в свою старенькую пятидверку, которая служила ему тайным убежищем, и мгновенно отрубился на заднем сиденье. Проснулся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Цю наконец соизволил повернуться. Он смерил парня быстрым взглядом и тут же заметил темное пятно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Сыма Шу. — Надо убираться отсюда, пока еще какая-нибудь дрянь на голову не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напророченные слова, небо внезапно потемнело, и на землю без предупреждения обрушился град размером с приличный булыжник. Спрятаться в голом ущелье было негде. Спустя пару секунд у всех уже гудела голова от безжалостных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Ситун, как и полагается человеку в форме, мгновенно сориентировался и заслонил собой тех, кто оказался ближе всех — Шу Хань и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дернулся. Боль от града была адской, но не настолько, чтобы строить из себя неженку под чужой опекой. Он вывернулся из-под руки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мне это не нужно. Лучше куртку свою одолжи.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страдал его поврежденный сустав — град, казалось, содержал какую-то соль или щелочь, которая разъедала открытую рану, заставляя парня буквально 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отрезал Цю Ситун, силой пытаясь затянуть его обратно под свое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их головами раздался дикий, нарастающий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и задрали головы. Прямо из облаков, беспорядочно суча руками и ногами, летели шесть человек. Сыма Шу воспользовался тем, что капитан отвлекся, высвободил руку и слегка подтолкнул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тех спасай, им нужнее!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град так же внезапно прекратился, словно уступив сцену падающим телам. Падение со стометровой высоты без страховки не оставляло им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Маньфу! Сюда! Ловим, кого сможем! — зычно скомандовал Цю Ситун своему лейтенанту.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 у них было всего четыре. Даже если бы они сотворили чудо и поймали двоих, судьба остальных четырех оставалась предрешенной. Капитан метался по площадке, пытаясь рассчитать траекторию падения. На учениях ему приходилось ловить сослуживцев, но то было с высоты максимум десяти метров и на специальный натяжной тент. О том, чтобы поймать человека, летящего камнем из облаков,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застыли, идиоты?! Помогайте! — заорал Сыма Шу на растерявшихся гражданских. — Быстрее, они сейчас разобьются!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прямо перед ним гора трупов росла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кое-как успели сцепить руки, образовав живую сетку. Им удалось смягчить удар и поймать четверых. Но еще двое — молодой парень и мальчик — упали слишком далеко от общей кучи. Они рухнули головами на камни. Раздался глухой хруст, брызнули кровь и мозги. Смерть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омерзительной. В ушах снова зазвенел тот самый металлический, противный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Вэй и Чжан Дабао погибли на месте в результате падения с высоты из-за отсутствия своевременной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словно специально стравливал выживших, недвусмысленно обвиняя их в чужой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при падении тел была такой, что вся живая цепочка рухнула на землю. К счастью, обошлось без новых жертв среди ловивших.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пришлось Сыма Шу. Его раненое плечо приняло на себя колоссальную нагрузку. Боль вспыхнула с новой силой, рана затрещала, и парень едва сдержал крик, зажимая хлынувшую кровь ладонью. Глядя, как на сухой, потрескавшейся земле мгновенно впитывается багровая жижа вперемешку с серым веществом, он тяжело сглотнул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Ситун уже вовсю осматривал спасенных. К счастью, те отделались лишь легкими ушибами и диким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толпились вокруг погибших, Сыма Шу заметил, что в скале неподалеку появилась глубокая расщелина. Раньше ее там точно не было — проход открылся именно сейчас, когда улеглась первая суматоха. Не говоря ни слова, он двинулся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Хань тоже была на грани срыва. Кровь и смерть потрясли ее до глубины души. В полуобморочном состоянии, руководствуясь инстинктом держать поближе к тому, кто уже однажды спас ей жизнь, она бросилась вслед за Сыма Шу. Задыхаясь от быстрого шага, она нагнала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 отсюда, — вздохнул Сыма Шу. Девчонка снова увязалась за ним, а это было слишком опасно. — С военными тебе было бы спокойнее. Иди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упрямо мотнула головой Шу Хань, а затем, оглядевшись, удивленно спросила: — Погоди, тут же только что была сплошная каменная стена. Откуда взялась эта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буркнул Сыма Шу. Если бы он знал ответы на все вопросы, давно бы уже выбрался из «Царства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вела глубоко в расщелину. Они шли молча. Вокруг стояла звенящая, мертвая тишина. Сыма Шу не оборачивался,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приличное расстояние, он услышал позади шаги и голоса нагоняющей их группы. Он обернулся, чтобы посмотреть на людей, но Шу Хань позади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исчезла? Сыма Шу не услышал ни звука. В толпе, что спешила к нему со стороны ущелья, ее тоже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подсказывал: девчонке конец. Жаль, милая была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эту мысль, как ущелье вновь содрогнулось от противного скрежета: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Хань мертва. Ее душа будет следовать за вами до тех пор, пока не погибнет следующий участник.]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нахмурился. А причина смерти? Почему система не назвала причину? Девчонка просто растаяла в воздухе, а теперь ее дух привязан к выжившим. Но самое паршивое — она исчезла, когда они были вдвоем. Для остальных это прозвучит как прямой приговор: Сыма Шу убил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но никакого призрака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пускай думают что хотят. Мне оправдываться не перед кем», — решил он и упрямо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девять человек нагнали его, один из спасенных им парней, напрочь позабыв о том, что сам только что едва не разбился всмятку, начал ядовито шипеть: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Девка мертва. Зуб даю, этот урод к этому руку приложил! Теперь еще и призрак ее за нами таскаться будет. Жутко-то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они же вдвоем шли! Не могла она сама по себе испариться!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его плечо! Небось девка сопротивлялась, искусала его перед смертью, вот он и истекает кровью! А может, она уже в него вселилась!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за спиной становились все громче. Люди охотно верили в любую чушь, лишь бы найти козла отпущения. Сыма Шу даже не повернул головы. Он слишком часто сталкивался с человеческой глупостью и подлостью, чтобы тратить время на оправдания. Единственное, что его задевало — нелепая смерть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— резко оборвал паникеров Цю Ситун. — Он вам только что жизнь спас. И ранен он был задолго до того, как вы с неба посыпались. Здесь творится какая-то чертовщина, надо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прибавил шаг и поравнялся с Сыма Шу. Он мельком глянул на его плечо — судя по багровому пятну на куртке, рана снова открылась, когда они ловили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что-нибудь странное? — негромко спросил Цю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повернул голову. Капитан был чуть ниже его ростом. Военная выправка, короткий жесткий ежик темных волос, аккуратные глаза с едва заметным восточным разрезом и на удивление яркие для мужчины губы. Типичный офицер, дисциплинированный и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это место — одна большая странность, — хмыкнул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как ты тут оказался? — прищурился Цю Ситун. Многолетний армейский опыт и учеба в академии выработали у него звериное чутье на людей. Этот парень, выглядевший совсем молодым, вел себя слишком спокойно. Он не метался, не паниковал и явно знал об этом кошмаре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 спать в своей кровати, проснулся здесь, — небрежно бросил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тут раньше? — не унимался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задал мне уже два вопроса, и на оба я ответил. А вот ты на мой первый вопрос так и не удосужился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Ситун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еще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http://bllate.org/book/20090/2028470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