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Вернувшись в офис Компании Высоких Технологий, Шэнь Минчжоу долго сидел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застыл перед мерцающим монитором в лаборатории, но все его мысли крутились вокруг рассказа комиссара Цянь Гофэна о суровых буднях пограничников. Ему ещё никогда не доводилось бывать в столь диких краях, он даже представить себе не мог, что в современном Китае до сих пор остались места с настолько невыносимыми условиями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собственной памяти, когда он вырос и смог воочию увидеть разные уголки страны, Китай уже превратился в мирового технологического лидера. Дыхание прогресса ощущалось повсюду, и границы не были исключением. Беспилотники круглосуточно патрулировали рубежи, а автоматизированные ракетные комплексы ПВО и ПРО надёжно закрывали небо и землю щитом передовых военных технологий. Конечно, пешие патрули по-прежнему существовали, но солдатам больше не приходилось превозмогать те нечеловеческие лишения, о которых говорил комиссар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задумался? — Шао Лянь вошёл в лабораторию и с удивлением обнаружил, что Шэнь Минчжоу не корпит над операционной системой «Всех Вещей», а распластался на рабочем столе, точь-в-точь как выжатый до капли школьник на скучном уроке.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границе, — уныло отозвался Шэнь Минчжоу. Уткнувшись подбородком в тыльную сторону ладони, он лежал совершенно безвольно, растеряв всю свою обычную собранность. — Я никогда не проводил испытаний при критических температурах и понятия не имею, насколько сильный ветер бушует в высокогорье. Смоделировать по-настоящему суровые пограничные условия невероятно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 значит, выкинь из головы! — нахмурился Шао Лянь и ласково, но ощутимо взъерошил его короткие волосы. — Там полно блестящих учёных. Пусть создатели всех этих «Сапсанов» и «Кречетов» сами ломают головы над своими проблемами. Твоя «Стрекоза» и без того идеальна!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она хороша, — Шэнь Минчжоу послушно позволил трепать себя по голове, лишь слегка повернул её, чтобы заглянуть партнёру в глаза. — Но комиссар Цянь прав. Беспилотники на солнечных батареях могут свести к минимуму риск для пограничников, расширить зону патрулирования и повысить его эффективность. Это именно то, в чём они нуждаются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Решать самые острые задачи своей страны — даже если военным в итоге не понадобится сама «Стрекоза», Шэнь Минчжоу всё равно всем сердцем желал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поймал себя на мысли, что никогда не сможет сравниться с Шэнь Минчжоу в этой обезоруживающей чистоте помыслов. Слишком долго он вращался в бизнесе, завёл слишком много связей, завязанных исключительно на выгоде и деньгах, и за всеми этими играми успел позабыть, каково это — гореть бескорыстным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сильно хочешь помочь? — спросил Шао Лянь, присаживаясь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ему и казалось, что военные недооценивают «Стрекозу», он не мог противиться тихому, искреннему желанию мальчика и мысленно пообещал поддержать его в любом начинании.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 твёрдо кивнул Шэнь Минчжоу. — Но тамошние условия... Даже если я адаптирую под них систему «Всех Вещей», без подходящего вооружения и сопутствующего оборудования собрать полноценный умный комплекс охраны границы у меня просто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невольно рассмеялся. Всего за пару минут масштаб замыслов Шэнь Минчжоу вырос от скромного беспилотника до тотальной автоматизации государственной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какие именно испытания тебе нужны. Если в лаборатории Компании Высоких Технологий нет подходящих стендов, я поспрашиваю у знакомых и одолжу их для тебя. Устроим всё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мгновенно выпрямился, подпрыгнув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или построим свои, — совершенно серьёзно добавил Шао Лянь. — Правда, строить с нуля выйдет дольше, чем договориться об аренде.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нужно! — замахал руками Шэнь Минчжоу, в очередной раз поражаясь размаху чужого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дело — купить редкие детали, и совсем другое — мимоходом предложить возвести температурную лабораторию со специализированным аэродинамическим коридором. Это был уже уровень не просто обеспеченного человека, а мультимиллиардера, сорящего деньгами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Компании Высоких Технологий такое оборудование без надобности, так что я пока сосредоточусь на оптимизации софта. Будь то внедрение умной медицинской системы в повседневную жизнь или адаптация «Всех Вещей» — всё начинается с фундаментальной архитектуры.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секунду Шэнь Минчжоу вернул себе рабочий настрой. Усевшись перед монитором, он принялся переписывать план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поскорее адаптирую систему «Всех Вещей» под слабое железо, это уже будет моим скромным вкладом в общее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загорелись глаза подростка, Шао Лянь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лет — прекрасный возраст, пора юношеского патриотизма и искренней веры в светлые идеалы. Сам Шао Лянь в эти годы, должно быть, мало чем отличался от Шэнь Минчжоу. Тогда любая возможность послужить на благо родины казалась величайшей честью и поводом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взрослого мужчины шевельнулся давно забытый юношеский пыл. Поразмыслив, он набрал номер Ван Бэйи.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нас есть на примете какие-нибудь несложные госзаказы по разработке софта?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неужели великий Уильям Шао решил вернуться в строй? — искренне удивился Ван Бэйи. После того как Шао Лянь неохотно согласился на медицинскую систему, он наотрез отказывался от любых закрытых ведомственных тендеров. — Дай-ка подумать... В рамках программы «Умный город» сейчас как раз требуются полицейская система патрулирования и умная платформа госуслуг. Тебе что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Шао Ляню не хотелось заниматься ни тем, ни другим. Но раз уж у Шэнь Минчжоу возникло такое рвение, Шао Лянь хотел обеспечить ему все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пояснения Ван Бэйи,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умной противопожарной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мой, проект пожарной безопасности уже давно разрабатывается как часть умной инфраструктуры жилых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удивился Шао Лянь. — Почему я об этом впервые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потому что мы её ещё не довели до ума, — сокрушённо вздохнул Ван Бэйи. — Как только наши новые дома поступят в продажу, сам всё увидишь. Обещаю, система будет сверхумной. По крайней мере, перестанет врубать сигнализацию каждый раз, когда кто-то решает приготовить ужин на сильном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до этого пребывавший в меланхолии,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Сверхумная, говоришь? Ну-ну. — Он взъерошил свои и без того растрёпанные волосы. — Ладно, забудь. Считай, я ничего не спрашивал. Давай,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Шао Лянь прислонился к стене. В конце концов, торопиться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так называемый слабый искусственный интеллект то и дело выставлял себя на посмешище, выдающийся талант Шэнь Минчжоу сиял подобно маяку в беспросветной ночи. Нужно лишь запастись терпением, и выгодные предложения сами слетятся к нему, как мотыльки на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успокоившись, Шао Лянь выбросил лишние тревоги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Минчжоу, увлечённо перекраивая код системы «Всех Вещей», незаметно для самого себя переключился на создание цифровой модели суровых пограничных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Точных координат застав и протяжённости маршрутов он, разумеется, не знал. Поэтому взял за основу ориентировочные цифры, услышанные от комиссара Цяня, выбрал на цифровой карте заснеженную горную гряду вдоль границы и задал базовые параметры высоты и климата.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Минус двадцать градусов Цельсия, непрекращающийся снегопад, практически нулевая видимость, отвесные скалы и периодические грозовые фронты.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были адскими. Шэнь Минчжоу никогда не бывал в горах лично и не мог доподлинно оценить влияние экстремального холода на электронику дронов. Единственным надёжным фактором оставалось солнце: многие отдалённые заставы сами существовали исключительно за счёт солнечных панелей, вырабатывавших свет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Полученные расчёты пугающе близко воссоздавали реальность. Мальчик подолгу просиживал перед экраном, анализируя готовую модель. Огромная протяжённость границ, колоссальные высоты и непредсказуемая погода делали традиционную оборону практически невозможной. Единственным выходом виделось использование беспилотников на солнечной тяге.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ход мыслей Шэнь Минчжоу в точности совпал с выводами Цянь Гофэна.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хрупкая «Стрекоза» не создана для бури, то почему бы не перенести технологию фотоэлектрического преобразования на более тяжёлую платформу? Например, на базу «Кречета», который изначально проектировался для сурового климата?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доступа к физическим полигонам, Шэнь Минчжоу проводил все тесты виртуально.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высоте четырёх тысяч метров над уровнем моря он запустил симуляцию полёта беспилотника под кодовым названием «Код II». В случайном порядке на виртуальный дрон обрушивались молнии, шквальные порывы ветра, град и метель. Тест шёл за тестом,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Минчжоу программно улучшал характеристики беспилотника, симулятор безжалостно наносил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скорости полёта упасть ниже критической — и яростный порыв ветра мгновенно разрывал виртуальный корпус «Кода II» на части. Стоило сэкономить на грозозащите — и первый же разряд молнии обращал продвинутую плату в бесполезный кусок угля.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тщательно фиксировал каждый сбой. Несмотря на то что испытания проходили лишь на экране компьютера, его лицо с каждой минутой становилось всё мрачнее. Любая системная ошибка стирала виртуальный дрон в порошок, но по ту сторону симуляции, на реальной границе, живые люди ежедневно сталкивались со всем этим кошмаром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бесшумно вошёл в лабораторию и застал Шэнь Минчжоу за привычным делом — тот сидел, подперев подбородок рукой, и хмуро созерцал бегущие по экрану отчёты. Тупик казался непреодолимым.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виртуальный «Код II» соответствовал его запросам, дальность обзора аппарата требовалось увеличить в десять раз по сравнению со «Стрекозой». Кроме того, дрон должен был выдерживать ураганный ветер силой до одиннадцати баллов. Требования к защите от молний и дальности беспроводной связи катастрофически превышали возможности существующих на рынке комплектующих.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что, чертежи нового истребителя? — поинтересовался Шао Лянь, мельком взглянув на технические параметры «Кода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габариты, масса, показатели стабилизации и автономности превосходили любые гражданские стандарты. Дрон больше походил на передовой военный беспилотник-штурмовик.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Пограничный патрульный дрон с бесконечной автономностью на солнечной энергии, — Шэнь Минчжоу со вздохом размял затёкшую шею. — Задача адская. Я теперь ещё сильнее зауважал создателей «Кречета». Пусть он летает в условиях высокогорья всего час, но то, что он вообще там взлетает — уже настоящее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промолчал, внимательно вглядываясь в столбцы цифр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Интерфейс программы выглядел обманчиво простым — будто весёлая песочница-симулятор, которую подросток набросал от скуки. Однако заложенные в неё математические алгоритмы выдавали поразительные по своей точности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Минчжоу... — Шао Лянь покачал головой и принялся бережно массировать затёкшие плечи мальчика. — Твои наброски для Министерства общественной безопасности — это не просто патрульный беспилотник. Ты фактически спроектировал боевой дрон на солнечной тяге. Попади эти спецификации в сеть, американские спецслужбы тут же раздуют панику о том, что Китай создал секретное оружие, угрожающее мировой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преувеличением. Заявленные характеристики «Кода II» действительно потрясали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невероятным в концепте была способность аппарата бесконечно находиться в воздухе при солнечном свете, одновременно поддерживая стабильную связь и выполняя патрулирование по сложным автоматическим маршрутам. Даже в виде сухих теоретических выкладок эта модель заставляла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пока всё это существовало лишь в цифровой симуляции. Если бы подобный дрон взлетел в реальности, доктрина воздушного боя изменилась бы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говорил абсолютно серьёзно, но Шэнь Минчжоу лишь легкомысленно отмахнулся, приняв его слова за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себе паникуют, лишь бы наши границы были под замком. На самом деле я хотел интегрировать сюда полноценную систему компьютерного зрения, но в условиях высокогорья из-за вечного тумана обзор сверху отвратительный. Толку от обычных камер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ограничивалось виртуальным полигоном, Шао Лянь азартно включился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видимость плохая, давай научим его пробивать любую мглу и пыль! Взвесь в воздухе состоит из известных типов микрочастиц. Настрой компьютерное зрение по тому же принципу, по которому мы калибровали инфракрасные датчики для сканирования стен. Добавь сюда комбинированную передачу данных через радары, ультразвук и инфразвуковые сенсоры. Не верю, что при таком арсенале мы не решим проблему слепой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Заразившись безумной идеей Шао Ляня, Шэнь Минчжоу мгновенно застучал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внедрил несколько алгоритмов глубинного лазерного сканирования рельефа и объединил их в мощный вычислительный хаб. В результате компьютерное зрение «Кода II» обрело невероятную способность: игнорируя бури, грозы и град, система выстраивала безупречную трёхмерную модель горного ландшафта, словно заглядывая сквозь пелену непогоды рентгеновским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эксперимент оставался виртуальным, оба разработчика, вооружившись знаниями о суровом климате пограничья, безжалостно кромсали и пересобирали архитектуру дрона.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непрерывной работы «Код II», изначально задуманный как патрульный дрон, превратился в многоцелевой разведывательно-штурмовой комплекс нового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Возможности симулятора операционной системы «Всех Вещей» поражали: программа мгновенно подстраивала виртуальную среду под любые капризы создателей.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Лянь вовсю наслаждался процессом совместного творчества, когда его прервал звонок 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 к нам посетители. Представились сотрудниками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Ляню пришлось отвлечься от симулятора и спуститься в вестибюль.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прибывших гостей оказались не только чиновники из министерства, с которыми он общался ранее, но и старая знакомая, чьё появление стало для него полной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тепло улыбнулась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Шао. Столько лет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Лу Инсю отвечала за ведение технических логов в его прежнем государственном проекте. Двенадцать циклов тестирования в сутки, строгие замеры каждые два часа без единого сбоя — она и её напарник выполняли свою работу с ювелирной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Ляня остались о ней исключительно тёплые воспоминания. Хоть Лу Инсю и покинула команду сразу после завершения первого этапа испытаний, её открытое лицо и доброжелательный характер врезались ему в память. От неё исходила удивительная, располагающая к себе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в лифте офиса Компании Высоких Технологий, Лу Инсю не переставала восхищаться дебютным продуктом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умная медицинская система — это просто чудо! Наши коллеги из института, если подхватят простуду, больше не бегают по больницам. Специально идут тестировать вашу разработку, а потом хвастаются перед всеми, дескать, смотрите, это же наши ребята из Компании Высоких Технологий написали!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искренний восторг был настолько неподдельным, что Шао Лянь просто не мог сохранять свою привычную маску холодного, неприступного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Строго говоря, эту систему написал мой домашний вундеркинд, — с гордостью улыбнулся он. В этот момент он выглядел как невероятно довольный родитель, чей ребёнок только что получил золотую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знаю! Шэнь Минчжоу! — Лу Инсю указала на защитный противоударный кейс в руках одного из сопровождающих. — Собственно, сегодня я приехала выразить личную признательность вашему юному дарованию за создание такого потрясающего беспилотника!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лились бальзамом на душу Шао Ляня. Сияя от гордости, он проводил гостей в лабораторию и ласково окликнул Шэнь Минчжоу, который по-прежнему самозабвенно шлифовал алгоритмы «Кода 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Минчжоу, отвлекись на секунду. К нам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Шао Ляня звучал непривычно мягко, с какими-то запредельно нежными родительскими нотками. От такой интонации Шэнь Минчжоу даже вздрогнул и медленно повернул голову, глядя на партнёра с крайним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познакомься с тётей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перевёл взгляд с приторно улыбающегося Шао Ляня на стоявшую рядом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Приветливое лицо, длинные волосы, на вид — от силы лет тридцать пять. Шэнь Минчжоу, считавший себя достаточно взрослым и тактичным человеком, ни за что не стал бы портить первое впечатление сухим обращением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сестра Лу, — вежливо поздоровался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Услышать столь лестное обращение от шестнадцатилетнего юноши было безумно приятно, и Лу Инсю так и расплылась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Тебе ведь тоже шестнадцать, но ты совершенно не похож на учителя Шао в твои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похож, мы ведь даже не родственники», — мысленно проворчал Шэнь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Шао Лянь самодовольно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ещё бы. Я в его возрасте олицетворял собой брутальное мужское обаяние, а он у нас просто само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Минчжоу мысленно закатил глаза от подобного бесстыдства. От былого образа загадочного и грозного IT-магната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Делегация Министерства общественной безопасности прибыла вместе с Лу Инсю с двойной миссией: во-первых, принести официальные извинения за прошлое недопонимание, а во-вторых — возобновить переговоры о партнёрстве.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Комиссар Цянь Гофэн держался предельно открыто и дружелюбно. Присутствие за спиной такого первоклассного технического специалиста, как Лу Инсю, явно придавало его словам весомости и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Признаться честно, раньше мы слабо разбирались в тонкостях беспилотных технологий, — заговорил Цянь Гофэн. — Директор Лу, как создатель «Сапсана» и «Кречета», провела для нас настоящий ликбез. Теперь мы понимаем, что эффективность поисково-спасательных операций «Стрекозы» на голову превосходит возможности «Сапсана». Ваша уникальная технология трёхмерного сканирования сквозь препятствия незаменима при землетрясениях, оползнях и лесных пожарах. Мы искренне надеемся на сотрудничество и хотим как можно скорее задействовать «Стрекозу» в работе спасательных служб и пожарных расчётов.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огромный круг, ситуация наконец вернулась в то русло, о котором Шэнь Минчжоу изначально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теперь круг его интересов значительно расширился.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пограничные заставы? — Шэнь Минчжоу перевёл взгляд на Лу Инсю. — Сестра Лу, раз уж вы спроектировали «Кречет», то знаете реальное положение дел на рубежах лучше кого бы то ни было. Скажите, реально ли оснастить уже существующие тяжёлые дроны нашей системой солнечных панелей?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профессиональных вопросах, Лу Инсю мгновенно переключилась на сухой, практический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Смысл в модернизации появится лишь в том случае, если мы используем твои фотоэлектрические элементы с эффективностью преобразования в шестьдесят процентов. Стандартные коммерческие панели слишком маломощны и лишь увеличат массу аппарата, превратившись в бесполезный балласт. Интерес ведомства к «Стрекозе» как раз и обусловлен тем, что она способна летать исключительно на солнечной энергии. На отдалённых заставах, где каждый киловатт-час на счету, такие автономные машины станут спасением, а не дополнительной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Реальная эксплуатация техники в суровых полевых условиях была бесконечно далека от стерильных лабораторных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Минчжоу прекрасно понимал: Лу Инсю, сумевшая запустить дроны в условиях разреженного воздуха и экстремального холода высокогорья, справится с проектированием пограничного беспилотника куда лучше,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стал тратить время на лишние споры. Свою «Стрекозу» он создавал для спасателей, потому что досконально изучил специфику их работы. Охрана границ требовала совершенно иного, профессионального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Минчжоу жестом пригласил Лу Инсю к рабочему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Математическая модель, построенная в симуляторе, выдавала стройные графики и таблицы для концепта «Код II» — этого было более чем достаточно для его теоретических выкладок. Но превратить виртуальный чертёж в реальный металл могла только Лу Инсю.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технические параметры, которые мы с Шао Лянем рассчитали в симуляторе, — Шэнь Минчжоу открыл нужную вкладку. — Мы никогда не были в тех краях, так что строили гипотезы чисто интуитивно.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этих гипотетических выкладок хватило, чтобы Лу Инсю буквально прилипла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шквальному ветру, грозозащита, круглосуточная автономность на солнечной тяге, ночное автоматическое патрулирование...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Описанные алгоритмы превращали обычный беспилотник в полноценный автономный авиационный комплекс с элементами искусственного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Лу Инсю мгновенно выстроилась логическая цепочка: невероятные навыки Шао Ляня в архитектуре распределённых систем плюс уникальная операционная система Шэнь Минчжоу, обладающая колоссальной вычислительной мощностью.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Параметры «Кода II» наглядно доказывали: шестнадцатилетний мальчик фактически разработал среду сквозного моделирования сложнейших физических процессов, способную выдавать готовые рекомендации для конструирования авиационной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Очаровательный ребёнок, который ещё пару минут назад вызывал у неё лишь тёплую улыбку, внезапно предстал перед ней в образе гениального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её лица мгновенно стало серьёзным и уважительным.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 тихо, но твёрдо произнесла она, — скажите, вы не хотели бы присоединиться к нашей команде в Девятом аэрокосмическом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http://bllate.org/book/20089/2002170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