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Лянь ничуть не удивился, узнав, что на «Стрекозу» положило глаз Министерство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которые Шэнь Минчжоу продемонстрировал за рубежом, уже привлекли хищный интерес военно-промышленной компании «Лорен». А учитывая, как чутко на родине следят за международной обстановкой, пристальное внимание официальных лиц к юному гению оставалось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кое-что его поразило — то, что первыми на контакт вышли представители именно гражданской безопасности, а не военные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полагал, первыми цену предложат военные, — пробормотал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Бэйи на другом конце провода буквально заходился в крике, суетясь как заправский маклер: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Лянь, ты в своём уме? Контракт с Министерством общественной безопасности — это же золотая жила, куда прибыльнее армейских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коммерсант, Бэйи мыслил исключительно объёмами поставок и маржой от последующего технического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же никак не мог избавиться от менталитета учёного: для него признание военных специалистов весило куда больше, чем любые многотысячные закупки гражданских ведомств.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Бэйи увлечённо перечислял подотчётные министерству структуры и общую численность их сотрудников. От каждой его фразы за версту несло запахом свежеотпечатанных банкнот. Миллионы служащих, планомерный переход от гражданских технологий к полицейским спецсредствам... Стоит лишь запустить «Стрекозу» в производство и сделать её штатным снаряжением патрулей, как компания «Высокие Технологии» автоматически превратится в госпоставщика стратегического уровня. С таким статусом в Китае можно будет открывать любые двери пинком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Шао Ляня мгновенно возник образ растопырившего клешни краба, шествующего напролом, и он решил, что подобный триумфальный марш лишён всякого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размечтавшегося коллегу, он безжалостно вернул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стратег. «Высокие Технологии» сейчас просто не потянут такие объёмы. Максимум, на что мы способны — это скооперироваться с их научно-исследовательским институтом и подумать, как адаптировать хотя бы часть функционала «Стрекозы» под современные аппаратные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часть? — опешил Ван Бэйи. — Неужели концепт «Стрекозы» настолько опережает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наивно казалось, будто беспилотник, которым Шэнь Минчжоу так легко управлял на ходу, держится исключительно на чудесной Системе Ваньу и готов к завоеванию рынка прямо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Корпус, алгоритмы передачи данных, трёхмерное тепловизионное сканирование — хоть что-то из этого тебе кажется заурядным? — Шао Лянь фыркнул, не скрывая пренебрежения. — Тебе мало этих параметров, чтобы оценить реальный масштаб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убедил, — признал поражение Бэйи, мысленно сетуя на нехватку инженерного образования. Не будучи способным с ходу оценить весь технологический пласт проекта, он решил зайти с другой стороны. — Тогда давай так: я хотя бы спрошу у Шэнь Минчжоу, не против ли он встретиться с представителями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крупная сделка сейчас не выгорит, полезное знакомство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спрошу, — буркнул Шао Лянь и безжалостно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гудки застали Ван Бэйи врасплох. На его лице наверняка застыло выражение глубокого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слишком хорошо знал этого пройдоху. Тот страдал неизлечимым словесным недержанием второй степени тяжести, уступая в этом разве что Цзян Юэ. Стоило Бэйи зацепиться языком — и он принимался самозабвенно молоть чепуху, сжирая драгоценное время. К тому же за былые детские проказы Шао Лянь давно внёс приятеля в чёрный список благонадёжности. Подпускать его к Минчжоу было категорически нельзя. Даже при редких встречах Шао Лянь зорко следил, чтобы их общение сводилось к минимуму. А вдруг этот оболтус плохо повлияет на его мальчика? Ответственному опекуну приходилось бдеть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мобильный в карман, Шао Лянь поплёлся к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самозабвенно препарировал планшет. Безнадёжно устаревшие, по его мнению, внутренние детали безжалостно отправлялись в утиль, а рабочий стол заполнили разрозненные запчасти, ожидающие своей очереди на глубокую модернизацию.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поймал себя на мысли, что наблюдение за работой Минчжоу невероятно разжигает инженерный азарт. В этом хрупком юноше скрывалась колоссальная созидательная энергия. Впрочем, сам Шао Лянь помогать не торопился. Вместо этого он завис над душой у парня, вооружившись смартфоном и беспрерывно щёлкая затвором камеры. Шэнь Минчжоу уже трижды одарил его испепеляющим взглядом, но доморощенного фотографа это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гениальным мальчиком в моменты творческого транса было его особым, ни с чем не сравнимым удовольствием. Шао Лянь уже самостоятельно освоил все тонкости мобильных редакторов и фильтров, хотя его А-Чжоу совершенно не нуждался в ретуши — его сосредоточенное лицо и без того выглядело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назойливое щёлканье окончательно вывело Минчжоу из себя. Сдвинув защитные очки на лоб, он уставился на мужчину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 помятом спортивном костюме и домашних пушистых тапочках, побойтесь бога. Прекратите вести себя как одержимый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совести у Шао Ляня не было ни на грош. Поймав прямой взгляд юноши, он довольно кивнул: отличный кадр для центральной позиции в будущей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 Минчжоу прикрыл ладонью объектив камеры, пресекая любые попытки продолжить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 миролюбиво согласился Шао Лянь, убирая гаджет. Всё равно у него теперь скопилось достаточно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поближе и уселся рядом с хитрой ухмылкой бывалого заговорщика. Секрет был прост: чтобы вытащить Минчжоу из пучины вычислений, раздражающая камера работала куда эффективнее любых устных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Министерство общественной безопасности изъявило желание приобрести нашу «Стрекозу». Просили узнать,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Министерство безопасности? — В глазах Минчжоу мгновенно вспыхнул живой интерес. Специфика ведомства сразу натолкнула его на мысль об основном назначении его детища. — Для поисково-спасательных операций? Отлично! Я как раз проверил все системы, плата и датчики в идеальном состоянии. Раз им нужно — давай продадим.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заикнулся о стоимости или условиях контракта. Согласился так легко, будто речь шла об обычном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кулаком подбородок, Шао Лянь с улыбкой наблюдал за этим порывом альтруизма.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учти, им понадобится не меньше двух-трех тысяч единиц. Где мы возьмём такое количество? Из воздуха материализуем?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Минчжоу растерянно моргнул. — Разве им нужен не один опытный образец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нужна готовая к эксплуатации партия, — Шао Лянь качнул головой. — Если бы они планировали просто ковыряться в схемах, звонок поступил бы напрямую из их ведомственного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тендеры такого масштаба — задача непосильная для скромных стартапов. За них берутся только промышленные гиганты с колоссальными ресурсами. Чтобы выпустить первую партию Медицинских систем, «Высоким Технологиям» пришлось потратить годы на запуск сборочных линий по всей стране, и готовых аппаратов едва хватило для проведения клинических испытаний в ключевых госпиталях. Производство нескольких тысяч «Стрекоз» — включая высокоточные процессоры и уникальные гибкие солнечные батареи — потребует минимум три года на проектирование логистики и пару лет на бесперебойную работу заводов.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техническую изнанку промышленного производства. Немного подумав, он с оптимизмом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могу упростить конструкцию. Оптимизирую её под городские условия — уберу массивный блок накопления солнечной энергии, но усилю передатчик данных и систему инфракрасного сканирования. Постараюсь перенести часть вычислений Системы Ваньу на обычные планшеты. Если не получится запустить на мобильной архитектуре, то сожму ядро операционной системы до объёма, который потянет стандартный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о сложнейшем процессе масштабирования с такой лёгкостью, будто речь шла о паре кликов в текстовом редакторе. Все его мысли были заняты лишь тем, как поскорее подарить миру эффективный инструмент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не терпится заключить эту сделку? — с улыбкой спросил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Минчжоу лихорадочно блестели. — Интерес министерства означает, что наши разработки нужны стране! Я ведь ещё ни разу не участвовал в настоящих государственных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впервые видел у своего подопечного столь искренний, чистый патриотический порыв. На лице юноши отразилось такое неподдельное воодушевление, что возражать ему было просто невозможно. Всего один предварительный запрос от чиновников заставил Минчжоу мгновенно включить инженерный гений и начать лихорадочно перекраивать проект под нужды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лёгкой ревности, Шао Лянь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наша умная медицинская система — тоже государственный проект. Одобрен на самом верху, с приоритетным зелёным коридором на всех уровнях и бюджетом в миллиарды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медицинском проекте я не участвовал с самого начала. Я ведь только на финальном этапе помог спроектировать архитектуру и постоял на сцене во время презентации. В этом не было того самого пьянящего чувства... ну, знаешь, когда ты с нуля создаёшь что-то великое ради блага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ты у меня самый очаровательный, а значит, всегда прав», — мысленно вздохнул Шао Лянь. Ревность буквально сжигала его изнутри, но ворчать на государственные ведомства при таком настрое юноши было бы верхом глупости. В конце концов когда-то это же пламя горело и в его собственной груди, согревая его холодными одинокими ночами в лабораториях. Раз уж у его мальчика появилось такое заветное желание, он расшибётся в лепёшку, но исполнит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оплакав свою безвозвратно ушедшую юношескую монополию на внимание Минчжоу, Шао Лянь набрал номер Ван Бэйи. Его голос так и сквозил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министерством. Назначь встречу. Обсудим их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юный гений согласен?! — Бэйи проигнорировал заморозки на том конце провода. Радость в его голосе била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Шао Лянь устало потёр переносицу, зачесав пятернёй чёлку назад. — Он загорелся идеей поработать на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проекты Минчжоу лежали исключительно в коммерческой плоскости. Ему ещё не доводилось соприкасаться с масштабными госзаказами. Глобальный технологический конкурс, при всём его престиже, оставался лишь молодёжным состязанием. Даже международный резонанс от победы не шёл ни в какое сравнение с официальным запросом от столь серьёзного силового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Творческий тупик, в который Минчжоу упёрся при доработке «Стрекозы», мгновенно разрешился. Осознание того, что ему предстоит презентовать разработку государственным чиновникам, придало ему сил, и он с головой ушёл в кардинальную перестройку систем дрона. Аппарат специального назначения не терпел компромиссов. Нужно было выжать максимум из доступной элементной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отлучился по делам компании всего на пару дней, а вернувшись, застал невероятную картину: планшет был полностью пересобран, а интерфейс управления «Стрекозой» безболезненно портирован на мобильную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Минчжоу с гордостью продемонстрировал ему работающий экран. — Мне удалось адаптировать софт трёхмерного моделирования под мобильную архитектуру. Теперь комплекс стал по-настоящему портативным. Скорость инфракрасного сканирования выросла, рендеринг происходит почти мгновенно, и мне даже не пришлось жертвовать весом солнечных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уставился на дрон со смешанным чувством благоговения и лёгкой оторопи. Идея служения родине творила чудеса: «Стрекоза», которая и прежде наводила шороху среди зарубежных экспертов, теперь превратилась в совершенно фантастического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боссы «Лорен» увидят, во что ты превратил проект ради гражданской спасательной службы, они расшибутся лбом о стену от зависти, — покачал головой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 отмахнулся Минчжоу, которого международные торговцы смертью волновали меньше всего. — Главное, что наш проект послужит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неподдельной гордостью. Он походил на ребёнка, который заботливо принарядил любимую игрушку перед тем, как показать её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Шао Ляню государственные структуры были глубоко безразличны, но видя такой безудержный энтузиазм своего юного гения, он просто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встречей Минчжоу послушно замер, пока Шао Лянь поправлял ему галстук-бабочку, хотя все его мысли по-прежнему витали вокруг технических характеристик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может, попросить у них ещё немного времени? Если поковыряться с кодом, я смогу перенести весь рендеринг на обычные смартфоны. Сделаем полноценную дополненную реальность с привязкой к глобальной сети. Это в разы повысит точность позиционирования и детализацию картинки сквозь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так, — рассмеялся Шао Лянь, едва удержавшись от искушения нацепить бабочку парню на макушку. — Поверь, даже если бы для работы софта требовался огромный серверный шкаф, министерство без проблем выделило бы под него отдельный штабной броневик.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трёхмерная карта выводится на обычный планшет прямо в полевых условиях, уже граничил с научной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переговоры Минчжоу не находил себе места от нетерпения. В его голове роились десятки сценариев использования «Стрекозы» в самых сложных спасательных операциях. Чрезвычайные ситуации, лесные пожары, обрушения зданий — его беспилотник должен был стать незаменимыми глазами для спасателей, сводя к минимуму риск для человеческих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посреди этих радужных мечтаний он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При сильном пожаре экстремальные температуры сокрушат настройки тепловизора...»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проблему можно было решить! Он быстро прикинул в уме, как адаптировать алгоритмы фильтрации помех под различные типы угроз, создав динамические пресеты для задымления и открытого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время от времени косился на пассажирское сиденье. Мимика Минчжоу менялась каждую секунду: от глубокой задумчивости до внезапного торжества. Парень заворожённо смотрел в окно, но его бьющая через край ментальная энергия буквально пропитывала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притормозила у места назначения. Минчжоу поспешил наружу, стараясь не отставать от Шао Ляня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министерства назначили встречу в штаб-квартире Управления общественной безопасности города Чэнмин. Это было внушительное современное здание, где на входе действовал строжайший пропускной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проводил их в просторный конференц-зал. За столом их уже ожидали пять человек в строгой полицейской форме. Их осанка и суровые, волевые лица выдавали армейское прошлое — в подобных ведомствах случайных людей не держали, здесь ценилась железная выправка и 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единственным человеком в комнате, кто чувствовал себя абсолютно расслабленно, был Шао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уселся напротив них, аккуратно пристроив у ног ударопрочный кейс с дроном.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протокольного приветствия слово взял глава делегации, комиссар Цянь Гофэн: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Минчжоу, мы внимательно следили за вашими успехами на международной арене. Наше ведомство крайне заинтересовано в технологии фотоэлектрического преобразования и феноменальной автономности «Стрекозы». Для целого ряда наших спецподразделений беспилотник с неограниченным временем работы — это без преувеличения жизненно важная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уловил скрытый акцент в его речи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То есть вас интересует не спасательный функционал и алгоритмы поиска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спасательных операций, то для этих нужд у нас есть армейский комплекс «Сапсан», — вежливо пояснил Цянь Гофэн, одарив юношу тёплой, почти отеческой улыбкой. — Он прекрасно зарекомендовал себя ещё во время ликвидации последствий землетрясения в две тысячи восьмом году и во всех последующих операциях. Приобретать для этого гражданские аналоги нет никакого практического смысла. На самом деле мы рассматриваем «Стрекозу» исключительно как инструмент для охраны государственных рубежей. Нам нужны патрульные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курирующее пограничные войска и внутреннюю безопасность, должно было заботиться не только о покое мирных граждан в мегаполисах. Возможность вести непрерывное наблюдение в светлое время суток за счёт солнца, да ещё и сохранять заряд на четыре часа ночного дежурства — о таком пограничники не могли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Протяженность сухопутной границы нашей страны превышает двадцать две тысячи километров, — продолжил комиссар Цянь. — Большинство пограничных застав расположены в сложнейших климатических зонах: на заснеженных перевалах, в высокогорье, среди бескрайних пустынь. Десятилетиями наши ребята обходят эти рубежи пешком, уходя в рейды на десять, а то и двадцать суток. Мы давно пытаемся внедрить новые технологии, чтобы обезопасить людей и повысить эффективность контроля, но, признаться честно, результаты пока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Среднее время полёта обычного промышленного квадрокоптера не превышало получаса. Даже созданный специально по оборонному заказу разведывательный комплекс «Кречет» был способен продержаться в воздухе максимум час. Даже этот час существенно расширил радиус мониторинга. Но если бы пограничники получили технологию вроде той, что реализована в «Стрекозе», способную работать весь световой день и половину ночи, безопасность государственных рубежей вышла бы на принципиально иной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Гофэн говорил со всей искренностью, описывая суровые будни отдалённых застав: экстремальные морозы, ураганные ветры, разреженный воздух высокогорья и иссушающий зной песчаных барханов.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почувствовал, как в груди шевельнулась мимолётная обида из-за того, что его алгоритмы спасения оказались не нужны. Однако эмоциональный рассказ комиссара быстро заставил его переключиться на новые инженерные задачи. В своей прежней жизни он никогда не задумывался о трудностях, с которыми сталкиваются пограничные патрули. Спроектировать робота, способного выжить в столь суровом климате, было колоссальным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Минчжоу погрузился в раздумья, Шао Лянь мысленно обругал себя последними словами. Не стоило идти на поводу у собственного высокомерия — нужно было заставить Бэйи детально выяснить планы министерства. Задачи патрулирования дикой местности и спасения пострадавших в городе требовали принципиально разного оборудования. А ведь его А-Чжоу больше всего на свете хотел, чтобы его творение спасало человеческие жизни из-под завалов и пожаров.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уже открыл рот, чтобы прервать мечтательный монолог комиссара и вернуть беседу в конструктивное русло, но Минчжоу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Комиссар Цянь, боюсь, вы не совсем верно оцениваете возможности нашего аппарата, — мягко, но уверенно произнёс юноша. — При проектировании «Стрекозы» мы не рассчитывали на столь экстремальные условия. Её рабочий диапазон температур составляет от нуля до пятидесяти градусов Цельсия, а предел по ветровой нагрузке — пять баллов. Судя по вашему описанию климата на заставах, я могу гарантировать: даже с идеальной системой энергоснабжения дрон просто не сможет взлететь в условиях горного бурана или песчаной бури. У него нет подогрева электроники и усиленных роторов для борьбы с порывами ветра. В суровых условиях границы он уступит вашему «Кречету»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признание конструктора, который без лишних обиняков выложил все слабые места своего детища, заставило чиновников в недоумении переглянуться. Они готовились к жёсткому торгу, но технические нюансы климатической адаптации оказались для них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растерявшись, Цянь Гофэн попытался спасти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возможно ли приобрести у вас саму патентную технологию фотоэлектрического преобразования? Наши специалисты могли бы использовать её для модернизации систем питания «Кречета» и «Сапсана».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Минчжоу. — При нынешнем уровне развития прикладной науки никто, кроме меня, не сумеет воспроизвести эту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совершенно спокойно, без капли бахвальства, но столь категоричное заявление прозвучало для высокопоставленных офицеров как откровенная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 подал голос один из представителей министерства, нахмурившись. — Наше государство располагает лучшими умами в области аэрокосмических разработок. Подобная самоуверенность здесь вряд ли уместна.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передадите нам чертежи и окажете консультационную поддержку, наши институты без труда воссоздадут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Проектированием «Сапсанов» и «Кречетов» занимаются ведущие конструкторы страны, лауреаты государственных премий! — с нажимом добавил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поднялся негромкий гул. Чиновники пытались воззвать к авторитету государственной науки, искренне полагая, что юноша просто набивает цену или страдает от юношеского максимализма.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мерный, отчётливый стук костяшек пальцев по столу заставил всех мгновенно замолчать. Суровые мужчины уставились на Шао Ляня, чьё лицо исказила холодная, пренебрежительная усмешка. Элегантный костюм, безупречная осанка и нескрываемый апломб — этот человек так и излучал властное превосходство, заставившее бывалых офицеров внутренне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откинулся на спинку стула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уважаемые господа совершенно не следят за международной повесткой. Недавно произошла крупная утечка данных американской оборонной компании «Лорен». В сеть попал подробный анализ дефектов их новейшего разведывательного беспилотника «Гадюка». Так вот, даже с учётом всех недочётов, его базовые характеристики на голову выше всего, что есть у вас. А «Стрекоза» Шэнь Минчжоу, в свою очередь, превосходит «Гадюку» по всем ключевым параметрам. Что же касается ваших хвалёных «Сапсанов» и «Кречетов»... Технологически они отстают от американских аналогов как минимум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факты заставили присутствующих помрачнеть. Лица офицеров налились краской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они были в курсе скандала с «Лорен» и прекрасно осознавали техническое отставание собственных комплексов. Но признать, что этот хрупкий гражданский дрон, пасующий перед сильным ветром, превосходит передовые военные разработки США —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отличный софт, — думали они. — Но нам нужна лишь его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глубочайшим уважением относимся к труду отечественных изобретателей, — стараясь говорить миролюбиво, произнёс Цянь Гофэн. — И ни в коем случае не принижаем достоинств вашей разработки. Но поймите, вопрос автономности пограничных систем для нас — приоритет государственной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для тех, кто в погонах: даже если мы отдадим вам все патенты, ваши инженеры не смогут их запустить, — Шао Лянь поднялся с места. — Я уважаю ваш долг перед родиной. Но и вы извольте понять: «Стрекоза» создавалась для спасения жизней, а не для военных нужд. Раз уж у вас есть прекрасные и «высокоэффективные» «Сапсаны», полагаю, нам больше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плеча Минчжоу, увлекая его за собой. За столом тут же возникла паника — офицеры повскакали со своих мест, пытаясь предотвратить срыв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Пожалуйста, задержитесь на минуту! — наперебой заговорили представители министерства. — Мы ведь только озвучили наши пожелания! Вы ещё не выставили свои условия. Любые вопросы можно обсудить и прийти к компромиссу!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привыкли к долгим дипломатическим раундам и уступкам, но эти двое рубили с плеча. Особенно пугал генеральный директор «Высоких Технологий». О его крутом нраве и непререкаемом авторитете в правительственных кругах после запуска медицинской платформы ходили легенды. Сейчас они лично убедились: с этим человеком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Минчжоу поднял кейс и аккуратно поставил его на полированную поверхность стола. Он ведь несколько ночей не спал, готовя презентацию новой, адаптированной версии софта, мечтая рассказать о планах развития гражданской поисковой сети. Но военным это было неинтересно. Им требовался лишь кусок железа с хорошей батареей.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нужен не наш дрон, — тихо, но твёрдо произнёс юноша. — Вам нужен мощный, всепогодный военный носитель с повышенным запасом хода. Моих нынешних ресурсов недостаточно, чтобы спроектировать планер, способный выдерживать ураганные ветра и экстремальные температуры высокогорья. Поэтому в данном вопросе мы ничем не можем вам помочь. Что же касается покупки патентов на систему питания... Я не кривил душой. Без понимания фундаментальных алгоритмов управления питанием, которые заложены в моей операционной системе, эти чертежи — просто бесполезные схемы. Ни один сторонний специалист не сможет заставить их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архитектура «Стрекозы» опиралась на ядро Системы Ваньу. А современные инженеры даже отдалённо не представляли себе логику её построения — они не видели ни строчки этого революционного кода. Пытаться скопировать её было всё равно что объяснять средневековому кузнецу устройство микропроцессора.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легонько постучал пальцами по крышке кейса: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вы люди военные, далёкие от прикладного программирования, и вам трудно оценить масштаб технологической пропасти. Поэтому я оставлю этот прототип вам. Покажите его создателям «Сапсана» и «Кречета». Пусть они сами оценят его архитектуру. И тогда вы поймёте, что я ни слова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Минчжоу просидел, уткнувшись лбом в прохладное стекло пассажирской двери. От его недавнего воодушевления не осталось и следа. Он так искренне верил, что его проект спасёт чьи-то жизни, поможет людям выбраться из огня и руин. А чиновников интересовала лишь возможность подольше шпионить за чужими границами с помощью удачных батарей.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энергосистема была выдающимся достижением, но Минчжоу потратил столько бессонных ночей не ради галочки в ведомственных отчётах, а для создания умного спасателя.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оставил им прототип? — недовольно проворчал Шао Лянь, крепче сжимая руль. На его взгляд, этих твердолобых вояк следовало просто выставить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грустно вздохнул, не отрывая взгляда от мелькающих за окном городских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служат государству, Шао Лянь. Офицеры ведь не желали ему зла. Они искренне пеклись о безопасности рубежей своей страны. Когда комиссар рассказывал о пограничниках, замерзающих на ледяных перевалах, у Минчжоу на секунду даже мелькнула мысль засесть за проектирование тяжёлого защищённого беспилотника «Стрекоза-II».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быстро отрезвила его: без специализированных аэродинамических труб, климатических камер и профессиональных полигонов создать подобный аппарат кустарными методами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он постарался придать голосу как можно более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передадут образец своим ведущим НИИ. Если тамошние гении смогут разобраться в коде и воспроизвести технологию — отлично, это пойдёт на пользу стране. Ну а если нет... что ж, тут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всей душой желал помочь родине, а на него смотрели как на жадного дельца, который утаивает важные оборонные секреты. От этой несправедливости на душе у парня скребли кошки. Оставалось лишь надеяться, что высококлассные специалисты из государственных лабораторий изучат дрон и снимут с него эти нелепые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покосился на него, чувствуя, как внутри закипает глухая ярость. Ему хотелось заявить, что он и сам может устроить такую экспертизу, от которой у министерских чинуш челюсти отвиснут. Впрочем, как официальному лицу коммерческой компании, лезть в обход протоколов госбезопасности ему было не с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он вдруг хищно прищурился и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везут, — весело хмыкнул Шао Лянь. — Будет забавно посмотреть, какой шок испытают учёные мужи из оборонных ведомств, когда препарируют твой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с подозрением покосился на него,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в министерстве кейс не пробыл в ведомстве и двенадцати часов. Уже к утру спецрейсом его доставили прямо в Девятый аэрокосмический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лаборатории перспективных беспилотных систем, доктор Лу Инсю, едва закончив утреннее совещание, поспешила в испытательный ангар. Имя Шэнь Минчжоу уже несколько месяцев было у всех на слуху. Она до дыр зачитала его конкурсные доклады, наизусть знала видеозаписи зарубежных полётов «Стрекозы» и испытывала к юному таланту глубочайшее профессиональное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сам создатель? Почему Шэнь Минчжоу не приехал лично? — мягко спросила она, открывая защёлки кейса.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тридцать с небольшим Лу Инсю уже являлась дважды лауреатом государственных премий за разработку комплексов «Сапсан» и «Кречет». Несмотря на высокий статус и суровые оборонные будни, она сохраняла удивительную душевную мягкость и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Цянь Гофэн мысленно сжался. Признаться честно, что они умудрились довести гордого подростка до белого каления, у него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Девятого института особый режим секретности, посторонним вход воспрещён, — заученно соврал он. — Шэнь Минчжоу с пониманием отнёсся к правилам и передал прототип через нас для экспертной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так и распирало сопровождающих офицеров. Передав груз, они не спешили уходить и застыли у стола,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плавно откинулась, явив миру изящный серебристо-серый корпус «Стрекозы», покоящийся в ложементе из плотного поролона.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карьеру доктор Лу спроектировала десятки летательных аппаратов самого разного класса. Необычные обводы корпуса привлекли её внимание, но бурного восторга, в отличие от военных, не вызвали. Красота планера — вещь второстепенная.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извлекая дрон из гнезда, она разложила на стенде пульт управления и планшет. Инженеру её уровня не требовались инструкции — Лу Инсю за считаные секунды активировала питание и запустила калибровку систем датчиков.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«Стрекоза» плавно оторвалась от лабораторного стола и зависла в воздухе. Звук работающих моторов был на удивление тихим, а стабилизация положения — безупречной. Дрон замер на месте, словно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предустановленное приложение на планшете, Лу Инсю ахнула. Программа без малейших задержек вывела на экран интерактивную карту помещения. Тончайшие температурные градиенты, идеальный рендеринг геометрии объектов в реальном времени... Да, алгоритмы не могли преодолеть экранирующие панели стен секретного НИИ, но качество картинки поражало. Называть этот шедевр «школьным проектом» было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 На лице Директора Лу расцвела восторженная улыбка. — Теперь ясно, почему американцы из «Лорен» устроили за ним настоящую охоту. Эта машина полностью соответствует той самой утекшей спецификации!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объясните попроще, — взмолился Цянь Гофэн. — С виду картинка как на нашем «Сапсане». В чём принципиальная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Инсю даже не повернула головы, заворожённо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читали технический анализ дефектов американской «Гадюки»? Там детально расписана низкая пропускная способность датчиков, задержки рендеринга и дикие погрешности позиционирования. Я ещё думала: кто же этот гениальный критик, который так профессионально разнёс американцев в пух и прах? А теперь вижу: если сравнить их «Гадюку» со «Стрекозой»... Да американская разработка просто жалкая поделка! Посмотрите на эту скорость построения трёхмерной сетки. Никакого пиксельного шума, отклик мгновенный!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увлечённо щёлкала тумблерами на стенде, искренне наслаждаясь изяществом чужих инженерных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Цянь онемел от изумления. Он отлично помнил, как доктор Лу во время закрытых докладов ставила американскую «Гадюку» в пример, признавая, что их отечественные «Сапсаны» и «Кречеты» пока лишь пытаются догнать заокеанского конкурента. И теперь этот авторитетный учёный заявляет, что собранный подростком дрон на голову превосходит и американскую гордость, и их собственные передовые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благоговением Лу Инсю изучает операционную систему планшета, Цянь Гофэн почувствовал, как к горлу подкатывает холодный ком тревоги. Ему жизненно необходим был чёткий профессиональный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вы хотите сказать, что «Стрекоза» превосходит «Гадюку»?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 выдохнула Лу Инсю. — И посмотрите на операционную систему. Это же полностью уникальное ядро! Программная архитектура выстроена безупречно. Теперь мне понятно, почему этот мальчик на международном форуме так уверенно заявил профессору Джозефу, что софт определяет возможности железа,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головах сопровождающих офицеров. Они-то ехали с мыслью снисходительно выкупить у паренька «удачную батарейку» для нужд великой оборонки. А вышло так, что они умудрились смертельно обидеть гения, чьи технологии опережали их разработки на целое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военные в панике переглядывались, Директор Лу продолжала кружить вокруг стенда. Её глаза горели исследовательским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Шэнь Минчжоу? Если он занят и не может приехать к нам в институт, я сама готова выехать к нему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секретной лаборатории Девятого института, элита оборонной науки, собиралась лично ехать на поклон к школьнику. От такой картины комиссар Цянь Гофэн едва не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неужели личная встреча настолько необходима? — осторожно спросил он. — Разве мы не можем просто скооперироваться с его компанией, взять эти технические решения и на их основе доработать наши пограничные комплексы?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Инсю недовольно поморщилась, поражаясь дилетантскому подходу силовиков к высоким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Комиссар, это уникальная авторская разработка, защищённая десятком международных патентов! — отрезала она. — Как вы себе представляете «просто скопировать»? Вы всё-таки офицеры правоохранительных органов, извольте уважать закон об интеллектуальной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до корней волос, Цянь Гофэн кашлянул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настаиваете на встрече... нам придётся организовать ваш выезд в офис компании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переговоры в управлении закончились полным фиаско и Минчжоу ушёл, хлопнув дверью, комиссар предпочёл деликатно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«Высокие Технологии»? — удивлённо переспросила Лу Инсю. — Те самые, что на днях запустили закрытое тестирование Медицинской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На лице доктора Лу отразилось глубокое понимание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насторожился Цянь Гофэн.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Инсю посмотрела на него со смесью сочувствия и лёгкой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Комиссар Цянь, скажите честно... вы ведь общались с их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Шао Лянем? — Перед глазами офицера тут же возник образ высокомерного молодого человека, чьи слова разили без промаха, точно хирургический скальпель. — Да, встречались. Должен признать, в беспилотных системах он ориентируется на удивление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ориентируется во всём, — грустно усмехнулась Лу Инсю, аккуратно возвращая «Стрекозу» на подставку. — В нейросетях, алгоритмах распознавания образов, архитектуре распределённых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знала характер этого человека. Гордый, бескомпромиссный и чертовски талантливый — Шао Лянь не прощал дилетантства и глупости. Он выступал соавтором научных публикаций Минчжоу, доверил ему разработку ядра национальной медицинской системы. Было очевидно, что этих двоих связывают не просто рабочие отношения. И теперь создатели не приехали на встречу, прислав вместо себя лишь холодный пластиковый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Лу подняла на комиссара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не силой отобрали у них этот прототип? Скажите,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Побойтесь бога, Директор Лу! — всплеснул руками Цянь Гофэн. — Мы офицеры министерства, а не налётчики с большой дороги! Шэнь Минчжоу сам отдал нам кейс и велел привезти его в ваш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слова не принесли женщине облегчения. На её лицо набежала мрачная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умудрились их разозлить. Я знаю Шао Ляня. Если бы переговоры прошли гладко, Минчжоу приехал бы лично, горел бы желанием показать мне стенд и обсудить алгоритмы. А то, что он просто швырнул вам коробку... это жест глубочайшего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Лу Инсю не обладала в глазах Шао Ляня таким весом, чтобы заставить его пойти на уступки. Скорее всего, министерские чиновники изрядно переполнили чашу терпения конструкторов своим высокомерием, и те согласились передать дрон лишь из глубокого чувства долга перед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Гофэн густо покраснел и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признаться, в процессе обсуждения возникло некоторое...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Инсю тяжело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«Высоких Технологий» — фигура слишком крупного масштаба, чтобы разговаривать с ним с позиции силы. Вы совершили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ним лично? — удивился комиссар.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он руководил ключевым государственным проектом, в котором я принимала участие как рядовой специалист, — тихо ответила Лу Инсю. — По уровню знаний и заслуг все мы, ведущие конструкторы Девятого института, до сих пор уважительно зовём его Учителем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онемевшего от шока Цянь Гофэна и безжалостно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колитесь, комиссар: на какую мозоль Учителя Шао вы умудрились наступить своими армейскими сапогами?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