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***Глава 40***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дату судебного заседания наконец утвердили, Шэнь Минчжоу зажил в предвкушении. Поверив обещанию Альберта, он теперь каждое утро первым делом сверялся с календарем и высчитывал, сколько сейчас времени на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Цзялян поначалу переживал, что мальчик заскучает, затоскует по дому или испугается чужой страны. Однако, взглянув на сосредоточенное лицо Минчжоу, учитель тут же спохватился: перед ним сидел далеко не обычный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юный гений, способный, не отрываясь от ноутбука, на равных спорить о тонкостях программирования с титанами IT-индустрии и нобелевскими лауреатами.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Минчжоу не изнывал от безделья в гостиничном номере, профессор Арнольд проявил заботу и прислал ему полный комплект компьютерного оборудования, собранный по строгим стандартам передовых лабораторий.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собрал рабочую станцию, переписал под себя операционку и меньше чем за три часа обеспечил себе абсолютно свободный и анонимный доступ в американские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Сетевая инфраструктура в Штатах действительно была развита лучше, чем в Китае. Особенно отчетливо Минчжоу ощутил это, когда без труда оставил бэкдор в компьютерах штаб-квартиры военно-промышленной компании «Лорен». Скорость была такой, будто он сидел прямо у них в серверной; заметать следы и маскировать трафик удавалось играючи, не боясь обнаружения.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Шэнь Минчжоу хваленая система безопасности «Лорен» выглядела детской забавой — набором элементарных шаблонов и формул из учебника по программированию для первого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защита, считавшаяся сейчас вершиной технологий, в его времени уже давно устарела и вошла в китайские методички как хрестоматийный пример для разбора уязвимостей в алгоритмах.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 десятки готовых сценариев для ее взлома и обхода защитных контуров.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в связке с архитектурой его собственной системы «Ваньу», взлом серверов корпорации превратился в прогулку через незапертую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 заходил туда в любое удобное время, проверял, какой улов принесли его шпионские скрипты, и чувствовал себя довольным рыбаком, расставившим сети в тихой заводи.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Опекавший его учитель Го Цзялян, напротив, с ног сбивался от забот.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устали отклонял настырные приглашения от представителей «Лорен» и параллельно обсуждал с сотрудниками китайского посольства наглость и беспринципность этой конторы.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американские торговцы оружием, — дипломаты только разводили руками. — У них методы мало чем отличаются от мафиозных.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Наживаются на чужом горе и войнах! — негодовал Го Цзялян. — Ни стыда ни совести, черти!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кипели от праведного гнева и ни на шаг не отходили от Шэнь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виновник всей этой суматохи сидел в наушниках и увлеченно стучал по клавишам, дописывая очередной отчет об отладке алгоритма.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парню через плечо, учитель Го заметил на экране схемы беспилотников и графики инфракрасных датчиков.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дорабатываешь «Стрекозу»?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обернулся с улыбкой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наушники и чуть громче обычного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Под музыку веселее пишется.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«Музыка», к слову, лилась специфическая — резкая, но на редкость упоительная для ушей программиста.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Некий господин Ваджи без конца ныл в телефонную трубку, жалуясь на упрямого китайского учителя, который наотрез отказывался от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коллега, некто Крафт, брызжа слюной, крыл матом «неблагодарных китайцев» и тут же, не стесняясь в выражениях, планировал следующий грязный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слышал каждую запись через перехваченные аудиоканалы и спокойно напоминал учителю Го, чтобы тот лишний раз не высовывал нос из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они находились под круглосуточной опекой консульской службы, так что у американцев не оставалось ни единого шанса провернуть свои старые фокусы.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Истеричные вопли заокеанских дельцов развлекали Шэнь Минчжоу в унылые дни ожидания. Они так его бодрили, что парень вдвое быстрее выискивал новые бреши в их оборонных серверах.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инженеры по безопасности компании «Лорен» забили тревогу: в системе наметились странные направленные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возникали хаотично, то на одном узле, то на другом, и исчезали буквально через пару секунд. Сперва короткие скачки списывали на обычные системные сбои.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помехи стали повторяться пугающе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Дата-центр «Лорен» укомплектовали по последнему слову техники, а криптографическая защита считалась эталоном надежности. Даже для штатных специалистов взлом собственной системы казался задачей за гранью 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аномалии рождались и гасли, не оставляя следов внешнего вмешательства, если не считать крошечных маркеров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визитом хакера экстра-класса или глубоким внутренним багом — в любом случае сисадмины не на шутку напряглись.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Таинственным колебаниям присвоили рабочее название — «Феномен призрака».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Настало время планового технического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команда дежурила в полном составе,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первого инцидента мы зафиксировали уже шестнадцать всплесков, — хмурился ведущий аналитик. — Списывать это на штатные баги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задержка сигнала на случайных узлах... Черт возьми, это выглядит в точности как аппаратный конфликт!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уязвимостей, никаких лишних логов, никаких прерываний.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взломщик, то почему он проникает в самое сердце сети и уходит, ничего не тронув? В чем его мотив?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Сисадмины уже сходили с ума: они перерыли весь исходный код, просмотрели каждую строчку, ища следы троянов или утечки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бороться с призраком, который растворяется без следа за секунды?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железо сбоит? — робко предположил кто-то из младших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На главном экране вспыхнула красная шкала нагрузки — «Призрак» снова зашел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Быстро! Локализовать узел! В этот раз мы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Ушел! Опять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у нас падение шлюзов! Срочно перезагружайте сегмент!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панические крики в наушниках, Шэнь Минчжоу не выдержал и весело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гостиничного номера монитор мягко подсвечивал его довольное лицо. Наблюдать за бесплодными метаниями лучших американских безопасников было тем еще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ловили тени, Минчжоу уже несколько дней подряд преспокойно скачивал из их архивов гигабайты конфиденциальной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эти недотепы все еще увлеченно играли в своих «охотников за привидениями».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как-то неспортивно.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сохранил очередную порцию данных на зашифрованный диск, потянулся и достал телефон, чтобы черкнуть сообщение Шао Ляню.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Минчжоу: «Хочешь посмотреть хорошее кино?»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прилетел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Лянь: «Что за премьера?»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Минчжоу: «Паук сплел паутину, чтобы поймать стрекозу. Но стрекоза оказалась раз в десять больше и самого паука, и его сети. Как думаешь, чем кончится?»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у себя в офисе негромко рассмеялся. Его «маленькая стрекоза» решила не просто подразнить хищника, а разнести всю его паутину в клочья.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секунд он задумчиво смотрел на экран, а затем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шоу обещает быть грандиозным, может, позовем зрителей со всего мира?»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Судебное заседание по делу Шэнь Минчжоу вызвало огромный резонанс как в Китае, так и за его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 объявили закрытым, поскольку обвиняемый был несовершеннолетним, так что оценить блестящую ораторскую работу адвоката Альберта довелось лишь двенадцати присяжным.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Минчжоу спокойно сидел на скамье подсудимых. Закон штата позволял ему не проронить ни слова, доверив защиту адвокату.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стороне обвинения Джимми разыгрывал настоящую драму: его голова была обмотана бинтами так плотно, словно он чудом выжил после страшной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нами явное, хладнокровное преступление! — пафосно вещал прокурор Боб. — И тот факт, что обвиняемый еще юн, не дает ему права на снисхождение!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Боб потряс в воздухе медицинским заключением, но когда он зачитал официальный вердикт врачей — «легкие телесные повреждения», — присяжные дружно покосились на забинтованного до ушей истца с явным скепсисом.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Легкие царапины — а замотали как мумию?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Общественное мнение изначально было не на стороне обвинения. И как бы Боб ни распинался о том, что «удары нанесли непоправимый психологический ущерб и вызвали фантомные боли в области лица», лица присяжных оставались кислыми.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хрупкого, молчаливого мальчика на скамье подсудимых и проникались к нему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Противостоял ему взрослый, здоровый детина, разыгрывающий дешевый фарс.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присяжные настроены враждебно, Боб окончательно стушевался.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с самого начала было гиблой затеей.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Адвокат Боб в душе проклинал боссов «Лорен» за этот цирк, но контракт обязывал его отрабатывать гонорар и до конца защищать интересы Джимми.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Вред, нанесенный этим китайским юношей, реален и задокументирован, — выдавил он без прежней уверенности. — Прошу суд присяжных вынести справедливое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«справедливость» из его уст прозвучало издевкой.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Присяжные лишь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трибуну занял Альберт, ему даже не пришлось сыпать заумными юридическими терминами. Он лишь мягко напомнил о законах о самообороне несовершеннолетних и рассказал присяжным, кто такой Шэнь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Честный, отважный и невероятно талантливый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самый, который спас друга из смертельной ловушки и получил за это престижнейшую премию, ставшую мировым символом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который создавал свои беспилотники исключительно для спасения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легендарного адвоката лилась плавно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лгать — голые факты превращали перевязанную голову Джимми в нелепый реквизит из дешевого погорелого театра.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кону стоит спасение заложника, даже федеральные агенты открывают огонь на поражение без лишних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пособник похитителей, вставший на пути научного прогресса, еще смеет корчить из себя невинную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присяжных растаяли. Простые люди всегда выбирают искренность и гуманизм, а не сухие параграфы законов.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правосудие отступило перед простым человеческим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китайский мальчик, желавший лишь уберечь близких от беды, покорил этот зал без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Оправдательный вердикт вынесли единогласно и без лишних споров.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великого Альберта этот процесс оказался легкой прогулкой, а его визави Боб — противником, не заслуживающим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ступеням суда, адвокат дружески приобнял Минчжоу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мы можем развернуть оружие. Я мигом составлю встречный иск, и мы сдерем с этих мерзавцев круглую сумму за моральный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Альберт, не стоит, — устало выдохнул Шэнь Минчжоу.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признателен адвокату, но американская Фемида вызывала у него лишь глухое раздражение. Ему до смерти надоели эти разбирательства.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Никакие слова не могли передать, как сильно его тянуло на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шаг — досмотр в аэропорту, паспортный контроль, посадка — казался Минчжоу и учителю Го прогулкой по минному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Вынужденный плен в чужой стране оставил слишком глубокий след, чтобы расслабляться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устроившись в кресле лайнера, парень не сомкнул глаз во время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лишь спустя тринадцать долгих часов, когда шасси коснулось посадочной полосы в Пекине и Шэнь Минчжоу наконец ступил на родную землю, тяжелый груз спал с его плеч.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прилета гудел как растревоженный 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еще издали разглядел в пестрой толпе знакомый силуэт — высокого Шао Ляня в распахнутом темном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Поездка, рассчитанная на неделю, растянулась на мучительный месяц, выжав из них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Лянь шагнул навстречу и крепко, надежно прижал парня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Минчжоу обнял его за шею и тихо рассмеялся. Ощущение безопасности пьянило, и он, прильнув к уху любимого,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босс Шао... Похоже, прямо сейчас весь мир распаковывает мой скромный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Шэнь Минчжоу покинуть здание суда в Штатах, как запущенный боссами «Лорен» план захвата пришел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Подстроенная авария, ограбление, случайный взрыв — сгодилась бы любая пакость, способная уложить беззащитного ботаника на больничную койку. А там, под капельницей, он стал бы куда сговорчивее на переговорах с корпорацией.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отлаженный механизм неожиданно дал сбой. Каждый шаг наемников натыкался на абсурдные препятствия.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караулившая Минчжоу на перекрестке, угодила в нелепую аварию: в нее въехала легковушка с орущей друг на друга китайской семейной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Курьера с сумкой, начиненной взрывчаткой, прямо на тротуаре повязал патруль ФБР — оперативники сработали так четко, словно заранее знали марку и цвет рюкзака.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бесконечные отчеты о провалах, Крафт едва сдерживал бешенство. Его бандитское нутро требовало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китайцы, — в панике размышлял Крафт. — Кто-то из наших слил им весь план операции!»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его рабочий монитор тихо зашипел.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Крафт недоуменно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экрану побежала тонкая змейка горящего бикфордова шнура.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Бомба!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Крафта ушло в пятки. Он с воплем отшатнулся, опрокидывая кресло, и попытался нырнуть под стол. В то же мгновение динамики оглушительно ухнули, а на жидкокристаллическом дисплее расцвел яркий спецэффект взрыва с реалистичной паутиной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Оружейный магнат застыл на полу на четвереньках. Лишь спустя минуту до него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херня?! — прорычал он, с трудом поднимаясь и едва сдерживая желание разнести компьютер тяжелой пепельницей.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с грохотом распахнулась, и в кабинет влетел бледный как полотно Ваджи.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Крафт! У нас беда! Все секретные архивы утекли в сеть!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заблокируйте каналы распространения и потрите кэш! — рявкнул Крафт, у которого и так раскалывалась голова. — Вычислите крысу и закопайте ее на заднем дворе. Делов-то.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кипел от унижения из-за детского пранка на мониторе и мечтал скормить свиньям весь отдел кибербезопасности.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Ваджи продолжал стоять посреди кабинета, не шевелясь. Крафт одарил его испепеляющим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простейшие инструкции вызывают у топ-менеджеров ступор?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лицу Ваджи блуждала потерянная, жалкая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Крафт нахмурился, и до его воспаленного мозга наконец долетели масштабы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базы попали к тем, кого нельзя просто купить или закопать?»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слили? ФБР? ЦРУ? — быстро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молчал, лишь его губы мелко подрагивали.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взревел Крафт, хватая подчиненного за грудки. — Говори живей, ублюдок, кому они все слили?!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Всем... — прошептал Ваджи пересохшими губами. По его спине струился ледяной пот. — Они отправили это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Вашингтон, Лондон, Париж, Рим, Москва, Токио, Сеул... Правительства десятков стран, включая крошечные государства в зонах бесконечных военных конфликтов — все, у кого был доступ к глобальной сети, получили пухлые пакеты документов на свои официальные адреса.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подробные технические отчеты о критических уязвимостях, заводских дефектах и программных багах абсолютно всей линейки вооружения, которую «Лорен» поставляла американской армии и экспортировала за рубеж.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Особое место в сливе занимал подробный разбор тактико-технических характеристик беспилотника «Вайпер» — главного бестселлера компании на мировом рынке разведки.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внутренним жалобам инженеров «Лорен» прилагался издевательски детальный анализ системных кодов, составленный сторонним гением. Программа управления дронами была препарирована до последнего байта.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никаких инструкций по устранению этих дыр в отчете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незамутненный компромат на собственную продукцию.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Зарубежные оборонные ведомства, закупавшие технику у концерна, поначалу решили, что это какая-то изощренная провокация спецслужб.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аналитики проверили цифровые подписи и заголовки писем, у них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Письма ушли прямиком с главного почтового сервера штаб-квартиры «Лорен» в США.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идиоты что, решили совершить коллективное харакири?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Выкатить миру подробное руководство по взлому собственного оружия — до такого уровня «клиентского сервиса» оборонный сектор еще точно не докатывался.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http://bllate.org/book/20089/2002165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