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«Слышал, на днях подвернулось на редкость занятное дельце, полное риска и вызова. Докажу всему миру, что авантюры — удел не только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твит известного адвоката появился в сети совсем недавно, но Ваджи отреагировал мгновенно, явившись к боссу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взял дело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Крафт нахмурился. Мало им было разобраться с той китайской адвокатской конторой — теперь еще и этот старый лис решил влезть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Военно-промышленная компания Лорен прежде не сталкивалась с Альбертом в суде, однако никто в здравом уме не пожелал бы видеть его на стороне оппонентов. Обладатель престижной премии за выдающиеся заслуги, один из лидеров сотни лучших адвокатов Америки. Но по-настоящему пугало другое: треть из этой самой сотни предпочитала вообще не пересекаться с ним на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он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суде присяжных фигура защитника решает все. Раз уж Альберт взялся за столь незначительное дело о причинении вреда здоровью, он не просто добьется полного оправдания для Шэнь Минчжоу — он заставит судебную машину крутиться с бешеной скоростью. Тонкий знаток права, безупречный процессуалист и мастер манипуляций общественным мнением. С его звериным чутьем этот старый лис очень скоро выйдет на след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Крафта против воли кольнуло дурное предчувствие — казалось, официальное уведомление от адвокатов уже лежит у него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Ваджи тоже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Уильям Шао, столько лет не показываясь в Штатах, до сих пор имеет такое влияние на этих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впряглись в это дело не только ради Уильяма, — холодно отозвался 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еще сомневался в исключительной ценности Шэнь Минчжоу, но вмешательство Альберта расставило все по местам. Это был недвусмысленный жест, выражавший волю самого профессора Арнольда.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кодами, которые мы добыли в прошлый раз? — спросил 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Ваджи лишь удрученно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глухо. Никто не может воссоздать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Ваджи прекрасно понимал, что программный код этой модели фотоэлектрического преобразования солнечной энергии — крепкий орешек для ученых. Но он и представить не мог, что даже скопированные вчистую алгоритмы откажутся работать. И ладно бы просто не запускались — большинство ведущих инженеров признались, что вообще не понимают логику написанного.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не марала руки похищением девчонки. Если бы они решили действовать силой, то нацелились бы сразу на Шэнь Минчжоу — тонко, чисто, не оставляя улик, как умеют только они. Но когда выяснилось, что нанятая банда Джимми упустила Оуян, успев, однако, перехватить коды солнечной батареи, компания не побрезговала взаимовыгодным партнерством.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солнечные технологии мало интересовали оборонного гиганта. А вот тактико-технические характеристики беспилотника с инфракрасным сканированием, работающего на этой энергии, были для них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 первой же возможности прибрать этот беспилотник к рукам, — распорядился Крафт. — Бюджет неограничен.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решалось деньгами, жизнь была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Ваджи лишь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все права на этот аппарат уже переданы китайской компании Уильяма Шао. Еще на конкурсе одна крупная корпорация предлагала за патент десять миллионов долларов, но парень отказал им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финансовый вопрос отпадал. По крайней мере, суммами с шестью нулями преданность молодого гения было 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Крафт сцепил пальцы в замок. Морщина на его лбу прорезалась еще глубже. Десять миллионов — это тот самый предел, который он психологически готов был переступить. Тратить больше не имело смысла: проще нанять штат первоклассных специалистов и открыть под них собственный научно-исследовательский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Китае пользователи, затаив дыхание следившие за судьбой соотечественника, засыпали соцсети недоуменными вопросами. Новостные ленты то и дело взрывались заголовками: «Интересы Шэнь Минчжоу в суде представит супер-адвокат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Это еще кто такой?» — недоумевали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Привыкшие к тому, что попавшим в беду за рубежом китайцам помогают главным образом свои же земляки, интернет-пользователи кликали по ссылкам и видели на экранах благообразного пожилого иностранца с каштановыми волосами и 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журналисты проявили заботу о читателях и подробно расписали, почему словосочетание «супер-адвокат» применительно к этому человеку пишется без кавычек: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называют адвокатом дьявола. Он — худший кошмар любого прокурора и любимец присяжных, умеющий заворожить их своими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 двадцать дел в Верховном суде США и не проиграл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его клиентов — исключительно транснациональные корпорации и американская элита. Простому смертному не пробиться к нему на прием, даже если записываться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американской правовой системе вердикт выносят присяжные. Стоило Альберту взять слово, как люди на скамье судей, еще минуту назад готовые упрятать обвиняемого за решетку, начинали украдкой утирать слезы и послушно кивать каждому его тезису.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адвокат — лучшая реклама хваленого западного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Впечатленные до глубины души соотечественники уже предвкушали, как заморская акула пера разорвет оппонентов в клочья, но тут пришла еще более ошеломительная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запустить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сквере неподалеку от китайского посольства было не протолкнуться. Здесь собрались все те, кто вызвался помочь Шэнь Минчжоу: дипломаты, помощники из юридической конторы Альберта, а также журналисты ведущих телеканалов, приглашенные профессором Арнольдом.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трансляции было наглядно показать: беспилотник «Стрекоза» спроектирован исключительно для спасательных миссий, он абсолютно безопасен и физически не способен атаковать человека. А заодно продемонстрировать всему миру, насколько абсурдны и нелепы обвинения, выдвинутые судом против несовершеннолетнего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стоял посреди зеленого газона в обычных джинсах и простой футболке. Тонкий, долговязый — в таком виде он куда больше походил на обычного подростка, чем на лауреата престижной Планетарной премии в строгом парадном костюме. Юный, бесхитростный и сдержанный — именно так обыватели и представляют себе непризнанных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пульт управления, не отводя взгляда от серебристо-серого дрона, замершего у его ног. Заметив, что объектив телекамеры нацелился на него, юноша посмотрел прямо в кадр и вежливо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Переведите камеру на «Стрекозу», пожалуйста.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послушно перевел ракурс на главного героя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«Скромняга какой», — пронеслось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собравшиеся у экранов в ожидании чуда, разразились добродушным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толкал речь на награждении, показался мне высокомерным заносчивым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переволновался парень на сцене, дело житейское. Поглядите, как сейчас держится перед объективом — ни тени зажатости!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нелепый иск, малец давно бы грелся дома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камера теперь детально показывала квадрокоптер со всех сторон, внимание публики по-прежнему было приковано к Шэнь Минчжоу. Зрителям, пагубно падким на сенсации и личные драмы, одинокая фигура китайского юноши казалась куда интереснее любого высокотехнологичного устройства. Даже необычный дизайн «Стрекозы» со светочувствительными чешуйками солнечных батарей мерк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до тех пор, пока серебристая машина с тихим жужжанием не взмыла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«Стрекоза» обладает исключительной стабильностью в воздухе, способна летать в дождь, снег и при сильном ветре, беспрепятственно собирая данные с объектов, — раздался спокойный голос Шэнь Минчжоу, поясняющий суть происходящего для неподготовленной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экранах развернулось то самое трехмерное сквозное моделирование, когда-то повергшее специалистов в шок. Картинка парка мгновенно преобразилась в яркую, интуитивно понятную тепловую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Многотысячная аудитория замерла, воочию наблюдая за чудом инженерной мысли. Поисковый беспилотник легко сканировал пространство сквозь густые кроны деревьев и преграды, фиксируя малейшие проявления жизни. На экране как на ладони проступили тепловые силуэты людей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умудрился засечь даже крошечного котенка, затаившегося в густой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первого чертежа «Стрекоза» замышлялась как сугубо спасательный инструмент, — ровно продолжал комментировать Шэнь Минчжоу. — Использование солнечной энергии, инфракрасных датчиков и алгоритмов мгновенного построения трехмерных моделей служит одной-единственной цели — защите и сохранению человеческих жизней. Этот аппарат физически не может представлять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самого юноши в этот момент в кадре не было, зрители без труда угадывали его выражение лица. Мальчишка, создавший технологический шедевр, гордился не своим выдающимся умом, а тем, что его творение призвано спасать людей, а не калечить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оправдываться или доказывать, что он не собирался калечить Джимми. Достаточно было просто показать: эта машина создана для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«Стрекоза» развернулась, и в объектив попал сам создатель. На тепловизионном экране проступил силуэт Шэнь Минчжоу — яркая красно-желтая фигура. С технической точки зрения его тепловой контур ничем не отличался от контуров стоящих рядом людей, но зрителям почему-то казалось, что этот тонкий, прямой силуэт светится как-то иначе, особенно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продолжал парень, — в систему заложен жесткий алгоритм автоматического уклонения от препятствий. В полете дрон огибает любые преграды и исключает малейшую вероятность столкновения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 раздался звучный,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 вошел Альберт. Одно лишь появление легендарного адвоката вызвало бурю восторгов в чате трансляции. В инфракрасном спектре «Стрекозы» грозный защитник выглядел массивным тепловым великаном, контрастируя с хрупкой фигурой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и джентльмены, уверяю вас: помыслы этого юноши чисты, а его действия всегда диктовались заботой о чужих жизнях, — проговорил адвокат, повернувшись к объективу. — Вспомните недавнее похищение. Без его своевременного вмешательства ФБР до сих пор вело бы бесплодные переговоры с преступниками, пытаясь их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демонстративно встал прямо на пути беспилотника.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лично покажу вам, что этот аппарат абсолютно безвреден.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«Стрекоза» зависла на месте, плавно покачиваясь на ветру. Шэнь Минчжоу помедлил: направлять дрон прямо на пожилого человека, пусть даже в тестовом режиме, претило его внутренним правилам. Но другого выхода не было. Он решительно протянул пульт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Альберт, возьмите управление. Пожалуй, будет честнее, если мишенью стану я сам. Моим аппаратом рано или поздно будут управлять другие люди, и я обязан доказать: безопасность полета не зависит от того, кто держит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удивленно приподнял брови. Взяв пульт, он с живым любопытством оглядел кнопки, но в его глазах все еще читалась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ты не боишься, что у меня дрогнет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Высококлассная техника обязана работать безупречно в любых руках, — с абсолютной убежденностью ответил Шэнь Минчжоу. — Автоматическое предотвращение аварий — это базовый заложенный алгоритм, а не фокус, доступный только мне. Программа сработает сама по себе. Создатель не должен бояться плодов своего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несколько шагов назад, он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Я верю в «Стрекозу».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звенела не слепая вера в аккуратность пожилого юриста, а безусловная вера в собственное детище. Уверенность, граничащая с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Альберту нравилась эта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прибегая к сложным маневрам, адвокат просто направил беспилотник по прямой линии — точно на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мягко сорвался с места, прочертил в воздухе идеальную дугу и за мгновение до столкновения плавно, словно живой, вильнул в сторону, огибая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отработала сама, не потребовав от оператора ровным счетом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«Стрекоза» не могла причинить вреда человеку.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взорвался ликующими комментариями. Теперь у зрителей не осталось сомнений в том, насколько лживы и циничны нападки Джимми. Разве способна машина, столь бережно огибающая препятствия, стать орудием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и смелость Шэнь Минчжоу покорили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экраном монитора Крафт досмотрел трансляцию до самого конца. Но если миллионы зевак восхищались характером китайского мальчишки, то глава оборонного концерна не сводил взгляда с самого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Вживую серебристый квадрокоптер выглядел куда более впечатлающе, чем на сухих страницах отчетов. Скорость отклика системы, четкость выстраивания трехмерной сетки в реальном времени — эти показатели на голову превосходили их собственный беспилотник «Вайпер».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проект «Вайпер» уже пару лет как застрял в мертвой точке без каких-либо прорывных идей, а эффективность его тепловизионного сканирования не дотягивала и до половины возможностей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Крафт с досадой подумал, что упустил идеальный момент. Нужно было забирать эту технологию до того, как парень явил ее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презентация прогремела на весь мир, каждый понимал: уникальные алгоритмы «Стрекозы» принадлежат этому китайскому вундеркинду. Действовать грубой силой и просто украсть чертежи становилось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Крафт заставил себя успокоиться и хладнокровно взвесить альтернативные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права на производство уже выкуплены компанией Шао Ляня — Крафт всегда может предложить цену, от которой невозможно отказаться. И купить не железо, а сам разум, его породивший.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трансляции превзошел все ожидания, полностью подтвердив расчеты Альберта. На обложке свежего выпуска газеты «Таймс» красовался портрет Шэнь Минчжоу, а центральный разворот был посвящен удивительной истории юного лауреата престижной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Авторы статьи подробно объясняли читателям, почему спасательный дрон конструктивно не способен нанести травму человеку, попутно подчеркивая: китайский ученый делом доказал лживость обвинений, выдвинутых кучкой беспринципных дельцов.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Общественность, жадно глотающая любые новости, бурно отреагировала на публикацию. Повсюду велись ожесточенные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этот эфир! Парень без тени страха встал перед летящей машиной. Его абсолютная честность вызывает уважение, а вот мерзавца-похитителя, который смеет судиться с ребенком, хочется просто запереть пожизненно!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благодарить таких детей за то, что они двигают прогресс и делают наш мир безопаснее. Вместо этого закон позволяет подонкам портить парню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американское правосудие встало на сторону бандитов? Смотреть на это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общественности иск Джимми выглядел банальной и гнусной попыткой стрясти с богатого иностранца кругленькую сумму. Мощная волна публикаций в прессе вывела Шэнь Минчжоу из-под удара, закрепив за ним статус жертвы и наглядно показав все достоинства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единодушие ведущих изданий оказало мощнейшее давление на Центральный окружной суд. А когда на судей давят авторитетные СМИ, шестеренки бюрократической машины начинают вращаться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три дня после триумфального эфира, во второй половине дня, улыбающийся Альберт принес долгожданные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Центральный окружной суд назначил слушание на следующий вторник. Их излюбленная тактика затягивания процесса лопнула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Шэнь Минчжоу по плечу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слово: во вторник все закончится. Ты сможешь спокойно покинуть Штаты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был безмерно благодарен этому пожилому человеку. Несмотря на то, что Америка оставила у юноши исключительно неприятный осадок, общение с добродушным адвокатом согревало сердце и заставляло верить, что эта поездка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уверенного заявления ветерана юриспруденции сотрудники посольства облегченно выдохнули. Теперь, при единогласной поддержке прессы и общественности как в Китае, так и за рубежом, возвращение юного гения на родину казалось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поспешно вошел Го Цзялян, на ходу пряча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только что вышли представители какой-то военно-промышленной компании «Лорен», — обратился он к адвокату. — Хотят встретиться с Минчжоу. Моей первой мыслью было сразу послать их к черту, но они настояли, чтобы я сперва проконсультировался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Альберт с понимающей усмешкой. — Неужели они наконец-то решили сбросить маски и поговорить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недоуменно переводил взгляд с одного на другого, не понимая, при чем тут вообще эта корпорация.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мальчик мой, услуги первоклассного адвоката стоят баснословных денег, — мягко пояснил Альберт. — У мелкого уголовника вроде Джимми никогда не нашлось бы средств на защитника уровня Боба. Тот изначально работал на теневого нанимателя. И теперь этот наниматель решил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корпорации был прост: запереть Шэнь Минчжоу в стране судебными исками, а затем вынудить его принять кабальные условия ради свободы. Но как только юноша стал звездой мирового масштаба под круглосуточным надзором дипломатов, «Лорен» потеряла возможность безнаказанно дергать за ниточки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настоятельно не рекомендовал соглашаться на эту встречу. Он в красках расписал методы, которыми не брезгует оборонный гигант ради достижения своих целей,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что недавний взрыв в китайском юридическом бюро — тоже их рук дело. Слишком уж вовремя все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всякое желание общаться с представителями «Лорен» у Шэнь Минчжоу отпало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конторы никогда не ценили человеческие жизни. Для оружейных баронов чужая кровь — лишь сопутствующий ущерб на пути к сверхприбыли. Там, где полыхает война и гибнут невинные, они сколачивают свои миллиардные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зашел на официальный сайт корпорации и долго, не отрываясь, всматривался в лаконичный корпоративный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медленно закипала холодная ярость. Ему отчаянно захотелось применить свои навыки и лично отыскать доказательства причастности «Лорен» к взрыву в китайской адвокатской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прямо в Штатах — никаких трансокеанских задержек связи, идеальный пинг. Взломать хваленую защиту корпорации, обойти брандмауэры и выпотрошить внутренние серверы...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