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Исчезновение Оуян Бои переквалифицировали в похищение. Поскольку дело коснулось несовершеннолетней, ему сразу присвоили статус особо важного и передали расследование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Глобальный конкурс технологий и без того приковывал к себе внимание прессы из-за обилия именитых ученых и профессоров среди гостей. Теперь же вокруг него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перед отелем заполнилась патрульными машинами ФБР, посреди которых возвышался громоздкий штабной фургон. Фотовспышки и объективы телекамер слепили оперативников, занятых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продвигается расследование дела о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контролем, — отрезал представитель ведомства. — Без комментариев. Ждите официального пресс-релиза.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успехи ФБР пока ограничивались тем, что они смогли состыковать записи с камер отеля с дорожными видеорегистраторами. Машина похитителей скрылась под покровом ночи, увозя Оуян Бои. Преступники явно действовали профессионально, намеренно избегая слепых зон городской системы наблюдения. Полицейским приходилось прочесывать кадры квартал за кварталом, пока след окончательно не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царил хаос из суетящихся людей и назойливых репортеров, поэтому оргкомитет поспешил увести китайскую делегацию подальше от посторонних глаз, собрав их в небольшом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устали, можете пойти отдохнуть, — мягко предложил один из организаторов. — В конце концов, завтра вас ждет важная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растерянно переглянулись. С точки зрения принимающей стороны, этот господин был прав — чистая вежливость. Но для них Оуян была близким другом. Уснуть сейчас никто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церемония не сравнится с безопасностью нашего ребенка, — резко возразил Го Цзялян. — Скажите прямо: у полиции есть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появятся новости, нам сразу сообщат, — примирительно произнес Стивен. — Господин Го, вам нужно довериться профессионалам. В США за последнее время не было случаев, чтобы похищенные подростки гибли. У нас отлаженная система экстренного оповещения. К тому же, уверяю вас, вредить вашей ученице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собираются вредить, зачем тогда похитили?! — взорвался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ради выкупа, — попытался успокоить его Стивен. — Убийство несовершеннолетнего карается пожизненным сроком без права на досрочное освобождение. Преступники не станут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Стивена не принесли облегчения. Го Цзялян едва сдерживал ярость. Его бесила эта чужая страна с ее свободной продажей оружия и дырявой, как выяснилось, системой безопасности. Подростки сидели ни живы ни мертвы, вздрагивая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Шэнь Минчжоу, устроившись у самых дверей конференц-зала, сохранял внешнее спокойствие. Он открыл ноутбук с запущенным терминалом управления «Стрекозой». Время безжалостно утекало сквозь пальцы: с момента похищения Оуян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ФБР забаррикадировались в своих фургонах на улице. Они бездействовали, лишь просили китайских учителей держать телефоны включенными на случай, если похитители выйдут на связь с требованиями. Шэнь Минчжоу не привык сидеть сложа руки. Жаль, нужный человек еще не пришел. Юноша быстро стучал по клавишам, оптимизируя параметры системы, и со стороны его сосредоточенность могла показаться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Нин Цзюнь, безуспешно пытавшийся скрыть дрожь в голосе. Они все выросли на американских боевиках и криминальных сводках, но только сейчас, оказавшись внутри этого кошмара, он в полной мере осознал собственное бессилие. Еще пару часов назад за ужином Оуян хвасталась, что на ее Твиттер подписался один из профессоров жюри, а теперь её след простыл, и никто не знал, жива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ее найти, — отозвался Шэнь Минчжоу, даже не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всю команду мгновенно сорваться с мест и обступить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Минчжоу? Ты можешь ее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ребят искали любую зацепку, любую иллюзию контроля. Даже Го Цзялян подбежал к юноше, хватая ртом воздух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сколько тебе нужно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слишком много, и Шэнь Минчжоу проигнорировал их, сосредоточившись на работе. В зале поднялся гул. Потерявшие всякую надежду одноклассники жадно вглядывались в экран его ноутбука. Но там не было ни спутниковых карт, ни записей с уличных видеокамер — лишь бесконечные строчки кода, которые с невероятной скоростью заполняли дисплей под стук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происходит? — заинтересовался Стивен, заметив оживление вокруг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он не понимал, но по тону догадывался, что подростки близки к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этой суматохи Шэнь Минчжоу сидел неподвижно, уставившись в монитор. Его план мог сработать, но для этого требовалось содействие одного влиятельного человека. За плечами Минчжоу были годы написания сложнейших алгоритмов и отладки программ. Он досконально знал, как устроены глобальные сети и современные гаджеты. Его ледяное спокойствие невольно передалось окружающим — паника в комнате понемногу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Цзюнь недолюбливал Шэнь Минчжоу за его замкнутость, не понимая, почему все так носятся с его операционной системой и квадрокоптерами. Но сейчас он молил всех богов, чтобы этот нелюдимый гений, которого так превозносило жюри конкурса, совершил чудо и спас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лихорадочно боролся за каждую секунду. Наконец он закрыл последний цикл кода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осталось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конференц-зала распахнулась. Профессор Арнольд, который уже уехал в свой отель, спешно вернулся в сопровождении ассистента. На его лице читалась крайняя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Арнольд, — Шэнь Минчжоу тут же поднялся с места, прихватив ноутбук. — Простите, что побеспокоил вас так поздно, но я глубоко признателен, что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мне невыразимо жаль, что это случилось здесь, в Штатах, — искренне произнес пожилой ученый. — Ты прислал мне сообщение и попросил о помощи. Говори, что нужно сделать. Если это в моих силах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доступ к оборудованию в штабном фургоне ФБР, — твердо ответил Шэнь Минчжоу. — Я уверен, что с помощью их систем мы сможем мгновенно засечь координаты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неожиданное заявление заставило присутствующих разинуть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но как ты это сделаешь? — озвучил общий вопрос Го Цзялян.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Шэнь Минчжоу подробно объяснил бы техническую сторону процесса. Но сейчас у него не было лишних минут. Он обратился напрямую к Арнольду: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у Оуян телефон марки Type. Это китайский бренд с модифицированной версией Android. В нем встроена функция удаленного поиска, но из-за специфики прошивки и сетевых протоколов КНР американские службы не могут перехватить её сигнал штатными средствами. А я —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экран ноутбука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утилиту для перехвата сигналов, адаптированную под архитектуру моей операционной системы. Если пропустить её трафик через сервер ФБР, мы получим точные географические координаты телефона Type.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будучи светилом компьютерных наук, легко ориентировался в любом коде. Но Минчжоу показал ему не листинг программы, а готовый графический интерфейс с лаконичной кнопкой «Поиск» и строкой ввода. Программа выглядела настолько просто, словно её на коленке собрал школьник на первом уроке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ты невероятно талантлив, — вздохнул Арнольд. — Но когда дело касается похищения детей, ФБР — абсолютные профессионалы. Надеюсь, ты не пересмотрел голливудских боевиков, где спецагенты выставлены полными дураками, которые только и умеют, что оцеплять место происшествия. Мы должны довериться тем, для кого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ведущим специалистом по кибербезопасности, Арнольд регулярно выступал консультантом правительства в расследованиях высокотехнологичных преступлений. Он хорошо знал руководство бюро, но это не давало ему права вмешиваться в оперативную работу и ставить под сомнение их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хотел их задеть, — серьезно ответил Шэнь Минчжоу. — Но как человек, причастный к делу, я обязан предоставить следствию любые сведения. В этом заключается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ученый нахмурился. Шэнь Минчжоу говорил сокрушительно уверенно. Арнольд не раз сталкивался со случаями, когда невзрачные на первый взгляд программы творили настоящие технологические чудеса. А этот простейший интерфейс на экране ноутбука был плодом искренней тревоги юноши за судьбу своей соотечественницы.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создал настолько мощное поисковое ядро?» — пронеслось в голове Арнольда. Ему вспомнилась невероятная скорость отклика операционной системы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На его лице отразилась внутренняя борьба, он приоткрыл было рот, но тут же сжал губы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своем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Шэнь Минчжоу попытался привести последний, самый весомый аргумент. — Профессор, Оуян нет уже полчаса. Я не знаю местной дорожной ситуации, но если упустить время, похитители вывезут её за пределы штата, и тогда пиши пропало. Пожалуйста, помогите мне получить доступ. Мне нужно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профессор как никто другой понимал реалии американской преступности. Если в первые несколько часов от похитителей не поступает никаких требований о выкупе, шансы найти жертву живой стремительно катятся к нулю. Стандартный протокол ФБР — ждать и искать: изучать записи дорожных камер, надеяться на звонок преступников или показания свидетелей. А прямо сейчас перед ним стоял свидетель, предлагавший реальное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вздохнул профессор Арнольд и, заложив руки за спину,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призрачный шанс стоил того, чтобы за него зацепиться, ведь на кону стояла жизнь ребенка. Рискнуть репутацией было куда легче, чем потом нести груз вины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командный пункт ФБР представлял собой настоящий шедевр инженерной мысли, под завязку набитый передовой электроникой: системы закрытой связи, экраны слежения, комплексы аудио- и видеоконтроля и куча спецсредств для штурма. Появление профессора Арнольда застало руководителя оперативной группы Рафаэля врасплох. Этот высокомерный ученый обычно общался только с высшим руководством ФБР, появляясь в окружении толпы ассистентов. Видеть его здесь, без помпы, да еще и в компании какого-то китайского подростка,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Глобальный конкурс настолько престижен, что даже великие умы готовы бегать на побегушках у полиции?» — мельком подумал Рафаэль, но тут же отбросил лишние мысли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профессор Арнольд.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обменялся с ним рукопожатием и указал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Минчжоу, один из лучших участников китайской сборной. Он близкий друг похищенной девушки и обладает ценной информацией, которая может помочь вашему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окинул быстрым взглядом бледного черноволосого подростка с типичной азиатской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информация? — насторожился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её местонахождения, — Арнольд кивнул на центральный терминал командного пункта. — Ему нужен доступ к вашей сети, чтобы запустить алгоритм поиска. Кстати, эта разработка — часть его проекта, с которым он выступает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кривил душой. Операционная система беспилотника «Стрекоза» была построена на ядре Ваньу, разработанном Минчжоу, и его поисковый софт использовал те же алгоритмы. Вот только Рафаэля мало волновали научные достижения и конкурсы. Будь этот парень хоть будущим нобелевским лауреатом и создателем искусственного интеллекта, правила оставались правилами. Федеральный агент не мог просто позволить постороннему хозяйничать за главным пультом. Это шло вразрез со всеми внутренними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Арнольд, я безгранично уважаю вас и ваши заслуги, — холодно произнес Рафаэль. — Но пустить постороннего несовершеннолетнего за главный терминал ФБР — это должностное преступление. Нас мгновенно отдадут под суд за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агента не допускал возражений: гражданские лица могут делиться показаниями, но пускать их к секретным базам данных —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ведомство расследует сложные киберпреступления, я регулярно пользуюсь вашими терминалами как независимый эксперт, и никто вас до сих пор не засудил, — парировал Арнольд, приводя в пример собственный опыт. — Если действия Шэнь Минчжоу повлекут за собой какие-то юридические проблемы, я готов официально взять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дело в принципах. Даже если вы напишете расписку, мы не имеем пра...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перебил его Арнольд, не собираясь отступать, — как только всё закончится, мой адвокат Альберт направит в ФБР официальную претензию. Мы обвиним ваше руководство в халатности, умышленном игнорировании помощи свидетелей и затягивании поисково-спасательной операции, что повлекло за собой прямую угрозу жизни иностранного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обычного скандалиста мог быть только влиятельный человек, виртуозно владеющий законом. Лицо Рафаэля пошло пятнами. Добродушный дедушка-профессор в один миг превратился в безжалостного оппонента. Агент мысленно представил, как дает показания в суде под прицелом телекамер, пытаясь оправдать свою бюрократическую упёртость, пока общественность устраивает пикеты под окнами офиса. Ему дико хотелось отчеканить: «Я отказываю вам, судитесь на здоровье». Но здравый смысл и многолетний опыт подсказывали, что бодаться с адвокатом уровня Альберта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нехотя отступил в сторону, освобождая проход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вежливо поблагодарил агента. Получив доступ к интерфейсу ФБР, он быстро разложил на столе свой ноутбук. Это был тот самый рабочий компьютер под управлением операционной системы Ваньу, который проделал с ним путь из Китая. Благодаря свежим правкам в коде, Минчжоу мог использовать государственные каналы связи ФБР как транзитный шлюз для поиска нужного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юноше потянуться к интерфейсному кабелю, как дежурный оператор ФБР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ты делаешь?! Ты же заразишь всю нашу сеть вирусами!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заражу, — спокойно ответил Шэнь Минчжоу, хладнокровно втыкая штекер в порт под испепеляющим взглядом мужчины. Заметив, как у того сдают нервы, он невозмутимо добавил: — На моем ноутбуке стоит авторская операционная система. В мире еще нет вирусов, способных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вирус — это всего лишь набор инструкций. Архитектура системы Ваньу была изолирована от внешнего мира: даже если бы в нее проник самый продвинутый троян, он превратился бы в обычный нечитаемый мусор и был бы мгновенно стерт внутренним чистильщиком. В тесном фургоне повисла тяжелая тишина. Арнольд, Рафаэль и оператор, затаив дыхание, следили за каждым движением подростка. Вид того, как гражданский подключает личный ноутбук к закрытой сети ФБР, заставлял оперативников нервничать. В голове Рафаэля роились мысли о промышленном шпионаже, утечке гостайны и китайской угрозе. На секунду он усомнился даже в лояльности Арнольда. Его рука невольно опустилась на кобуру, решая, не пора ли прекратить этот фарс и скрутить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вырвалось у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ноутбука Шэнь Минчжоу внезапно покрылся россыпью светящихся точек, разбросанных по карте города. Одна из них пульсировала прямо там, где стоял штабной фургон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Телефоны, — пояснил Минчжоу, достав свой старенький Type. Значительная часть поисковых сигнатур в его программе базировалась на аппаратном коде этого устройства. — Я знаю спецификации чипсетов Type, поэтому использовал стандартный протокол удаленного поиска устройств, чтобы принудительно установить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интерактивной карте светилось всего несколько меток — в районе отеля и прямо здесь, у фургона. Очевидно, это были гаджеты членов китайской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убрал руку от кобуры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ваши телефоны у нас непопулярны. Будь у нее айфон, твой экран сейчас бы просто залило белым светом, и мы бы ничего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мысленно вздохнул от этой глупой демонстрации превосходства. Если бы американские улицы были нормально оборудованы камерами наблюдения, похитители не смогли бы так легко затеряться, и ему не пришлось бы изобретать велосипед, выслеживая редкий китайский телефон. Он масштабировал карту, пытаясь отфильтровать сигналы и найти уникальный идентификатор Оуян. Однако за пределами гостиничного квартала интерактивная схема казалась безжизненной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парень вглядывается в пустоту, Рафаэль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сигнал легко отследить, но преступники наверняка не дураки. Опытные похитители первым же делом выключают телефоны жертв или выкидывают сим-карты.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этого еще не сделали, — Шэнь Минчжоу не отрывал взгляда от дисплея, боясь упустить малейшую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последняя соломинка. Будь у него больше времени, он бы наверняка придумал куда более изящный и безопасный способ взлома. Секунды тянулись мучительно долго, но профессор Арнольд наблюдал за процессом с неподдельным интересом. Для крупных брендов геолокация собственного устройства — задача тривиальная. В обычной практике полиция просто отправляет запрос производителю, и тот передает нужные данные. Однако Арнольд прекрасно понимал нюансы: китайские аппараты в США работают через американские сотовые вышки и подчиняются местным правилам связи. Чтобы перехватить шифрованный пакет геолокации без санкции оператора и вендора, требуются колоссальные вычислительные мощности. Сам Арнольд в одиночку не справился бы с этим за пару минут. А этот мальчишка прямо сейчас обходил защиту корпоративного уровня, используя штатные ресурсы ФБР как простейший усилитель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посмотрел на Рафаэля со смешанным чувством жалости и иронии. Скорее всего, после завершения операции ведомство действительно ждали судебные разбирательства. Даже если закон будет на их стороне, Рафаэлю придется исписать тонны бумаги, оправдывая допущенные нарушения протокола. Арнольд мягко улыбнулся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Рафаэль, как только появится свободное окно, приглашаю вас на чашку чая. Заодно познакомлю вас с Альбертом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предложения Рафаэль внутренне содрогнулся, его рука снова дернулась к кобуре. Адвокат Альберт был легендой юридического мира, настоящей акулой. Большинство его дел закрывалось еще до начала слушаний — оппоненты предпочитали идти на мировую, едва завидев его фамилию в иске. В США статус адвоката решает всё. Простому оперативнику вроде Рафаэля попасть к нему на прием было нереально — очередь была расписана на годы вперед. С трудом справляясь с подступающей паникой,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скажите честно... кем вам приходится эта похищенная 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излишне подозрительный тон, Арнольд понял, что палку они перегнули.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верен Соединенным Штатам, агент. Вам действительно не нужно держать руку на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умолил профессора Арнольда привезти меня сюда, — вмешался Шэнь Минчжоу, не отрываясь от работы. — Господин Рафаэль, вам нечего меня опасаться. Я даю слово, что никакие внутренние данные ФБР не попадут в сеть. Если сомневаетесь, можете провести полную экспертизу моего оборудования после того, как я закончу. Вы имеете полное право конфисковать или уничтожить этот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разумеется, — Рафаэль убрал руку от бедра и кашлянул. — Ноутбук будет изъят для проверки, а вас ждет детальный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о защите информации и конфиденциальности в Штатах соблюдались с фанатичной строгостью. Минчжоу прекрасно понимал, чем рискует, соглашаясь на вмешательство в закрытые системы ФБР, но жизнь Оуян Бои перевешивала любые последствия. Он искренне уважал её как талантливого ученого и не собирался покорно ждать, пока официальные структуры будут согласовывать каждый шаг. Ноты протеста от посольства и гневные заявления в прессе не спасут жизнь его подруге. Если он мог действовать самостоятельно, он обязан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пригороды славились огромными расстояниями и пустырями. Минчжоу запустил повторную фильтрацию шумов, сужая диапазон поиска, и вдруг на экране замигал стабильный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Западный район, вот здесь! — Шэнь Минчжоу вскочил на ноги, разворачивая дисплей к Рафаэлю. — Оуян в этом коттедже. Отправляйте группу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ошеломленно уставился на пульсирующий зеленый огонек. Подросток провел за его пультом от силы минуты три, но умудрился выдать точнейший адрес с указанием конкретного строения. В обычной практике запрос на геолокацию в Apple или Google проходил через бюрократический ад согласований и занимал не менее трех часов даже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Рафаэль не успел — дверь фургона распахнулась, и на пороге показался запыхавшийся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пропавшая прислала сообщение своему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внезапно пришедшей СМС всполошило китайскую делегацию. Текст был на китайском, но ни одно слово в нем не вызывало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пишет, что уехала с друзьями на шопинг в торговый центр района Бохао, закрутилась и забыла предупредить преподавателей. Обещает вернуться завтра к началу церемонии», — зачитал сообщение Го Цзялян.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наглая ложь! — Го Цзялян едва сдерживал крик. — Её заставили это написать! Она в Штатах впервые, у нее здесь просто не может быть никаких знакомых! К тому же вы сами видели запись с камер — её увели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однако, зацепился за другие детали. Он выхватил телефон из рук учителя, но на экране были лишь непонятные иероглифы. Передав гаджет помощнику для фиксации улик, он спросил Го Цзяляна: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деньгах речь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слова, — учитель внезапно побледнел, осознав страшное: — Господи... почему они не требуют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похитителям не нужны были деньги, мотивы преступления становились куда более зловещими. От возможных вариантов у всех присутствующих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нахмурился. Преступники действовали нагло и слаженно: выследили жертву прямо в отеле, втерлись в доверие, а затем, угрожая оружием, увезли в неизвестном направлении. Это не было похоже на случайное нападение сумасшедшего или преступление на почве расовой ненависти. Целью была конкретно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ученица активна в социальных сетях? — профессиональное чутье Рафаэля сразу подсказало верное направление. — Твиттер, Фейсбук, Инстаграм? Могла она поссориться с кем-то в сети или опубликовать что-то провокационное?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загнал Го Цзяляна и ребят в тупик. Личные блоги в Китае велись под псевдонимами, и делиться ими с преподавателями никто не спешил. Да и о каких западных соцсетях могла идти речь, если дома все они были заблокированы «Великим файрволом»?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Нин Цзюнь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У Оуян есть Твиттер! Сегодня за ужином она хвасталась, что подписалась на нескольких профессоров из жюри, и один из них даже выложил их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Рафаэля начал стремительно складываться. Это был Глобальный конкурс технологий, а похищенная девушка — его непосредственная 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в её конкурсных материалах какие-то секретные разработки, формулы или уникальные данные? — оперативник ФБР мгновенно выцепил суть. — Отвечайте четко: в чем именно заключалась суть её научного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математическая модель фотоэлектрического преобразования солнечной энергии, — растерянно пояснил Го Цзялян. — Но послушайте... это ведь чистая теория! С точки зрения практической применимости её проект сильно уступает многим другим разработкам, представленным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совершать дерзкое похищение ради сырых теоретических выкладок было бы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думаете вы, — отрезал Рафаэль, явно довольный своей дедукцией. — Важно, что похитители считают эту технологию бесценной и готовы пойти на всё, чтобы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охотились за технологией, то выбрали бы совсем другую цель, — возразил учитель Го. — Ведь помимо чистой теории Оуян у нас на конкурсе представлен проект беспилотника, где эти выкладки уже успешно реализованы на практике. Господин агент, мотивы сейчас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Мотив — это ключ к поиску преступников, — жестко оборвал его федерал. — Если, как вы говорите, здесь есть более лакомая мишень, мы обязаны взять этого человека под защиту до того, как его тоже умыкнут.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ваша охрана, мы просто хотим вернуть девочку живой и невредимой! — взмолился Го Цзялян.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вопрос: кто реальная цель?! — прикрикнул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 тяжело вздохнул, бросив растерянный взгляд назад,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раздался спокойный голос. Шэнь Минчжоу спрыгнул с подножки фургона ФБР, бережно прижимая к себе ноутбук. — Учитель Го, я запеленговал телефон Оуян. Мы вытащим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уставился на подростка, не зная, что сказать. Этот парень за пару минут взломал закрытые каналы и выдал адрес в Западном районе, который вообще никак не стыковался со сведениями из СМС о шопинге в Бохао. Откуда в нем эта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 Рафаэль постарался сдержать эмоции, решив пока закрыть глаза на несанкционированное подключение к своей сети. — До меня только что дошло, что ты — их главная мишень. Мы обязаны изолировать тебя в безопасном месте, чтобы не допустить повторного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Шэнь Минчжоу, подхватив кейс с оборудованием и ноутбук. — В таком случае, господин Рафаэль, я еду с вашей оперативной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компьютер понадобится для финального наведения на месте, — невозмутимо объяснил юноша. — Как только операция завершится, вы вольны делать с моим оборудованием всё, что посчитаете нужным — конфисковать или уничтожить. К тому же, разве рядом со спецназом ФБР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наш приоритет — прочесать торговый центр в районе Бохао, откуда пришел сигнал СМС. Ты собрался ехать туда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хотел добавить, что это исключено по соображениям безопасности и гражданским там делать нечего. Но Шэнь Минчжоу лишь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находится в Западном районе. Зачем терять время на Бохао? Вы хотите устроить ложный маневр, чтобы запутать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Рафаэля откровенно раздражало его хладнокровие. Почему этот малец не может вести себя как нормальный испуганный подросток из китайской делегации, преданно заглядывая в глаза грозным агентам ФБР?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сообщение пришло с личного номера твоей подруги, — назидательно произнес Рафаэль. — На записи видно троих похитителей — типичные белые парни, золотистые и каштановые волосы. Они не знают китайского. Соответственно, набрать текст и отправить СМС могла только сама Оуян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эта делегация официальными гостями страны, Рафаэль бы всерьез заподозрил банальную инсценировку ради вымогательства или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никогда бы не написала такую глупость, и уж поверьте, мы знаем её характер лучше вас, — бледное лицо Шэнь Минчжоу оставалось бесстрастным, на губах не было и намека на улыбку. — Тот факт, что СМС набрана на китайском, доказывает лишь одно: среди преступников есть тот, кто владеет языком. Этот текст от первого до последнего слова продиктован похитителями.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ремень сумки на плечо и твердо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верить словам бандитов. Я предпочитаю верить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