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взглядов — серых, карих, голубых и черных — со всех сторон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то ли стоявший рядом участник поднял руку, а профессор Джозеф из-за расстояния обознался, то ли сам нобелевский лауреат перепутал имя, когда выбирал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отступать под прицелом сотен глаз было уже поздно. Пришлось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поднялся, Джозеф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поднимайтесь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задумывалось как банальный вопрос из зала, внезапно превратилось в приглашение к открытой дискуссии. По залу, до этого погруженному в строгую тишину, прошелестел удивленный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завистливо думали, до чего же этому парню повезло: мало того что его выбрали среди сотен желающих, так еще и позвали на сцену для личной беседы!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только фактом — «я стоял на одной сцене с самим господином Джозефом» — можно хвастаться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профессору произнести эти слова, как сидевшие в президиуме ученые, которые уже успели выступить, во все глаза уставились на почтенного докладчика.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они сами до этого не додумались?!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парня на трибуну — гениальный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расспросить его обо всем без лишних свидетелей и при этом не вызвать подозрений в предвзятости или излишнем внимании к Шэнь Минчжоу!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несносном характере Шао Ляня, иностранные профессора полагали, что все китайские вундеркинды — нелюдимые, высокомерные гордецы, которые ни за что не снизойдут до того, чтобы тянуть руку на студенческом семинаре.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не просто поднял руку — его еще и на сцену вызвали!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каждый в зале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куратор китайской делегации, Го Цзялян,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сам вызвался! Слава богу, мальчик не замкнулся в себе, у меня прямо от сердца отлегло».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сам виновник торжества, подавляя тяжелый вздох и смешанные чувства, медленно шел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далеко не все присутствующие знали его в лицо. Но стоило Шэнь Минчжоу подняться со своего места, как сотни взглядов намертво прикипели к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Темноволосый, подтянутый, с безупречной осанкой. Строгий деловой костюм и абсолютное, почти каменное спокойствие на лице — он выглядел как живое воплощение западного стереотипа о сдержанных и загадочных китайцах.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взглядами, зрители гадали: сможет ли этот юнец достойно ответить на каверзные вопросы именитого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ступеням, Шэнь Минчжоу вплотную подошел к Джозефу.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пронзительными светло-голубыми глазами. Этот суховатый, погруженный в свои вычисления ученый лишь сдержанно кивнул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проект — беспилотник «Стрекоза» с тепловизором дальнего инфракрасного диапазона. Скажи, каким образом тебе удалось решить проблему юстировки фокусного расстояния и обойти дифракционный предел при проектировании?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работы над «Стрекозой» глубокое изучение инфракрасных технологий было для Минчжоу первоочередной задачей. И занимали его не только банальный дифракционный барьер или фокус, но и куда более сложные вещи — например, способность излучения проникать сквозь плотные препятствия для передачи точных данных на пульт управления. Так что вопрос профессора не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мысленно успокоился. Он уверенно взял микрофон и в звенящей тишине зала дал лаконичный, но исчерпывающий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отделаться парой общих фраз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в двух словах упомянуть практическую калибровку и эмпирические тесты, как Джозеф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звучит гладко в теории, но габариты твоего аппарата слишком малы. Туда физически невозможно уместить вычислительные мощности для обработки подобного потока данных. Интеграция передатчика и инфракрасного датчика требует принципиально новой оптической системы с переменным фокусным расстоянием, превосходящей все существующие аналоги. Без этого вы не выжали бы из заявленных характеристик даже сотой доли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профессор немного сгущал краски. По его собственным предварительным расчетам, даже передовое лабораторное оборудование могло воспроизвести лишь десятую часть того, о чем заявлял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цифра казалась фантастикой. В распоряжении лаборатории Джозефа были уникальные кастомные линзы и собственная закрытая система обработки спектральных данных, чья скорость отклика считалась непревзойденной в научном мире. Ему очень хотелось списать проект Шэнь Минчжоу на юношеский максимализм и пустые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профессиональный азарт и гордость исследователя взяли верх. Профессор пристально посмотрел на стоявшего перед ним школьника: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подробнее, как именно твоя «Стрекоза» справляется с этими ограничениями. Убеди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выделил интонацией. Его взгляд сделался предельно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микрофоном в руке Шэнь Минчжоу быстро понял: уйти со сцены, отделавшись парой дежурных фраз, точно не получится. Одной только теме оптимизации инфракрасных датчиков он мог бы посвятить многочасовую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профессора с легким замешательством, он понял, что отступать некуда. В глазах ученого читались одновременно жесткая требовательность и неподдельный интерес — отказать такому человеку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разложить все по полочкам, насколько это возможно в рамках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уважаемый профессор, ваше внимание сосредоточено на апертурной диафрагме и физических свойствах входного зрачка оптической системы, — ровным голосом начал Минчжоу. — Я же зашел с другой стороны — со стороны алгоритмов обработки сигнала и эффективности дешифровки данных на самом приемнике. «Стрекоза» не просто улавливает инфракрасное излучение. Ключ к успеху — в программной архитектуре, которая мгновенно обрабатывает входящий поток и строит точную трехмерную тепловую модель в реальном времени. Это и есть ядро моей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волну, он увлеченно заговорил о преимуществах своей операционной системы. Созданная им операционная система «Ваньу» — ОС Всех Вещей — по скорости отклика, точности распознавания и глубине анализа оставляла далеко позади любые современные программные платформы. Если уж она справлялась с колоссальными нагрузками в проектах Шао Ляня, то управление скромным беспилотником для нее было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Джозефа удивленно блеснули. Он слушал предельно внимательно, изредка кивая в такт словам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среди зрителей в зале началось нечто невообразимое — у большинства студентов лица вытянулись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Оптику и спектроскопию понимали единицы, но в программировании и архитектуре операционных систем разбирались практически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 Он заявляет, что в одиночку собрал ось, которая ворочает данными в миллионы раз быстрее, чем Windows, Android или iOS?»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она не забивает кэш мусором, работает через интуитивный визуальный интерфейс, да еще и строит детальные трехмерные модели на основе едва различимого теплового следа за доли секунды?»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это великолепие без проблем умещается в контроллер крошечного дрона, работая в бесшовной связке со стационарным сервером?»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послышались первые смешки — снисходительные и скептические. Напряжение в аудитории мгновенно спало, уступив место откровенному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Джозеф, вслушиваясь в рассуждения Шэнь Минчжоу о корреляции процессорных инструкций и теплового шума,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стала для зала зеленым светом — шепот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дает Шэнь Минчжоу! Растопил сердце этого ледяного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профессор просто в осадок выпал от такой наглости! Небось думает: «Парень, ты хоть сам веришь в то, что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в инфракрасных спектрах не силен, но если бы подобные технологии реально существовали, китайцы давно бы уже марсианские колонии 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строили... Мы бы уже все дружно учили китайский и молились на их софт.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секретности Минчжоу намеренно не называл свою операционную систему, но даже в обезличенном виде его концепт показался аудитории ненаучной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собрались лучшие молодые умы планеты, которые зубы съели на системной архитектуре. Они могли упустить тонкости оптики, но ошибки в системной архитектуре? Им казалось, что парень просто громоздит одну нелепицу на другую. Точнее, это были не ошибки — это были принципиально невыполнимые на современном уровне технологии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Шэнь Минчжоу с абсолютным спокойствием продолжал подробно описывать эту «невозможную»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Джозеф не прерывал его. На лице пожилого ученого застыло выражение глубокой задумчивости и странной, почти отеческой мягкости. Он совершенно не походил на того нелюдимого, вечно раздраженного сухаря, каким его описывали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Минчжоу наконец закончил, профессор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слова... открывают весьма любопытную и многообещающую перспективу, — задумчиво произнес Джозеф. — Всю свою жизнь, работая с инфракрасным излучением, я пытался выжать максимум из физических сенсоров, чтобы получить кристально чистые исходные данные. Но я никогда не думал о том, чтобы компенсировать аппаратные ограничения за счет столь радикальной оптимизации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помог тебе спроектировать эту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Это моя собственная разработка. Моя основная специализация — математические алгоритмы и низкоуровневая архитектура.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спонтанный диалог затянулся гораздо дольше регламента, но зал слушал его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Минчжоу спустился обратно на свое место, профессор так и не произнес дежурного приглашения в свою лабораторию, которое обычно означало высшую степень одобрения. Многие студенты тут же сделали вывод: старик просто проявил вежливость, а на самом деле посчитал заявления китайца несерьезными. Ведь Джозеф так и остался стоять на сцене с озабоченным, хмурым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ученые искренне верили, что великий физик проявил благородство и просто не стал публично высмеивать наивные фантазии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сидевшие в президиуме маститые ученые поняли все иначе. Едва Джозеф покинул трибуну и быстрыми шагами направился к выходу из зала, несколько почтенных профессоров повскакали со своих мест и, едва ли не расталкивая коллег, бросились догонять нобелевского лауреата.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они бросали на Шэнь Минчжоу такие сложные, полные смятения взгляды, будто пытались разгадать величайшую тайну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мальчишка раз за разом умудряется доводить их до предынфарктного состояния? Им безумно хотелось схватить его за плечи, хорошенько встряхнуть и спросить: «Признайся, тебя подослал Шао Лянь, чтобы окончательно свести нас с ума?!»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Недостающий элемент пазла, который они так долго и безуспешно искали, наконец-то обнаружился.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феномен прорыва в солнечной энергетике, изучая работы Шэнь Минчжоу и пытаясь выйти на Шао Ляня, эти великие умы даже представить себе не могли, что связующим звеном во всей этой истории окажется софт.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полно стандартного программного обеспечения, а научно-исследовательские институты штампуют кастомные утилиты пачками. Но если Шэнь Минчжоу действительно располагал революционной операционной системой с описанными им характеристиками, то создание сложнейшей математической модели фотоэлектрического преобразователя, как и ее последующая адаптация для компактных дронов, уже не казались чудом. Все выстраивалось в логичную, пугающе изящную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маститых ученых, которые последние недели не спали ночами, это открытие стало настоящим озарением.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операционная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из них не верил, что обычный школьник способен в одиночку спроектировать и написать архитектуру такого уровня. Но за спиной Шэнь Минчжоу стояла фигура Шао Ляня. Этого факта было более чем достаточно, чтобы в головах профессоров сложилась единственно верная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затворничества... О да, этого времени гениальному Шао Ляню с лихвой хватило бы, чтобы написать софт, способный перевернуть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спешащие к выходу ученые заметно повеселели.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ошарашенных организаторов, они на ходу натягивали дежурные улыбки и вежливо 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срочное дело,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авторитетных ученых покидала конгресс-холл с такой скоростью, что вежливые расшаркивания были уже лишними. Они просто стремительно уходили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них действительно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из них нужно было срочно сделать один очень важный международный звонок. И пусть на том конце провода их ждет порция язвучих насмешек от Шао Ляня — ради того, чтобы выведать правду об этой таинственной операционной системе, они были готовы стерпеть любые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