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инновационных технологий славился своим высочайшим уровнем и строжайшим отбором. Когда дело доходило до финала национального этапа, в нём принимали участие не только талантливые юноши и девушки со всей страны, но и сильные команды иностранных студентов. Судейская коллегия всегда подбиралась безупречно: визиты государственных лидеров, академиков и крупнейших предпринимателей, выступавших с напутственными речами, давно стали для финала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то финал! А сейчас — неужели академик действительно приедет оценивать работы на уровне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команд застыли в крайнем изумлении, не веря собственным ушам. Впрочем, возражать против открытой защиты больше никто не решался. Мало кому за всю жизнь выпадает шанс воочию увидеть учёного такого масштаба, не говоря уже о возможности получить от него личный отзыв на свой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вернулся к своей группе,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вас две новости: хорошая и плохая.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смерили его взглядами, в которых так и читалось: «Ну что за избитый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давайте без загадок, выкладывайте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порцию скепсиса от собственных подопечных, Гу Цинлай притворно вздохнул, но переполнявшая его радость быстро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защита, — взволнованно заговорил он. — И проходить она будет не с глазу на глаз, а в открытом формате, прямо перед полным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разочарованно протянули ребята. — И где же тут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взрослых явно отличалось от подросткового: только учитель мог счесть публичную порку перед кучей свидетелей хорошим известием.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хитро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это была плохая новость! А вот хорошая: в состав жюри вошел настоящий академик! Вы только представьте, оценивать ваши проекты будет сам академик Линь Циньчжун!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старшеклассников звание академика звучало почти сакрально. В их понимании люди, попавшие в Китайскую академию наук, находились на самой вершине научного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все уже увлечённо листали в смартфонах биографию Линь Циньчжуна. Выдающийся специалист из отделения математики и физики КАН, он прославился решением сложнейших задач в области высокоточных алгоритмов и руководил разработкой целого ряда численных моделей для суперкомпьютеров. За нагромождением заумных физических терминов в его послужном списке дети разглядели на фотографии лицо благообразного, мягко улыбающегося мужчины, но даже этот доброжелательный вид не избавил их от священного трепета перед строгим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Кажется, я на сцене и слова вымолвить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его исследованиях ни единого термина не понимаю! Мой скромный проект на его фоне просто разнесут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одновременно радовались и паниковали. Они лихорадочно вытащили распечатки со своими докладами, заново вчитываясь в каждое слово — не дай бог зацепиться языком под суровым взглядом светила науки. Наблюдая за этой всеобщей суматохой, Гу Цинлай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всполошились, будто перед вами сам владыка преисподней предстанет? — покачал он головой, сетуя на слабую выдержку учеников. — Посмотрите лучше на Оуян и Шэнь Минчжоу. Если вы уверены в своей работе и досконально её изучили, то бояться абсолютно нечего, кто бы ни сидел в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Бои, увлечённо повторявшая текст выступления, удивлённо подняла глаза. Поймав на себе полные зависти взгляды одноклассников, она испуганно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не надо брать с меня пример! Мне безумно страшно, я просто пытаюсь спасти положение и судорожно перечитываю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паника накрыла даже круглую отличницу Оуян, заставило ребят вздрогнуть. Все взоры тут же обратились к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парень оставался образцом абсолютного хладнокровия. Он не просто не притрагивался к бумагам, а преспокойно и не торопясь уплетал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человек, привыкший к масштабным событиям», — с завистью и благоговением подумали одноклассники и послушно уткнулись в свои листы, заучивая текст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появление академика Линь Циньчжуна обставили с помпой, — ничего не сказать. Его сопровождали секретарь парткома провинции, губернатор и мэр города. Присутствие столь высокопоставленных чиновников мгновенно превратило обычный зал защиты проектов в подобие важного государственного симпозиума. Студенты и школьники, привыкшие видеть подобные представительные делегации разве что в вечерних выпусках новостей, во все глаза смотрели на Линь Циньчжуна, борясь с нарастающим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увидеть сгорбленного, седого старца, академик оказался подтянутым мужчиной средних лет в элегантных очках. Его виски слегка тронула благородная проседь, однако открытая, добродушная улыбка располагала к себе с первых секунд. И хотя юность его давно осталась позади, безупречная осанка и лёгкая походка выдавали в нём человека, сохранившего юношеский задор и неиссякаемую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взглядом притихший зал, Линь Циньчжун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юные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было в его обезоруживающей приветливости, то ли в том, что сопровождавшие его чиновники не стали утомлять аудиторию долгими речами, но сковывающий страх перед строгим жюри быстро отступил. К тому же выступающим официально разрешили подглядывать в свои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проектов проходила в просторном актовом зале. Участники поднимались на трибуну один за другим, строго по результатам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конкурсантов всё же были неопытными подростками. Оказавшись под прицелом объективов прессы и перед взором высокопоставленных лиц, многие терялись, сбивались с мысли и беспомощно замолкали посреди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волнуйся, продолжай, — неизменно прерывал неловкое молчание Линь Циньчжун, первым начиная подбадривающе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поддержке в зале быстро воцарилась тёплая, непринуждённая атмосфера. Всякий раз зрители с готовностью подхватывали аплодисменты академика, помогая растерявшимся ребятам на сцене справиться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каждого выступления, на этапе вопросов и ответов, академик давал конкурсантам дельные и удивительно мягкие советы. Слушая его глубокие, точные комментарии, Шэнь Минчжоу окончательно стряхнул с себя остатки утренней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и не думал делать скидку на возраст участников. Он мгновенно улавливал суть даже самых сырых школьных проектов и с ходу очерчивал перспективы их доработки. Разбирая структуру алгоритмов и программный код, Линь Циньчжун легко оперировал названиями научных трудов, а замечая испуганные глаза ребят, с улыбкой добавлял: «Не переживай, после выступления мой ассистент запишет для тебя список этих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эрудиция Линь Циньчжуна восхищала. Книги и статьи, которые он рекомендовал, пробудили в Шэнь Минчжоу живой интерес. Анализируя очередную презентацию, юноша ловил себя на том, что мысленно ставит себя на место академика и ищет способы довести чужой проект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выступления настал черёд Шэнь Хао. Окружающие отнеслись к его выходу нейтрально, но среди учеников школы Чэнмин по рядам пронёсся тихий, презрительный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этого ничтожества хватило наглости явиться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же знает, что при свидетелях мы его пальцем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Разгромленная лаборатория и гнусная попытка нападения на Шэнь Минчжоу навсегда похоронили репутацию Шэнь Хао в глазах бывших одноклассников. Его откровенно презирали. И всё же в присутствии высокопоставленной комиссии ребятам приходилось держать себя в руках. Сдерживая острое желание освистать выскочку, они лишь закатывали глаза и вяло хлопали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доклад Шэнь Хао выглядел куда презентабельнее, чем его собственный квадрокоптер. На слайдах пестрели профессиональные графики и стройные столбцы данных, а само устройство преподносилось как венец инженерной мысли, вобравший в себя все самые передовые технологии, способные поразить воображение неискушённой публики. Даже ребята из Чэнмин, слушая его уверенную речь, невольно ловили себя на мысли: «Чёрт, а звучит-то и впрямь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произведённым эффектом, Шэнь Хао с гордо поднятой головой завершил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Линь Циньчжун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Концепция вашего беспилотника весьма любопытна.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расплылось в самодовольной улыбке в ожидании оглушительной похвалы, но учёный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хотя авиастроение — не моя основная специализация, я настоятельно рекомендую вам ознакомиться со статьёй «Размышления о малых и микро-летательных аппаратах в новую эпоху». Думаю, после этого вы гораздо яснее поймёте истинное назначение, функции и вектор развития подобных устройств. Хотелось бы пожелать вам впредь быть реалистичнее, твёрдо стоять на ногах и не витать в облаках.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вежливые аплодисменты зала Шэнь Хао сошёл со сцены, пребывая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задних рядах Шэнь Минчжоу тихо, но отчётливо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шёпотом спросила озадаченная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лишь покачал головой,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жаль, что рядом нет Шао Ляня! С ним он мог бы без лишних объяснений разделить эту беззлобную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статью, упомянутую академиком, Шэнь Минчжоу мельком читал, когда только начинал работать над «Стрекозой». Вся она представляла собой разгромный критический манифест против современных трендов в конструировании дронов. Никаких революционных теорий там не предлагалось — напротив, автор горько сокрушался и взывал к здравому смыслу коллег: «Вы изо дня в день пытаетесь выдать простейший квадрокоптер за межпланетную ракету! Хватит гнаться за красивой обёрткой и строить воздушные замки. Спуститесь на землю и соберите наконец работающий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Интеллектуалы высшего эшелона умели ставить выскочек на место с изящным, тонким юмором. Шэнь Минчжоу смотрел на прямую спину Линь Циньчжуна и понимал: этот человек оценивает не просто школьные поделки, его взор устремлён далеко в будущее отечественной науки. И даже сталкиваясь с откровенным прожектёрством Шэнь Хао, он не стал жестоко высмеивать глупого подростка, сохранив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команды разработчиков солнечных батарей, Шэнь Минчжоу, собиравшийся скромно постоять в сторонке в роли простого оператора дрона, почувствовал, как в груди разгорается азарт. В своей прошлой жизни он и мечтать не мог о встрече с учёным такого масштаба. Упускать столь редкий шанс было бы непростительно, и юноша мгновенно подобрался, готовый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члены жюри, здравствуйте! Мы представляем среднюю школу Чэнмин. Наш проект называется «Особое исследование новой модели эффективности фотоэлектрического преобразования солнечной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занял место за презентационным компьютером, а Оуян Бои подошла к микрофону, уверенно начав доклад об актуальности их работы. Едва на огромном экране развернулась сложная схема новой математической модели, по залу прокатился удивлённый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 самая технология, о которой писали в зарубежных научных вестниках? Я видел этот график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да тут без бутылки не разберёшься... Я вообще ничего не понимаю. Неужели обычные школьники способны такое спроектировать?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Сравнил тоже! Это же публикация в «ENE», международном журнале первого квартиля! Тут уровень не просто отличника, а непризнанного гения,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зале шептались, Оуян Бои без тени смущения продолжала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судей она плавно перешла к заключительной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особо подчеркнуть, что ключевую роль в проведении экспериментов и расчётах сыграл Шэнь Минчжоу. Я искренне признательна ему за наставничество и неоценимую помощь, а также за то, что он указал меня соавтором в итоговой публикации. Мой вклад был весьма скромен, я лишь старалась соответствовать той высокой планке, которую он задал. Без его гения эта технология никогда не вышла бы за пределы школьных стен.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сознательно использовала трибуну, чтобы восстановить справедливость и заявить об истинном авторе проекта. Шэнь Минчжоу, увлечённо переключавший слайды, удивлённо поднял на неё глаза. Прежде чем он успел что-то сообразить, Оуян Бои повернулась к нему и с глубочайшим уважением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 неожиданности даже растерялся. Поспешно придвинув к себе микрофон, он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общая победа. Изначально именно Оуян Бои определила вектор исследований. Без её смелой идеи проекта бы попросту не существовало, как и научной статьи. Мы работали на равных, рука об руку, так что ни о каком превосходстве не может быть и речи. Напротив, это я должен сказать тебе спасибо за вдохновляющую концепцию, ради которой стоило трудиться сутками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Шэнь Минчжоу, девушка проявила себя как настоящий, ответственный исследователь, чей профессионализм превосходил многих дипломированных специалистов, которых он встречал ранее. Присваивать чужие заслуги юноша не стал бы ни при каких обстоятельствах. В науке техническая реализация имеет огромное значение, но именно первоначальный замысел и дерзость мысли дают толчок любому открытию. Искренность ребят со сцены передалась залу, и зрители дружно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Линь Циньчжун с доброй улыбкой взял микрофон. Когда овации поутихли,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Отрадно видеть такую скромность среди подрастающего поколения. Научный поиск — это всегда обоюдный процесс и непрерывный рост. Признаться честно, я приехал на этот региональный этап во многом ради того, чтобы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пронёсся шёпот удивления. Присутствующие решили, что маститый учёный просто подбадривает молодёжь красивой метафорой. Но Линь Циньчжун продолжил, и его тон стал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профессором Се Чуньином из Инженерного университета Чэнмин дружим уже больше десяти лет. Почти все его математические модели в области гелиоэнергетики мы создавали вместе. Суперкомпьютеры и численное моделирование — это моя стихия. Однако когда я детально изучил вашу статью... признаюсь честно: попытки воссоздать описанный вами алгоритм по опубликованным данным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академик лояльно относился к любым огрехам в детских работах и никого не ловил на неточностях. Но сейчас он задал прямой, лишенный дежурной вежливости вопрос, глядя прямо на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Минчжоу, эта модель жизнеспособна на практике? И какие именно программные решения требуются для её полноценной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лаборатории уже успели провести несколько закрытых семинаров по этой публикации и сойтись во мнении: представленный расчёт — чистая абстракция, нереализуемая в земных условиях. Эти слухи быстро разошлись среди специалистов. Линь Циньчжун, безуспешно промучившись со схемой, сразу же позвонил Се Чуньину, но тот лишь весело расхохотался в трубку: «Даже не пытайся, у меня тоже ничего не вышло. Профессор Меллард из Штатов и Хикс из Англии в один голос твердят, что это чистая футурология от Шао Ляня. Вот только Шао тут ни при чём. Я своими глазами видел этот алгоритм в действии ещё в школьной лаборатории. Шэнь Минчжоу, ведущий автор статьи, заставил эту систему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Линь Циньчжуна был расписан по минутам, но он отложил все дела и примчался на этот заштатный конкурс лишь ради того, чтобы своими глазами увидеть юного гения. И вот этот парень стоит на сцене. Академик прекрасно понимал теоретическую базу, но практическое воплощение и программный код остались за рамками презентации. Сейчас Линь Циньчжун смотрел на Шэнь Минчжоу не как на школьника, а как на равного коллегу, требовательно и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процесс моделирования.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 Сама процедура расчёта не заняла бы много времени, однако офисный ноутбук на трибуне банально не справился бы с нагрузкой — ему просто не хватило бы вычислительной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Линь, запустить процесс моделирования здесь не составит труда, — спокойно ответил он. — Но, к сожалению, установленное тут оборудование не потянет такие объёмы данных, да и нужного софта на этом компьютере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разочарованно вздохнул, но следующая фраза Шэнь Минчжоу заставила его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могу продемонстрировать вам наше готовое устройство, в котором эта технология уже реализована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Циньчжун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зале разом уставились на невзрачный кейс, стоявший на краю сцены. Действующий прототип на базе этой фантастической технологии? Большинство участников уже видели этот угловатый дрон на выставке. Он летал, сканировал пространство и даже помог предотвратить драку. Но обычные школьники не понимали всей сложности его начинки. Теперь же, после слов академика, интрига обострилась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Солнечная энергетика — это ведь просто преобразование света в электричество, верно? Почему тогда сам академик не смог разобраться в вычислениях?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шутит он,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учёный с мировым именем разыгрывать нас перед журналистами? Если это пиар-ход, то слишком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публикации в рецензируемых журналах просто так не одобряют! Шэнь Минчжоу явно сконструировал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зале не представлял, какая мощь скрывается внутри этого аппарата. Шэнь Минчжоу бережно достал из кейса футуристичный квадрокоптер, чей корпус был покрыт матовыми пластинами новейших фотоэлементов. Зрители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беспилотник получил название «Стрекоза», — пояснил юноша, аккуратно опуская дрон на пол. — Он создавался по техническому заданию профессора Се для демонстрации возможностей нашего энергоэффективного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несколько шагов, Шэнь Минчжоу включил пульт управления. Огромный проекционный экран за его спиной ожил, отобразив интерфейс Операционной системы Всех Вещей. Поначалу монитор оставался тёмно-серым, не предвещая ничего экстраординарного.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лопастям «Стрекозы» бесшумно раскрутиться, как серость на экране сменилась яркой, динамичной картинкой. Аппарат взмыл под потолок, и на дисплее в реальном времени развернулась трёхмерная тепловизионная карта зала! Цветовая палитра от ледяного синего до неоново-оранжевого с ювелирной точностью воссоздавала силуэты всех присутствующих. Аудитория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как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лазерное сканирование, совмещённое с инфракрасной камерой. На стенде было нечто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посмотрите внимательнее! Вон там, за пределами последнего ряда — почему там тоже движутся тепловые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экране поражала детализацией. Зал вмещал двадцать рядов кресел, но на трёхмерной схеме, прямо за линией, обозначающей заднюю стену здания, отчётливо виднелись очертания людей, прохаживающихся по внешнему коридору! На выставке все восприняли этот режим как забавный интерактив, не придав значения словам разработчика об «активном сканировании сквозь препятствия». Теперь же скепсис испарился: прибор без труда «видел» сквозь глухую кирпичную кладку, транслируя тепловые контуры прохожих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невообразимый шум. Судьи, позабыв о субординации и присутствии высокопоставленных чиновников, повскакивали со своих мест, бурно споря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За счёт чего идёт обработка сигнала? Почему в технической документации к проекту об этом нет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дрон вообще не заявлялся на конкурс! Это личная разработка парня, которую он принёс просто в качестве стенда для демонстрации энергоэффективности батарей!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безумие! Использовать революционный комплекс оптико-электронной разведки просто как батарейку на верёвочке?! Да у него вообще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жюри прекрасно понимали: эта крошечная «Стрекоза» с её невероятной системой позиционирования и анализа данных достойна отдельного гранта государственного масштаба. С такой работой можно было не просто выиграть юношеский конкурс, а совершить технологический прорыв в отечественной робототехнике! Но для Шэнь Минчжоу его детище оставалось лишь удобной платформой для тестирования фотоэлементов. Дрон плавно покачивался в воздухе, практически не издавая шума, и эта кажущаяся простота производила на специалистов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Циньчжун, доселе сохранявший невозмутимость, при виде того, как «Стрекоза» за считаные секунды выстроила безупречную цифровую модель помещения, отбросил всякую солидность. Он резко поднялся и под прицелом десятков телекамер стремительно взбежал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Минчжоу! — взволнованно воскликнул он, не сводя глаз с парящего дрона. — Неужели этот аппарат действительно полностью автономен и питается только за счёт фотоэлектрического контура? Какова пропускная способность канала связи? И как, чёрт возьми, тебе удалось обойти проблему дифракции и затухания волн при сканировании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мягко улыбнулся и слегка отклонил стик на пульте. «Стрекоза» плавно пошла на снижение, замерев ровно на уровне глаз академика.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Линь, все расчёты и подробное описание архитектуры алгоритмов сохранены у меня на ноутбуке в виде технического отчёта. Но так как эти решения содержат патентоспособные ноу-хау, я не могу раскрыть их структуру публично. Этот комплекс уже передан по лицензионному соглашению одной коммерческой структуре.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Передан?! — у Линь Циньчжуна от волнения перехватило дыхание. — Какому ведомству? Отечественному или зарубежному?!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подобные алгоритмы шифрования и обработки сигналов ушли за границу, он, как человек, посвятивший жизнь оборонным вычислениям, лишился бы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успокоить взволнованного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сотрудничаем с местной компанией «Высокие Технологии». Её возглавляет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мимолётное замешательство на лице академика, парень вежливо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китайское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оно что! — Линь Циньчжун облегчённо рассмеялся, и морщинки у его глаз разгладились. — Ну конечно! Он же указан в вашей публикации как автор-корреспондент. Раз проект у него, я могу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с нескрываемой гордостью посмотрел на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Минчжоу, на Глобальном конкурсе технологий в этом году защищать честь страны придётся именно тебе. Других вариантов я просто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состоялась торжественная церемония награждения. Академик Линь Циньчжун лично поднялся на сцену, чтобы вручить кубки победителям. Проект Шэнь Минчжоу и Оуян Бои завоевал безоговорочное первое место. Команда средней школы Чэнмин праздновала триумф: помимо главного приза, ребята забрали почти все награды второй и третьей категорий. Что же касается Шэнь Хао, со скандалом рвавшегося к победе, то его удел оказался скромен — скромный диплом за участие, который выдавали всем без исключения для поддержания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пресса разразилась хвалебными статьями. Центральные областные газеты, «Вечерний Чэнмин» и официальные вестники Ассоциации содействия науке вышли с громкими заголовками: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Линь Циньчжун высоко оценил потенциал юных изобретателей на областном конкурсе инноваций».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материалах особо отмечались заслуги учеников школы Чэнмин — Шэнь Минчжоу и Оуян Бои. Журналисты писали, что их революционная работа по оптимизации фотоэлектрических систем не просто заслужила главный приз, но и заложила основу для участия китайской делегации в международном финале, где ребятам предстоит побороться за престижную Планетарную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