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чате трансляции внезапно вспыхнул шквал споров. Простые зрители недоумевали, тщетно пытаясь разобрать, из-за чего так неистово исходят на крик элиты IT-форумов.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через минуту какой-то всеведущий комментатор-доброхот выкатил в чат название профессионального ресурса — «Форум CE», — а следом пустил пеструю бегущую строку, расписывающую невероятное величие легендарного пользователя под ником Отвечу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«Архитектуру нейросетей щёлкает как орешки!»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«Алгоритмы искусственного интеллекта пишет шутя!»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подвластно всё: от имитационного моделирования до компьютерного зрения. Плати — и он решит любую задачу эпохи умных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Не верите — загляните на стенды Выставки умной индустрии. Несколько компаний официально выразили признательность @Отвечу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Сетевые интеллектуалы в экстазе колотили по клавишам, превознося таинственного гения до небес. Заинтригованные обыватели тут же ринулись гуглить загадочный форум CE — и обнаружили, что его главная страница уже забита инсайдами и скриншотами от знающих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Высокомерные снобы, обитающие на форуме, не сговариваясь, объявляли набежавшим зевакам: Отвечу за Деньги — их абсолютный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зевак отказывалась верить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этот Шэнь Минчжоу — круглый двоечник! — недоумевали они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Светила вашего хваленого форума просто не могут заваливать школьные тесты.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семь баллов! Вы серьёзно сделали своим кумиром школьника, набравшего двадцать семь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Завсегдатаи форума, только что захлебывавшиеся от восторга, при виде этой цифры осеклись. Удар по авторитету интеллектуальной элиты вышел болезненным. Львиная доля местных специалистов — выпускники престижнейших вузов, а те немногие, кто не хвастал дипломом, гордились своим феноменальным умом и способностью схватывать всё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семь баллов? Разве современный старшеклассник вообще способен сдать экзамен настолько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Форумное сообщество единодушно заупрямилось. Нет, это какая-то ошибка. Школьник с такими позорными оценками никак не может быть тем самым неуловимым мастером, перед которым они преклонялись.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принялись строчить гневные опровержения: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точно что-то перепутали. Задачи, которые решает Отвечу за Деньги, требуют как минимум пяти, а то и десяти лет непрерывной практики в отладке кода. Школьник? Да у среднестатистического старшеклассника знаний не хватит даже на то, чтобы подавать ему кофе, не говоря уже о роли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сложнейшие технические аргументы, которыми сыпали профессионалы, для широкой публики оставались пустой тарабарщиной. На все разглагольствования об алгоритмах, архитектуре и многолетнем опыте толпа ответила одним-единственным скриншотом, разом закрывшим дискуссию.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Стоп-кадр из прямой трансляции отличался безупречной четкостью. Имя профиля — «Отвечу за Деньги» — сияло на экране крупным планом, не оставляя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поражал сам владелец аккаунта — сидящий в ложе юноша с холодным, отрешенным лицом. Он слегка повернул голову к своему спутнику, и хотя камера не поймала его анфас, юношескую хрупкость и молодость скрыть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Программисты лишились дара речи. Все их веские доводы разбились в прах, уступив место растерянным восклицаниям: «Да ладно?», «Да быть не может!». Шэнь Минчжоу едва исполнилось шестнадцать. Как ребенок в этом возрасте мог оказаться их легендарным 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дежуривший у выставочного стенда, ошеломленно уставился в экран своего смартфона. Мальчишка в белой рубашке. Черные буквы ника «Отвечу за Деньги» на белом фоне. Несмотря на отлично работающие кондиционеры, Сяо У почувствовал, как к лицу прилила кровь. Стыд и неловкость обожгли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яростные попытки форумчан доказать, что гений программирования и нерадивый школьник — разные люди, теперь казались Сяо У нелепым лепетом. Он-то знал правду. Ведь буквально полчаса назад этот парень прямо у него на глазах набросал алгоритм снижения энергопотребления для квадрокоптера!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которого он мысленно обвинил в святотатстве за критику кода великого Отвечу за Деньги... оказался самим Отвечу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стыда, Сяо У дрожащими пальцами листал обновляющуюся ленту. Программисты всё еще вели отчаянную войну в комментариях, и он, разрываясь между смятением и восторгом, решился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Мэнмэн: «Хватит спорить, это он. Шэнь Минчжоу и есть Отвечу за Деньги. Только что здесь, прямо на Выставке умной индустрии, он помог нам переписать алгоритм. Если не верите, спросите @Младшая сестричка Дацяо, он уже ушел накатывать обновление на систему! [фейспалм]»]**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Сетевые баталии мгновенно утихли. На смену яростным тирадам пришли бесконечные многоточия, восклицательные и вопросительные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Мэнмэн и Младшая сестричка Дацяо были старожилами форума. С ними годами делились опытом, спорили и травили байки в курилках, так что уровень доверия к их словам превышал любые слухи извне раз в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столь неопровержимых улик айтишники мигом позабыли про позорные двадцать семь баллов. Клавиатуры по всей стране застонали под ударами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Я хуже школьника. Пойду убьюсь об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Смартфон Айгэ разрывался от входящих вызовов, экран практически не гас. Даже когда закончилось оперативное совещание и ему пришло время подниматься на главную сцену для торжественной речи в честь открытия выставки, настойчивые звонки не прекращались.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не пришлось отвечать на вызовы встревоженных модераторов форума CE — шедший рядом ассистент с круглыми от изумления глазами уже заикался, пересказывая последние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Отвечу за Деньги попал в объектив официальной трансляции. Вот только... им оказался обычный школьник. Стал известен его результат за пробный экзамен — жалкие двадцать семь баллов. Поговаривали, что до этого его пытались пиарить как юного гения, но реальные оценки устроили парню грандиозное фиаско.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Айгэ на секунду затаил дыхание. Они переглянулись с помощником — во взглядах обоих читалось крайнее недоумение, смешанное с абсолютным неверием 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Айгэ и не подозревал, что его ассистент так падок на сплетни. Изумленно приподняв бровь,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откуда у тебя такие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протянул боссу телефон с открытым приложением, где вся лента форума CE была завалена темами об одном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тут ни при чём! На форуме его уже по косточкам разобрали!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Айгэ нахмурился. Заголовки веток не отличались деликатностью. Беглого взгляда хватило, чтобы то и дело натыкаться на слова вроде «двоечник», «дутый гений» и «дешевый пиар».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модераторам, чтобы немедленно зачистили этот балаган, — ледяным тоном распорядился он. — Любое упоминание настоящего имени Отвечу за Деньги расценивать как раскрытие личных данных и карать вечным баном. Так и скажи: личное распоряжение Айгэ.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 ни был Отвечу за Деньги — школьником, гением или двоечником, — его имя не должно полоскаться в сети из-за чьих-то грязных нападок. Мальчик еще несовершеннолетний. А подростки порой обладают колоссальным, пугающим потенциалом. Совсем как в своё время Шао Лянь... или теперь Шэнь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трибуне Выставки умной индустрии и зачитывая приветственное слово, Айгэ то и дело бросал взгляды в сторону VIP-ложи. Из-за яркого света софитов очертания сидений расплывались, но он упрямо вглядывался в силуэты.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завершив речь, он торопливо спустился со сцены. При виде безупречно элегантного Шао Ляня в дорогом костюме и его юного спутника Айгэ вдруг остро почувствовал груз прожитых лет. В свои двадцать три года он слушал наставления шестнадцатилетнего Шао Ляня, которые перевернули его сознание. А теперь, в тридцать три, получал неоценимую помощь от шестнадцатилетнего Шэнь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Айгэ протянул руку юноше в белой рубашке. В его голосе проскользнули нотки невольного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официальный тон заставил Шао Ляня негромко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Айгэ. Моему подопечному всего шестнадцать, поубавь торжественности, — хмыкнул он, наблюдая за их рукопожатием. — С чего вдруг ты тоже записался к нему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Отвечу за Деньги доработал для меня алгоритм робота-расчистителя дорог, — с улыбкой возразил Айгэ. — Так что он имеет полное право называться моим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 Эфра? — Шэнь Минчжоу вспомнил старое личное сообщение и покачал головой. — Честно говоря, я не был уверен, что мой код идеально впишется в ваши задачи. Только что в зале я столкнулся с представителями компании, выпускающей беспилотники, которым тоже когда-то помогал. В ТЗ они не упомянули, что используют трехмерное моделирование, поэтому базовый алгоритм работал со сбоями. Пришлось на ходу вносить 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Условия реальной эксплуатации — ключевой фактор разработки, — серьезно ответил Айгэ. — Если они утаили важные вводные, то несоответствие программы их нуждам — целиком их вина. Вас это волновать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я на твоем месте, — вмешался Шао Лянь, — устроил бы этим хитрецам такую головомойку, что они бы на всю жизнь запомнили: играть в прятки с разработчиком себе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Минчжоу бросил на него короткий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интернете трудно доверять первому встречному. Их осторожность вполне объяснима.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Опасения понятны, как и технические нестыковки, — кивнул Айгэ. — Учитель Шэнь, не хотите ли вы дать небольшое интервью прессе в рамках выставки? Уверяю, те, кто лишен предрассудков, с огромным нетерпением ждут вашего появления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откажусь, — мягко покачал головой Шэнь Минчжоу. — Если журналистам нужен интересный собеседник, пусть помучают Шао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тут же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мне? Скромный директор крошечного стартапа не стоит внимания прессы.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оба гостя ответили твердым отказом, Айгэ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Выставки предусматривала плотный график встреч с ведущими СМИ страны, однако запланированные интервью самого Айгэ пришлось сильно сдвинуть по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Репортеры, сновавшие в VIP-зоне, то и дело натыкались взглядом на исполнительного директора Type. Но куда больше внимания привлекал не сам Айгэ, а его необычные собеседники.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юноша с аккуратной стрижкой и живым, ясным взглядом увлеченно рассказывал о чём-то, мягко улыбаясь одними уголками губ, отчего вся беседа казалась непринужденной и легкой. Стоявший подле него мужчина — поразительно красивый, безукоризненно одетый, с небрежным, но пронзительным взором — приковывал к себе внимание одним лишь присутствием, заставляя случайных свидетельниц задерживать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смотрелась в кадре настолько гармонично, что любой профессиональный фотограф без раздумий отдал бы полжизни ради возможности выпустить в них обойму вспышек из длиннофокусного объектива.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пресс-релиз Выставки ждали с колоссальным нетерпением. Пользователи, которых бдительные админы форума CE уже успели спровадить в бан за излишнее любопытство, караулили публикации во всеоружии.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десяток крупных изданий одновременно выкатили отчетные статьи. Читатели бросились судорожно вбивать в поиск фамилию «Шэнь Минчжоу» и ник «Отвечу за Деньги», но терпели неудачу за неудачей. Тексты пестрели исключительно унылыми чиновничьими штампами о «невероятном триумфе отечественных технологий» и «успешном проведении форума».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Разочарованные пользователи уже собирались закрывать вкладки, когда официальный аккаунт оргкомитета опубликовал короткую заметку: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компании Type господин Айгэ обменивается мнениями о перспективах высоких технологий с почетными гостями выставки».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казался сухим и безликим, но стоило пользователям взглянуть на прикрепленный снимок, как по сети прокатился коллективный вздох изумления. Они понятия не имели, кто такой Айгэ или его спутник-бизнесмен, но парня, стоявшего в самом центре кадра, узнали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ветром этого Шэнь Минчжоу занесло в официальную хронику? — зашумели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его ник буквально переводится как «Отвечу за Деньги». Наверное, просто проплатил свое участие на выставке, вот и пиарится.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Идиоты, «Отвечу за Деньги» — это его аккаунт на закрытом IT-портале! Знающие люди пишут, что он гениальный разработчик.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Верите всяким помойным форумам? На заборах тоже 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Обывателям дебри высокотехнологичного софта были чужды. Для них любой программист оставался беспросветным «кодером-чернорабочим» со стандартным графиком 996 и полным отсутствием личной жизни. Что путного мог написать отстающий ученик с двадцатью семью баллами? Предел его возможностей — лабораторная по основам C++ или Visual Basic на первом курсе заштатного вуза.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Завсегдатаи форума CE, которые только что сокрушались из-за превосходства какого-то мальчишки, внезапно обнаружили, что внешняя аудитория смеет пренебрежительно отзываться об их профессии. И тут айтишников прорвало.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издеваетесь?! — взвились они. — Наш портал объединяет выпускников ведущих университетов страны и Лиги плюща! Если вы понятия не имеете, что такое метод множителей Лагранжа, держите свое авторитетное мнение при себе! Да, мы тоже поначалу сомневались и получили от этого парня звонкую пощечину фактами. Но мы, в отличие от вас, умеем признавать ошибки, а не брызгать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Оскорбленные до глубины души спецы расчехлили клавиатуры и стройными рядами двинулись на защиту чести Шэнь Минчжоу и своего закрытого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Математика на двадцать семь баллов закрывает дорогу в элиту? Почитайте историю: великий Цянь Чжуншу поступил в Цинхуа с пятнадцатью баллами по математике, а Чжан Чунхэ приняли в Пекинский университет с абсолютным нулем!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Наш форум — помойка, где кулики славят свое болото? На минуточку: создатель ресурса — исполнительный директор Type, а костяк администрации составляют топ-менеджеры компаний из списка Fortune 500. Те, у кого за душой нет пяти научных публикаций, трех патентов или годового дохода в пару миллионов, отсеиваются автоматически!»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Специфический профессиональный форум в одночасье стал главной темой обсуждения в рунете. Известнейшие лидеры мнений и верифицированные эксперты из сферы IT начали репостить гневные манифесты коллег, сопровождая их ироничными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народ! Я на этом форуме сижу лет десять и только сегодня узнал, что обитаю в сточной канаве».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Поднялась настоящая буря. Защищая талант Шэнь Минчжоу, разгоряченные специалисты принялись выкладывать в открытый доступ скриншоты его ответов, разборов кода и личных консультаций под ником Отвечу за Деньги. Оцените изящество этих решений! Взгляните на безупречную архитектуру! И ни единого бага! Да такому качеству половина сеньоров может только позавидовать!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красивым ни был ваш код, парень все равно остается ленивым неучем. Наверняка его богатенькие покровители просто перевели вам кругленькую сумму за эту показуху», — гласил комментарий очередного проплаченного 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прошло и минуты, как автор выпада получил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публикация заблокирована в связи с обнаружением признаков клеветы, дезинформации или нарушения Правил пользования платформой.]**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Боты растерялись. Обычные наемные комментаторы, работающие по стандартным методичкам агентств, послушно копировали заготовленный негатив и рассылали его по популярным площадкам. Но вместо привычного шквала лайков их засыпало предупреждениями об ограничении доступа и пожизненными банами аккаунтов.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Сухие автоматические отписки платформ не оставляли шансов для маневра. Даже самые аккуратные выпады, лишенные прямой брани, если в них содержался малейший намек на критику Шэнь Минчжоу, безжалостно вырезались модерацией под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невидимый и очень могущественный планомерно зачищал информационное пространство, туша любые попытки раздуть скандал вокруг юноши. Обычные пользователи, поддавшиеся было первой волне негатива, под напором авторитетных аргументов быстро сменили гнев на милость, признав очевидное превосходство парня. Оставшиеся без поддержки наемные тролли безуспешно пытались мутить воду, но их голоса тонули в пустоте из-за массовой блокировки учетных записей.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закоренелые сетевые провокаторы сообразили, куда дует ветер. Пытаться переломить общественное мнение толпой фальшивых профилей было бессмысленно — автоматические фильтры и невидимые администраторы срезали их на подлете.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Бродячий Учёный, еще вчера брызгавший слюной и обещавший сорвать с «лжегения» покровы, притих и не подавал признаков жизни. Никакие угрозы и требования со стороны нанимателей не могли заставить его выпустить новое разоблачение.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рабочем чате он лишь жалобно отмахивался: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написать разбор о том, как гений программирования забил на школьную программу ради нейросетей и компьютерного зрения, устроит? Народ, я в этом бизнесе не первый год и шкуру свою ценю. Против администрации соцсети я не попру. Хотите, чтобы меня стерли со всех платформ без права восстановления? [Скриншот]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прикрепленном изображении красовалась предельно вежливая, но оттого еще более жуткая переписка с главным куратором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Шэнь Минчжоу — хороший приятель нашего генерального директора по IT-форуму. Настоятельно рекомендуем скорректировать риторику».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конечно, никаких проблем,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винить блогера в малодушии не стоило. Весь его заработок держался на охватах, а если администрация решит устроить ему показательную порку в виде теневого бана или полной блокировки, от былой популярности не останется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картина наблюдалась на всех крупных развлекательных и новостных площадках страны. Пока таинственный заказчик травли пытался осознать причины столь стремительного краха своей кампании, Ван Бэйи уже распутывал клубок цифровых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 номер Шао Ляня, он без долгих вступлений доложил о результатах: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парня действительно велась скоординированная атака. Следы ведут на все мало-мальски посещаемые ресурсы: Вейбо, Чжиху, спортивные форумы — грязь лили везде. Какого черта? Кому вообще пришло в голову воевать со школьником?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Бэйи искренне недоумевал. Шэнь Минчжоу не был поп-идолом или крупным бизнесменом, но против него задействовали весь арсенал полномасштабной информационной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внимательно выслушав отчет, процедил сквозь зубы имя истинного виновника: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«Технологии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растерялся Ван Бэйи. — Разве это не семейный бизнес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раздался тихий, полный ядовитого сарказма смех Шао Ляня. Перед его глазами мгновенно возникло серое, ничем не примечательное лицо Шэнь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у него, мягко говоря, со странностями, — сухо пояснил он. — Его так называемый брат по крови однажды уже нанял бандитов, чтобы те уничтожили школьную лабораторию вместе со всеми наработками. Парень просто не должен был попасть на конкурс. Собственно, благодаря этой глупости мне и удалось выкупить его проект за шестьдесят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послышался ошарашенный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 выдохнул Ван Бэйи.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ли, выходцу из старинной влиятельной семьи, не знать о грязных методах борьбы за наследство. Но обычно дело ограничивалось подставами, наркотиками или тюремным сроком. А тут — развернуть масштабную травлю в интернете против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детский сад, господи, какой же кретин! — в голосе Ван Бэйи сквозило откровенное презрение к недальновидности Шэнь Хао. — Мог бы действовать тоньше, с огоньком, чтобы я хоть немного зауважал его жестокость. Чего он надеялся добиться этим лаем в соцсетях? Испортить парню средний балл или обрушить показатели нашей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навел справки о его мачехе, Цзян Лань, — ответил Шао Лянь. — В молодости она собаку съела на работе с прессой. Именно благодаря заказным статьям и красивой картинке в СМИ ей удалось создать безупречный имидж для компании «Технологии Шэнь» и заполучить кучу госзаказов. То, что тебе кажется нелепой возней, — проверенное оружие, на котором она построила свой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Бэйи тихо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Прошлые заслуги ей не помогут. Сейчас правила игры на интернет-площадках диктует администрация, а там сидят исключительно технари. Мои знакомые админы, едва прослышав, под кого копают, без лишних слов принялись за работу. И даже денег не взяли. Знаешь почему? Для них Шэнь Минчжоу — непререкаемый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Ван Бэйи лишь смутно догадывался о масштабе таланта юноши со слов Шао Ляня. Но когда вскрылась правда о его виртуальной личности, он воочию увидел, каким весом обладает этот парень в профессиональных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Обыватели могли сколько угодно рассуждать о школьных оценках, но профи знали расклад сил. Форум CE, созданный исполнительным директором Type как закрытая площадка для своих, давно превратился в оплот ведущих IT-специалистов страны. И Шэнь Минчжоу умудрился стать кумиром этого интеллектуального спецназа, даже не раскрывая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Бэйи даже не пришлось никого просить или предлагать вознаграждение. Армия программистов добровольно сплотилась под лозунгом «Защитим юного гения», в считанные минуты размазав наемных ботов по сетевому пространству.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на всех ресурсах топ-блогеры бесплатно пишут опровержения, а модераторы моментально выпиливают любой негатив, — весело продолжал Ван Бэйи. — Форум CE — это настоящая теневая империя. Кто знает, сколько влиятельных директоров и инженеров скрывается за тамошними аватарками.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лишь вскользь упомянул в разговоре с Айгэ о назревающем скандале, но реакция сообщества превзошла все ожидания. Была ли это личная инициатива айтишников или призыв создателя платформы — неважно. Этот долг Шао Лянь твердо решил вернуть при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Сетевая атака захлебнулась, так и не успев причинить вреда, однако оставлять безнаказанным зачинщика Шао Лянь не собирался. В его глазах вспыхнул холодный, опасный блеск. Тот, кто посмел протянуть руки к его подопечному, должен заплатить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мы не остановимся, — ровным, лишенным эмоций голосом произнес он. — Установи жесткий контроль над всеми финансовыми потоками «Технологий Шэнь». Мне нужны неопровержимые улики, которые позволят раздавить их в суде. Раз уж они решили объявить войну Шэнь Минчжоу, я приму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завершения Выставки в офис компании «Высокие Технологии» хлынул поток посылок с новейшими моделями беспилотников. На всех коробках значился один адресат: «Отвечу за Деньги», а в графе «Примечание» скромно значилось: «Будем признательны за экспертную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Штатные инженеры компании с плохо скрываемой завистью наблюдали, как Шэнь Минчжоу распаковывает коробки. Они увлеченно обсуждали технические характеристики присланных аппаратов, цокая языками при виде передовых отечественных разработок.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Лаборатория быстро превратилась в филиал тестового центра. Десятки квадрокоптеров, еще даже не поступивших в открытую продажу, лежали на столах со снятыми корпусами. Шэнь Минчжоу методично препарировал каждый прибор, изучая компоновку деталей и особенности плат.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были представлены абсолютно все типы гражданских беспилотных аппаратов: от поисково-спасательных и панорамных до сложнейших геодезических систем. Среди прочих выделялся и тот самый дрон для трехмерного картографирования, программное обеспечение которого Шэнь Минчжоу корректировал на выставке — теперь обновленная система выдавала безупречно детализированные объемные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головой ушел в работу: замерял производительность процессоров, анализировал пропускную способность каналов связи и тестировал стабильность прошивок. Для каждой приславшей технику компании он составил подробный экспертный отчет с рекомендациями по устранению слабых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производителей отправили свои аппараты исключительно ради того, чтобы не портить отношения с Айгэ. Как создатель и владелец главного профессионального ресурса, он обладал колоссальным влиянием, и отказать ему в пустяковой просьбе никто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из них и представить не мог, что обычный жест вежливости вернется к ним в виде бесценного технического аудита.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Руководители конструкторских бюро застыли в оцепенении, держа в руках присланные документы. Обычно за детальную отладку кода и поиск уязвимостей сторонние эксперты запрашивали баснословные суммы, которые росли пропорционально сложности архитектуры. Однако отчет от Отвечу за Деньги содержал не просто сухие выкладки — он детально разбирал свойства материалов, слабые места алгоритмов, оптимизацию энергопотребления и даже предлагал готовые концепты для будущих линеек.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глубокий анализ невозможно было получить ни за какие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Директора компаний, изначально рассчитывавшие лишь на формальное знакомство с легендой, пришли в неописуемый восторг. Они оборвали телефон Айгэ, наперебой умоляя его передать адресату: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Спросите, чего еще не хватает вашему гению? Мы доставим любые комплектующие по первому требованию!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бы он согласился составить еще один такой же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http://bllate.org/book/20089/2002143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