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Шао Лянь лениво развалился на диване, явно не до конца проснувшись. На его голове красовался живописный беспорядок из растрепанных коротких волос, а одет он был во все ту же удобную майку без рукавов. Если бы не оглушительный шум, который поднял Ван Бэйи, Шао Лянь давно бы заснул прямо сидя.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знаешь, сколько он получил за математику? Двадцать семь баллов! — Ван Бэйи так и брызгал слюной от возмущения. — А по физике? Двадцать один! Да я в старшей школе уроки прогуливал, дрался и девчонок клеил, но и то оценки были выше, черт бы меня побрал!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Бэйи исходил праведным гневом, горячо возмущаясь раздутым из ничего скандалом вокруг «юного гения». Однако великий босс перед ним оставался совершенно безучастным. Казалось, он вот-вот снова провалится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 Лянь, ты вообще айтишник или кто? Как ты умудрился пропустить такую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Неохота тратить время на эту чушь, — Шао Лянь неохотно приоткрыл один глаз, делая одолжение собеседнику. — Я слишком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Сплетни и слухи из внешнего мира долетали до него только в том случае, если речь шла о начале очередной войны со Штатами или о прорывных отечественных технологиях. Все остальное просто отсеивалось.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Шумная пиар-кампания малолетнего гения? Ужасная успеваемость Шэнь Минчжоу? Шестьдесят миллионов юаней, которыми заткнули рот городской администрации, чтобы замять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мыслях Шао Ляня промелькнуло: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«Годы идут, а наши пользователи сети все такие же наивные и простодушные»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перевел взгляд на приятеля и нанес сокрушительный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те шестьдесят миллионов пожертвовал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Бэйи онемел, вытаращив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Шао Лянь хладнокровно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когда сплетни собираешь, хоть до конца их дочитывай,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Бэйи, который еще секунду назад паниковал из-за того, что в их святая святых — лабораторию — пробрался безнадежный двоечник, теперь почувствовал, как его сердце обливается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Шао, братец Шао! — взвыл он от обиды и тяжелой финансовой боли. — Я инвестировал в тебя двести миллионов! А ты взял и просто так выкинул шестьдесят?!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Выбирай выражения. Я их не выкинул, а вложил в будущее гения. Это искреннее пожертвование школе ради поддержки образования — благое дело, между прочим, — отозвался Шао Лянь. Он подпер подбородок рукой и снова прикрыл глаза. — И вообще, можешь подкинуть мне еще парочку сотен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Бэйи едва не лопнул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покажешь готовую медицинскую систему, хрен тебе, а не деньги! Даже двух юаней не выпросишь!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Лянь усмехнулся и небрежно взъерошил свои волосы пальцами. Они работали вместе уже два года. Ван Бэйи всегда отличался взрывным темпераментом, и то, что Шао Лянь до сих пор не вышвырнул этого крикуна пинком под зад, объяснялось исключительно волшебной силой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Зевнув, Шао Лянь повернулся на бок прямо на диване и лениво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Умная аптечка уже успешно прошла все тесты в лабораторных условиях, скоро запустим пилотную версию. Так что, если хочешь устроить презентацию, выбирай дату и готовься. Мы во всеоружии.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Бэйи, только что исходивший злостью из-за «растранжиренных» миллионов, ошарашенно замер, а затем расплылся в довольной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ты же сам говорил, что на это уйдет еще года два или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Лянь потянулся к лежащей на столе пачке, выудил сигарету и достал зажигалку, надеясь разогнать сонливость табачным дымом. Бросив на Ван Бэйи красноречивый, полный пренебрежения взгляд, он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самый двоечник, которого ты тут усердно распинаешь — Шэнь Минчжоу — щелчком пальцев решил задачу, над которой безуспешно бились лучшие умы страны. А ты сидишь и нос воротишь из-за его оценок. Скажи спасибо моим шестидесяти миллионам. Поверь, если бы мы согласились на условия создателя операционной системы SYOS, доктора Франка Льюиса, нам пришлось бы продать тебя на органы, и все равно бы не 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негромкий щелчок зажигалки, но Шао Лянь не спешил подносить огонек к сигарете.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Разрабатывать умную аптечку на базе SYOS и понимать, что твой проект полностью зависит от чужой воли — сомнительное удовольствие. Когда они с Ван Бэйи лично встречались с Льюисом, тот, мило улыбаясь, выдвинул ультиматум: он готов помочь с кодом, но взамен его компания должна получить долю в проекте «Умный город» и войти в состав акционеров всей медицинской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стартап напрямую затрагивал сферу государственного здравоохранения, поэтому еще на стадии запуска проекта правительство поставило жесткое условие: все патенты должны быть исключительно отечественными. Никакой зависимости от иностранного капитала или зарубежных технологий. В гонке за технологическое лидерство суверенитет решает всё. Прошлое слишком часто наглядно доказывало, чем оборачивается попытка отдать контроль в чужие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концепция Системы Ваньу, созданная Шэнь Минчжоу, не просто спасла разработку Шао Ляня, но и прорубила окно в совершенно новое технологическое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Лянь не стал озвучивать эти очевидные вещи, но Ван Бэйи и сам все прекрасно понял. Он погрузился в размышления, заново перебирая в голове все интернет-сплетни, и наконец недоуменно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те двадцать семь баллов по математике — вранье?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Лянь щелкнул крышкой зажигалки, погасив пламя так и не прикуренной сигареты, и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помню, что во время учебы получал всего четыре балла.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по четырехбалльной шкале GPA! Твои профессора плакали от счастья и мечтали натянуть тебе сверху еще десятку!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Попытка Шао Ляня скромно поумничать с треском провалилась. Он лишь хмыкнул, подпирая голову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какая разница, какие у него оценки? Даже если бы Шэнь Минчжоу ушел в глубокий минус, он все равно остался бы гением, который переписал систему и спас твою шкуру.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Бэйи лишь весело усмехнулся, пропустив колкость мимо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Шестьдесят миллионов юаней... Раньше он считал, что господин Шао просто зажрался и швыряется деньгами на ветер. Но теперь, разложив все по полочкам, он понял: сделка века! За такое и доплатить не грех.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в нем так уверен, — оживился Ван Бэйи, — как себя показывает его доработанный код? Если все летает, я готов прямо сейчас перевести наш «Умный город» с операционки «Зевс» на его систему. За разумную плату, само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за деньги не выйдет, — Шао Лянь крутил в пальцах сигарету, так и не поднося к ней огонь. Он задумчиво вертел в руках зажигалку, глядя куда-то сквозь пространство. — Концепция Системы Ваньу требует аппаратного обеспечения совершенно нового уровня. То, что мы используем в умной аптечке — лишь первая ласточка. Твой «Умный город» просто не потянет такую архитектуру. Из-за несовместимости железа и софта система моментально рухнет. «Все Вещи» прекрасны, но без соответствующей аппаратной базы они мертвы.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Лянь прищурился, погружаясь в расчеты.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когда выйдет следующее поколение смарт-терминалов с куда более мощными процессорами — тогда и начнется эра Ваньу.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небрежно бросил зажигалку на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мне кажется, именно я стану первопроходцем в этой новой эпохе.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сильной тяги к табаку у него не было — так, привычка, помогающая сосредоточиться и прочистить мозги. Но в последнее время при мысли о вихрастом пареньке Шао Лянь все чаще ловил себя на том, что гасит огонь, даже не затянувшись. Мальчишка все-таки несовершеннолетний, а пассивное курение ему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Бэйи, который сто лет не слышал от Шао Ляня столь искренней и высокой похвалы в чей-то адрес (тем более — в адрес какого-то программного кода), откровенно забавлялся: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Выходит, наш благородный господин за шестьдесят миллионов отхватил сокровище редчайшей пробы!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Лянь смерил его ленивым взглядом, перекатил сухую сигарету губами из одного угла рта в другой и сонно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 Он бесценен.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багажом знаний и жизненным опытом Шао Ляню было трудно угодить — заурядные вещи его попросту не трогали. Но Система Ваньу, созданная Шэнь Минчжоу, заставила его потерять покой. Написанный пареньком код идеально встал на платформу умной аптечки. Шэнь Минчжоу выдал готовый результат на одном дыхании, и за все время тестов система не выдала ни единой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Штат его программистов, привыкший круглосуточно воевать с багами и бесконечными ошибками, внезапно почувствовал себя так, словно их вытащили из ада переработок и отправили на курорт с графиком с девяти до пяти. Контраст поражал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дифирамбы Шао Ляня в адрес Шэнь Минчжоу, Ван Бэйи зашумел пуще прежнего. Он загорелся идеей во что бы то ни стало взглянуть на код Системы Ваньу и лично познакомиться с шестнадцатилетним гением.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 Ляня от этого визга разболелась голова. Ван Бэйи в университете изучал социологию — что этот гуманитарий вообще смыслит в программировании? Ясное дело, просто углядел, что парень смышленый и симпатичный, и решил подмазаться.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у него дел по горло, — Шао Лянь безжалостно ударил по больному месту. — Своим визитом ты отнимешь у него время. Каждая минута его простоя — это лишний год задержки релиза медицинской системы. Если тебя это устраивает, то поехали прямо сейчас, я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рисковать Ван Бэйи не собирался. Проект «Умный город» был делом всей его жизни, а медицинская система — его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мигом притих и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уговорил. Пусть твой самородок спокойно сидит в лаборатории и творит. Тем более на улицу ему сейчас лучше не соваться — в сети поднялся жуткий вой. Интернет-обыватели вцепились мертвой хваткой в его двойки. Любой запрос в поисковике выдает ушат помоев. Похоже, кто-то целенаправленно нанял профессиональных хейтеров.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Лянь нахмурился. Действительно, странно. Большинство топовых блогеров и пальцем бесплатно не шевельнут, а тут поднялась целая волна скоординированного хейта. Очевидно, что кампанию щедро спонсируют.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Шао Ляня мгновенно всплыли имена нескольких возможных заказчиков. Но строить догадки без доказательств не хотелось. Он повернулся к Ван Бэйи: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Пробей по своим каналам, кто за этим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Бэйи вздернул подбородок, изображая крайнюю степень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 Лянь, я для тебя что, просто мальчик на побегушках?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конечно нет, — Шао Лянь удивленно приподнял брови и тут же широко улыбнулся. — Твоя главная обязанность — вовремя подписывать чеки. Ты же у нас спонсор, дорогой папочка.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капли стыда, ни капли дружеского сочувствия. Исключительно сухой, коммерческий расчет.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Продемонстрировав Шао Ляню средний палец, раздосадованный инвестор гордо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Лянь с незажженной сигаретой в зубах весело хмыкнул ему вслед. Достав телефон, он зашел в WeChat, намереваясь удалить свой последний пост в ленте. Но стоило ему открыть приложение, как на экране высветилось уведомление от старого знакомого, с которым они давно не общались.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Айгэ из Type: «Слышал, ты прибрал к рукам "Отвечу за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Лянь удивленно сощурился, пытаясь сообразить, о ком речь. Ах да, «Отвечу за Деньги» — это же сетевой никнейм Шэнь Минчжоу на закрытом форуме для IT-элиты, который создал Айгэ. Надо же, у парня прямо нюх как у ищейки.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Фотографию из WeChat он удалил буквально минуту назад, но Айгэ каким-то образом успел ее разглядеть и сопоставить факты, вычислив реальную личность таинственного хакера.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«Забрал, — лаконично отстукал Шао Лянь. — Теперь он работает со мной. Так что закатайте губу в своей Type, он вам не по зубам».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Айгэ даже не подумал спорить. Вместо этого он прислал неожиданный вопрос: «"Отвечу за Деньги" не хочет поучаствовать в нынешней Выставке умной индустрии? В качестве почетного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видно будет, посмотрим по графику», — уклонился от прямого ответа Шао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рубить с плеча. Отказываться от таких предложений за Шэнь Минчжоу было бы неправильно. Шао Лянь тихо рассмеялся: раньше все эти международные конгрессы и выставки заваливали приглашениями его самого, а теперь начали охоту за его подопечным.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телефон в карман, он толкнул дверь лаборатории и застал прелюбопытную картину: его юный гений оказался в плотном кольце немецкого гостеприимства.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лично наблюдавший за тем, как парень создавал Систему Ваньу, теперь смотрел на него едва ли не с религиозным благоговением. Проведав, что Шэнь Минчжоу ищет материалы по гелиоэнергетике, немец тут же затараторил, активно жестикулируя: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нужна помощь, я к твоим услугам! Германия — мировой лидер по внедрению солнечных батарей! Буквально на днях наши лаборатории отчитались о создании фотоэлементов с КПД в сорок шесть процентов! Это настоящий прорыв в прикладных технологиях!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Гордость в голосе инженера была столь очевидной, что заставила Шао Ляня негромко фыркнуть.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Кан, на твоем месте я бы поостерегся хвастаться достижениями перед доктором Шэнем, — Шао Лянь, шлепая домашними тапочками, неспешно подошел ближе, заложив руки в карманы. Перейдя на немецкий, он заговорщически подмигнул коллеге: — Тебе известно, какой КПД заложил в свой проект наш юный друг? Шестьдесят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 Кан вытаращил глаза, решив, что ослышался. — Уильям, ты шутишь? Шестьдесят процентов эффективности преобразования?!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Лянь веско и медленно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Абсолютно серьезно. Он делает это сам. Чистые шестьдесят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праведный, доктор Шэнь! Да вы просто невероятный гений! — Кан мгновенно сменил тон на восторженный, глядя на подростка со смесью благоговения и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Лянь и не подозревал, что этот обычно сдержанный, сухой педант-немец способен на столь бурные проявления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не унимался, его лицо так и сияло от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Теория о возможности достичь шестидесяти процентов КПД существует давно, но до сих пор ни одна страна в мире не смогла воплотить ее на практике! Доктор Шэнь, этот проект разрабатывается под Систему Ваньу? Бесконечный источник чистой энергии, способный полностью решить проблему энергопотребления... Это же просто фантастика!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нет. Я просто готовлю проект для конкурса, — Шэнь Минчжоу, явно устав от столь бурного полета немецкой фантазии, поспешил вернуть собеседника с небес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конкурса? Неужели стартовал Международный форум гелиоэнергетики?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Лянь весело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 обычный национальный конкурс технологических инноваций среди старшеклассников. Не мешай парню работать. Ты код дописал? Все тесты прогнал? Давай, возвращайся к своим делам и не отвлекай доктора Шэня по пустякам.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отвлекать? Я помогаю! — горячо возразил Кан. — Раз доктор Шэнь ищет практическое применение для своей технологии, я настоятельно рекомендую выбрать беспилотник! Шестьдесят процентов КПД, подумать только! Такой дрон сможет совершить кругосветное путешествие без единой посадки для подзарядки!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Минчжоу задумался. Идея с беспилотником действительно звучала заманчиво. Правда, все его скудные познания о дронах ограничивались хвастливыми рассказами Шэнь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Уверяю вас, беспилотный летательный аппарат — идеальная платформа для демонстрации возможностей гелиопанелей нового типа, — продолжал агитировать немец. — А если мы установим туда Систему Ваньу, то получим замкнутый цикл: новое программное обеспечение и неиссякаемый источник питания. Мы просто порвем жюри!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с каким жаром Кан расписывает перспективы, Шэнь Минчжоу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здорово. Но чтобы построить рабочий прототип, мне наверняка понадобится помощь специалиста.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об этом можете не беспокоиться... — Кан уже открыл было рот, чтобы предложить свои услуги, но Шао Лянь бесцеремонно его перебил.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искать кого-то еще? Я ведь тоже в этом кое-что смыслю, — Шао Лянь хитро прищурился и постучал пальцем по столу. — Свою первую систему полетного контроля и алгоритмы компьютерного зрения для дронов я написал еще десять лет назад. И даже патент на них получил.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уж простому инженеру тягаться со своим боссом. Кан попытался было что-то возразить, но под суровым, не терпящим пререканий взглядом начальника быстро сдался. Обреченно вздохнув, он повернулся к подростку: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Шэнь, Уильям действительно первоклассный специалист в области беспилотной авиации. С его поддержкой у вас все получится в лучшем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Минчжоу скептически окинул взглядом бывшего вундеркинда и с сомнением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А сам недавно жаловался, что забросил науку и уже половину терминов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Лянь со смехом сгреб его в охапку и шутливо потерся небритой щекой о его висок. Парень тут же недовольно заверещал.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Попрошу проявлять уважение к старшим! То была обычная скромность!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Минчжоу казалось, что у Шао Ляня на лице растет не щетина, а проволочная щетка по металлу. Он отпихнул мужчину и принялся усердно тереть ладонью покалывающую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 Лянь, если ты сейчас же не побреешься, я лучше сам во всем разберусь, но к тебе больше не обращусь!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Лянь лишь беззвучно замер с глупым видом. Кан, весело потирая идеально гладкий подбородок, откровенно расхохотался, глядя на эту парочку.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решение строить квадрокоптер было принято, свежеиспеченный главный консультант господин Шао с жаром взялся за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развернуть на бортовом компьютере Систему Ваньу, нам придется выжать максимум экономии из батареи. Начать советую вот с этой работы: «Специальное проектирование и применение снижения энергопотребления малых квадрокоптеров».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графе «Первый автор» значилось: *Лиань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Системы автоматического пилотирования сейчас развиваются с бешеной скоростью, но всю базовую теорию ты сможешь почерпнуть здесь: «Проектирование и исследование системы управления полетом квадрокоптера».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автор: *Лиань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один важный момент: архитектура процессора должна идеально соответствовать требованиям операционки. Вот в этих двух статьях подробно расписано, как подружить высокую производительность с минимальным энергопотреблением. Глянь на досуге.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Минчжоу уже перестал удивляться, обнаруживая фамилию Шао Ляня на титульном листе каждого второго научного труда. Он-то, наивный, думал, что Шао Лянь просто опубликовал семьдесят восемь статей в ведущих научных журналах. А оказалось, этот человек практически в одиночку двигал вперед всю индустрию беспилотной авиации на протяжении последних десяти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Изучив предложенные материалы, Шэнь Минчжоу наконец получил четкое представление о конструкции и принципах работы дронов. Однако, бросив взгляд на своего наставника — с его взлохмаченной шевелюрой, в растянутой майке и домашних шортах, — парень счел нужным внесить вполне рациональное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нам стоит прикупить парочку современных серийных квадрокоптеров и просто разобрать их. Живое железо нагляднее любых чертежей на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Лянь удивленно изогнул бровь и откинулся на спинку стула, подперев голову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«Купить новейшие беспилотники?»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тратить деньги на магазинную ерунду? — Шао Лянь внезапно вспомнил про приглашение от Айгэ, висевшее в чате WeChat. На его губах заиграла загадочная улыбка, а взгляд стал глубоким. — Через пару дней я отвезу тебя в одно место. Обещаю, ты увидишь передовые разработки лучших инженеров планеты — экспериментальные прототипы, которые еще даже не поступили в продажу.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Сказано это было настолько уверенно, что Шэнь Минчжоу безоговорочно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не прошло и двух дней, как Шао Лянь вручил ему аккуратно упакованный комплект одежды: строгую классическую рубашку и идеально отутюженные брюки.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зачем? — Шэнь Минчжоу растерянно вертел в руках вешалку, искренне не понимая, откуда Шао Лянь узнал его точные мерки. Да и сам мужчина сегодня выглядел на удивление респектабельно.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Шао, ты на свидание собрался,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Лянь перед зеркалом ловко завязывал галстук, завершая свой непривычно элегантный образ. Стоило ему водрузить на переносицу очки в тонкой оправе с простыми стеклами, как он тут же превратился в безупречного, утонченного и интеллигентного бизнесмена.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Одарив неблагодарного мальчишку снисходительным взглядом, 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собирались ехать смотреть на чудо инженерной мысли, забыл? Так что давай, зови меня старшим братом, и я покажу тебе настоящее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http://bllate.org/book/20089/2002141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