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Минчжоу, погружаясь в эксперименты, частенько забывал о внешнем виде. Натянет заношенную футболку, набросит рабочий халат — и пропадает в лаборатории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никогда не позволял себе полностью зарастать щетиной. А вот от Шао Ляня прямо-таки веяло дикой, необузданной дерзостью. Смотришь на него — и в жизни не поверишь, что этот человек руководит передовыми разработками.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Минчжоу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недоволен моим видом, я могу мигом слетать в общежитие, привести себя в порядок и вернуться при полном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Инженеры дружно прыснули.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 ног до головы этого «гения», чью исключительность он только что с пеной у рта доказывал, Шэнь Минчжоу со вздохом уткнулся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—…Давайте начнем 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слушал сам Шао Лянь, Шэнь Минчжоу не стал разжевывать базовые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компании «Высокие Технологии» в сфере умной медицины поражала размахом. Их процессоры и сенсоры собственной разработки идеально вписывались в любую технологическую экосистему будущего — и Минчжоу сильно сомневался, что здесь обошлось без личного участия Шао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Теорию и принципы кодирования вы сможете изучить позже через бэкенд, — пояснил юноша. — Если в будущем возникнут неполадки, просто переключитесь на внешний интерфейс. Здесь всё визуализировано, а встроенные подсказки помогут решить до восьмидесяти процентов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кликнул мышкой, и глухая стена сложнейшего кода превратилась в лаконичное рабочее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Инженеры, привыкшие к перегруженным панелям управления медицинским оборудованием, так и застыли от изумления. Систем с визуальным интерфейсом в мире хватало, но Шэнь Минчжоу потратил всего пару часов на написание кода, который они еще даже осмыслить не успели, а теперь заявлял: «Учить ничего не нужно! Система сама всё подскажет!»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то, как если бы кто-то взял многостраничные математические выкладки, сократил их до уровня «один плюс один равно двум» и преподнес готовый ответ на блюдечке, избавив от изнурительных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специалистов, наблюдавших за процессом с самого начала, возникло непреодолимое желание выбросить свои блокноты, исписанные строками чужого кода. О подобном фантастическом методе трансформации кода в графический интерфейс они не то что не слышали — даже помыслить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мучил один-единственный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связать исходный код напрямую с графическим отображением?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выдержал град удивленных взглядов с абсолютным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задействовал библиотеки иконок из SYOS и встроенную систему оповещений умной аптечки, — ровным тоном объяснил он. — Новая операционная система, опираясь на базу данных, способна анализировать собственное состояние и выдавать рекомендации по отладке. Поскольку архитектура кода здесь принципиально новая, визуальный режим облегчит вам дальнейшую техническую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разработчики, посвятившие программированию годы жизни, впервые видели, чтобы управление системой было настолько элементарным. Программа сама находила ошибки в синтаксисе и выводила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Блокноты в их руках оказались бесполезными. Скрупулезные записи незнакомых алгоритмов, которые они только что пытались застенографировать за юношей, мгновенно превратились в груду ненужной макулатуры.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возникнет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просто следовать экранным подсказкам.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предоставил им не сырой каркас, а полностью готовую, зрелую операционную систему, способную к автоматической самоотладке.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этой лаборатории понимал: они стоят на пороге колоссального технологического прорыва. И пусть никто не произнес это вслух, от одного лишь предвкушения у присутствующих сладко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часы пролетели в непрерывных тестах и проверках.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созданная юношей буквально на коленке, в связке с интеллектуальной базой данных безупречно справлялась с любыми экспериментальными нагрузками. На мониторах так и мелькали всплывающие окна, бережно помогающие разработчикам освоить новый функционал. Лица людей светились искренним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Минчжоу вместе с Шао Лянем отправился в кабинет для подписания официального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пункты соглашения, Минчжоу вел себя на удивление тихо. Склонившись над бумагами, он казался обычным прилежным школьником, увлеченным домашним заданием. Лишь легкий шелест переворачиваемых страниц нарушал тишину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разобравшись со своими правами и обязанностями, он оставил размашистую подпись внизу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росчерк был уверенным и каллиграфически выверенным — так подписывают важные бумаги те, кто делает это далеко не в первый раз. Никакой суеты или волнения. И не скажешь, что парень остро нуждается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договору мы обязуемся выплатить всю сумму за эксклюзивную лицензию в течение месяца, — Шао Лянь, всё еще подозревавший, что Цзян Юэ сгустил краски, пристально посмотрел на юношу. — Могу я поинтересоваться, на что тебе так срочно понадобились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деньги нужны срочно, — спокойно ответил Минчжоу. — Я хочу выкупить собственную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талантом любой университет или крупная корпорация с радостью предоставят тебе любые рабочие площади. Наперебой предлагать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лаборатория — это всегда чужая территория, — Минчжоу поднял глаза от договора, глядя на оттиск печати компании «Высокие Технологии». — Пусть даже мои текущие проекты пока не требуют огромных мощностей, я хочу быть уверен, что плоды моего труда не окажутся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побледнел. В его облике сквозила детская ранимость, а на мгновение в глазах отразилась глубоко запрятанная обида — едва заметная, но выдавшая себя легкой тенью, проскользнувшей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смотрел на него тепло, как смотрят на одаренных преемников, которые умудряются спотыкаться на ровном месте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и, заговорщически понизив голос,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этом мире есть лишь один тип разработок, которые невозможно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хрипловатый баритон звучал так, будто он собирался выдать главную тайну мироздания посреди шумного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с чистым, искренним любопытством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оперся ладонью о край стола и негромко постучал пальцами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результат, который ты открываешь всему миру и отдаешь в свободный доступ. Его невозможно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услышать рассуждения о секретных правительственных грантах, Шэнь Минчжоу застыл с приоткрытым ртом. В этот момент он выглядел по-детски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был прав. Но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когда бесконечная отладка наконец завершилась, Минчжоу лежал в отведенной ему комнате в общежитии и никак не мог уснуть,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поднялся и заново перечитал договор при свете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Юристы компании составили соглашение с невиданной щедростью. В приложении к договору по личному указанию генерального директора красовалась приписка: * «Обязуемся оказывать всестороннюю поддержку по первому требованию»*.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никнеймом было «Отвечу за Деньги» — теперь же ему обещали исполнять любые его просьбы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иероглифов, а разница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делец пошел бы на это исключительно ради того, чтобы втереться в доверие к юному гению. Но Шао Лянь руководствовался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видел технологический прогресс на годы вперед. Под его жестким руководством компания «Высокие Технологии» была обречена на доминирование на мировом рынке. Лучшие умы планеты сами потянутся к нему — их даже завлекать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глубокая тишина окраинного промышленного района. Из окна открывался чистый вид на раскинувшееся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уличного смога и неонового безумия мегаполиса звезды сияли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Минчжоу, единственный живой человек, доподлинно знавший, каким станет этот мир через пару десятилетий,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мысли о чертежах коммерческого квантового резонансного ускорителя-двигателя, которые еще вчера будоражили его воображение, теперь казались на удивление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компания Шао Ляня действительно сделала свои ключевые патенты открытыми для всех, запустив лавину технологического прогресса. Он бросил колоссальные ресурсы на алтарь научной революции, выведя страну в абсолютные лидеры мировой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Минчжоу тогда плелся в арьергарде, обворованный собственным братом, Шэнь Хао, который нагло присвоил себе его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горько усмехнулся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балкона донесся тихий,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Шао Ляня, который лениво оперся локтями о балконное ограждение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влажных после душа волос еще поднимался легкий пар, щетина исчезла без следа, а простая майка без рукавов и домашние шлепанцы довершали этот подчеркнуто небрежный образ. Сейчас он выглядел куда моложе и привлекательнее, лишившись дневной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расслабленно щурился под бледным лунным светом, с мягкой усмешкой наблюдая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спится, — Минчжоу зачесал назад челку, слегка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поболтаем. Мне давно не дает покоя один вопрос: если ты настолько на мели, зачем устраивать аттракционы невиданной щедрости на форуме CE? Решения, которые стоят сотни тысяч, а то и миллионы, раздаешь направо и налево, — Шао Лянь подтащил стул и устроился поудобнее. — Цзян Юэ все уши мне прожужжал, мол, ты берешь сущие копейки. Я не верил, пока ты сегодня самолично не урезал мне смету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эксклюзивные права компания предлагала двадцать миллионов юаней, а Минчжоу запросил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постучал пальцами по перилам: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нужда заставит тебя забыть о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Благотворительность? — Минчжоу перегнулся через перила, глядя на редкие огоньки внизу. — Я взял ровно столько, сколько заслужил. В оптимизации чужих кодов нет ничего выдающегося, я больше ничего толком и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тепло улыбнулся, положил подбородок на скрещенные руки и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«не умею» для большинства программистов — предел мечтаний, к которому они безуспешно стремятся всю жизнь. Та система, что ты набросал за день, тому лучшее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сутки Минчжоу успел притерпеться к характеру собеседника. Тот умел сочетать взрослую прагматичность с юношеским задором и легкой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потеплело, а отголоски старых обид и гнетущего бессилия окончательно развеялись в прохладном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 не законченный продукт, — Минчжоу повернулся к нему лицом. — Код идеально подошел под архитектуру вашей аптечки, только и всего. Сам по себе он не тянет на революционное открытие. Да, алгоритмы оптимизированы, скорость вычислений выше, мусорные пакеты не забивают память... Но настоящее чудо — это ваша концепция базовой медицины. То, как вы спроектировали процессор, как распределили потоки данных... Я лишь заставил эту махину работать без сбоев. Мой стук по клавишам не идет ни в какое сравнение с той глобальной пользой, которую принесет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мягко разносился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горел такой искренний восторг, будто он уже сейчас видел, какую невероятную силу обретет этот экспериментальный проект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совсем пацан, а зрит в самую суть», — подумал Шао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идеализируй меня, — со смешком отозвался он. — Я обычный бизнесмен и делаю это ради прибыли,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мешает. Вы заработаете колоссальные деньги, но при этом навсегда измените саму систему здравоохранения.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немного времени, и эти приборы появятся в каждом доме, интегрируясь в единую государственную сеть и заложив основу для телемедицины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прекрасно знал, как это будет — возможно, даже лучше, чем сам создатель проекта в этот конкретный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сочетал в себе азарт истинного исследователя, колоссальный багаж знаний и безупречное чутье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тихая, залитая лунным светом долина промышленной зоны. На фоне этого безмолвного величия Минчжоу внезапно захотелось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вы видите наше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Будущее?.. — Шао Лянь посерьезнел, встретившись с его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мечтательная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Рутина падет под натиском автоматизации, а умные алгоритмы возьмут на себя заботу о нашем быте. Представь: ты возвращаешься домой после тяжелого дня, открываешь дверь — а в квартире уже работает кондиционер, настроенный на идеальную температуру, ужин разогрет, а из динамиков льется любимый трек... И всё это обеспечивает не заботливый партнер, а искусственный интеллект, который знает твои привычки лучше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не сдержался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Шао, вы хоть представляете, какая пропасть разделяет наши нынешние технологии и эту вашу утопию?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— хмыкнул Шао Лянь, ничуть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ты мне и нужен, — он перенес вес на перила, и его голос зазвучал на удивление серьезно. — Чтобы этот мир наступил как можно скорее, нам нужны люди вроде тебя. Те, кто не станет чахнуть над своими секретами, а щедро поделится знаниями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проницательным взглядом Минчжоу на миг растерялся, позабыв, что собирался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до него наконец дошел истинный смысл дневной фразы про открытые патенты.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не собирался совершать прорыв в одиночку — он хотел подтолкнуть к нему всё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щекой о ладонь, Шао Лянь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большинство своих ранних статей я публиковал в дикой спешке лишь для того, чтобы застолбить приоритет. Лет десять назад в научной среде правила бал жесткая цензура и монополии. Стоило немного замешкаться — и проект тут же патентовали конкуренты, вешая на технологию замок. Я не боюсь делиться наработками. Я боюсь, что то, к чему я пришел первым, кто-то заберет себе и спрячет под сукно. Наука не должна принадлежать корпорациям. Она принадлежит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Публикации, патенты, гранты — в академическом мире всё решает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горько осознал, что в прошлой жизни проиграл именно из-за своей нерешительности и бесконечного стремления довести всё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ценность идеи доказывается не безупречностью ее исполнения, а тем, успел ли ты заявить о ней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панический страх перед воровством патентов теперь казался глупым и близоруким.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 Кажется, пришло время сыграть по-крупному и попробовать иную тактику в этой гонке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Шао, — с легким сердцем произнес он, — завтра я устрою небольшой ликбез для ваших инженеров. Считайте это бесплатным бонусом к контракту. Придете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«гэ», — Шао Лянь попытался сдержать довольную улыбку, но та всё равно просочилась на лицо. — Попросишь вежливо — так и быть,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лаборатории яблоку негде было упасть от собравшихся сотрудников. Не хватало только самого Шао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удивленно огляделся. В этот момент в дверях показался запыхавшийся Цзян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Шефа срочно вызвали по делам, так что я побуду его стенографистом.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мысленно выдохнул. А он-то грешным делом подумал, что босс действительно обиделся из-за какого-то обращения. Это было бы слишком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готовы, а ноутбуки и диктофоны включены, Минчжоу подошел к интерактивной доске и начал подробно разбирать архитектуру и стандарты кодирования новой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часы мы посвятим детальному разбору алгоритмов, — начал Минчжоу. — Моя цель — показать вам универсальную модель. В будущем эта операционная система сможет без костылей и драйверов запускаться на любом «железе». Не только в медицине. Она способна вытеснить устаревшие платформы из промышленности, ритейла и сферы услуг, объединив все разрозненные сегменты рынка в общую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гул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первых ЭВМ и до эпохи смартфонов операционные системы рождались, конкурировали и умирали тысячами. Но ни одна из них не претендовала на абсолютную универсальность.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корпораций за рынки сбыта в цифровую эпоху велась без жалости и пощады, и победителю доставалось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шестнадцатилетний подросток с невозмутимым видом заявляет, что существующему порядку вещей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смелое заявление, это граничило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это... это же практически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Шуан хотел было по привычке возразить, но вовремя осекся. Будучи ветераном индустрии, он пережил не одну смену стандартов и прекрасно знал: в истории технологий слово «невозможно» не значит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геоцентризма к гелиоцентрической системе мира, от вакуумных ламп к микропроцессорам — прогресс всегда двигали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прямо сейчас он присутствует при зарождении новой эры?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Проведенные тесты наглядно показали: эффективность этой системы на голову превосходит любые современные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заставить разработчиков отказаться от собственных платформ в пользу вашей? — озвучил общую мысль Сун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предложим им три аргумента: удобство, открытый исходный код и абсолютную бесплатность, — Минчжоу даже не дал ему договорить. — Наша система подстроится под любые привычки пользователя. Она не станет связывать руки профессионалам и не отпугнет новичков излишней сложностью. Всеобщая синергия и неограниченные возможности для творчества — вот вектор развития IT-индустрии.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эта система получит имя «Всех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система «Всех Вещей» должна была стать достоянием общественности, великим даром науки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Минчжоу не позволит Шэнь Хао наложить на нее лапу и сгноить революционный концепт в архивах ради сиюминутной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повисла ошеломленная тишина, которая тут же сменилась шквалом возбужденных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Открытый код? Бесплатно? Да это же чистой воды альтруизм!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 упомянул, что это лишь урезанный билд. Если финальная версия сохранит ту же архитектурную легкость, у системы «Всех Вещей» есть все шансы взлететь!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монополию ПК ей не пошатнуть. Обычное пользовательское железо просто захлебнется от таких объемов вычислений. Без прорыва в нейробиологии и квантовых технологиях мы обречены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представьте, если кремний всё-таки догонит софт... Это же перевернет не просто индустрию ПО — весь мир изменится до неузнаваемости!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разгорались всё сильнее, раскалывая аудиторию на скептиков и оптимистов, когда карман Шэнь Минчжоу внезапно взорвался требовательной трелью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взволнованный, прерывающийся от слез голос Оуян Бои: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Ш-Шэнь Минчжоу... В лаборатории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